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1A4" w:rsidRPr="00BA5761" w:rsidRDefault="00521A44" w:rsidP="00521A44">
      <w:pPr>
        <w:jc w:val="center"/>
        <w:rPr>
          <w:rFonts w:ascii="Times New Roman" w:hAnsi="Times New Roman" w:cs="Times New Roman"/>
          <w:b/>
          <w:sz w:val="28"/>
        </w:rPr>
      </w:pPr>
      <w:r w:rsidRPr="00BA5761">
        <w:rPr>
          <w:rFonts w:ascii="Times New Roman" w:hAnsi="Times New Roman" w:cs="Times New Roman"/>
          <w:b/>
          <w:sz w:val="28"/>
        </w:rPr>
        <w:t>OGŁOSZENIE</w:t>
      </w:r>
    </w:p>
    <w:p w:rsidR="00B82614" w:rsidRPr="00BA5761" w:rsidRDefault="00B82614" w:rsidP="00702F72">
      <w:pPr>
        <w:jc w:val="both"/>
        <w:rPr>
          <w:rFonts w:ascii="Times New Roman" w:hAnsi="Times New Roman" w:cs="Times New Roman"/>
          <w:sz w:val="24"/>
        </w:rPr>
      </w:pPr>
      <w:r w:rsidRPr="00BA5761">
        <w:rPr>
          <w:rFonts w:ascii="Times New Roman" w:hAnsi="Times New Roman" w:cs="Times New Roman"/>
          <w:sz w:val="24"/>
        </w:rPr>
        <w:t>Na podstawie art. 13</w:t>
      </w:r>
      <w:r w:rsidR="00FC04E5" w:rsidRPr="00BA5761">
        <w:rPr>
          <w:rFonts w:ascii="Times New Roman" w:hAnsi="Times New Roman" w:cs="Times New Roman"/>
          <w:sz w:val="24"/>
        </w:rPr>
        <w:t xml:space="preserve"> ust. 1 i art. 35 ust. 1 i 2 ustawy z dnia 25 sierpnia 1997 roku o gospodarce nieruchomościami (Dz.</w:t>
      </w:r>
      <w:r w:rsidR="00D637C4" w:rsidRPr="00BA5761">
        <w:rPr>
          <w:rFonts w:ascii="Times New Roman" w:hAnsi="Times New Roman" w:cs="Times New Roman"/>
          <w:sz w:val="24"/>
        </w:rPr>
        <w:t xml:space="preserve"> </w:t>
      </w:r>
      <w:r w:rsidR="00FC04E5" w:rsidRPr="00BA5761">
        <w:rPr>
          <w:rFonts w:ascii="Times New Roman" w:hAnsi="Times New Roman" w:cs="Times New Roman"/>
          <w:sz w:val="24"/>
        </w:rPr>
        <w:t>U. z 202</w:t>
      </w:r>
      <w:r w:rsidR="00C460E8">
        <w:rPr>
          <w:rFonts w:ascii="Times New Roman" w:hAnsi="Times New Roman" w:cs="Times New Roman"/>
          <w:sz w:val="24"/>
        </w:rPr>
        <w:t>6 r. poz. 399</w:t>
      </w:r>
      <w:r w:rsidR="00FC04E5" w:rsidRPr="00BA5761">
        <w:rPr>
          <w:rFonts w:ascii="Times New Roman" w:hAnsi="Times New Roman" w:cs="Times New Roman"/>
          <w:sz w:val="24"/>
        </w:rPr>
        <w:t xml:space="preserve"> z późn. zm.)</w:t>
      </w:r>
    </w:p>
    <w:p w:rsidR="00FC04E5" w:rsidRPr="00BA5761" w:rsidRDefault="00FC04E5" w:rsidP="00FC04E5">
      <w:pPr>
        <w:jc w:val="center"/>
        <w:rPr>
          <w:rFonts w:ascii="Times New Roman" w:hAnsi="Times New Roman" w:cs="Times New Roman"/>
          <w:b/>
          <w:sz w:val="28"/>
        </w:rPr>
      </w:pPr>
      <w:r w:rsidRPr="00BA5761">
        <w:rPr>
          <w:rFonts w:ascii="Times New Roman" w:hAnsi="Times New Roman" w:cs="Times New Roman"/>
          <w:b/>
          <w:sz w:val="28"/>
        </w:rPr>
        <w:t>Wójt Gminy Tuszów Narodowy</w:t>
      </w:r>
    </w:p>
    <w:p w:rsidR="00FC04E5" w:rsidRPr="00BA5761" w:rsidRDefault="00FC04E5" w:rsidP="00702F72">
      <w:pPr>
        <w:jc w:val="both"/>
        <w:rPr>
          <w:rFonts w:ascii="Times New Roman" w:hAnsi="Times New Roman" w:cs="Times New Roman"/>
          <w:b/>
          <w:sz w:val="24"/>
        </w:rPr>
      </w:pPr>
      <w:r w:rsidRPr="00BA5761">
        <w:rPr>
          <w:rFonts w:ascii="Times New Roman" w:hAnsi="Times New Roman" w:cs="Times New Roman"/>
          <w:sz w:val="24"/>
        </w:rPr>
        <w:t xml:space="preserve">podaje do publicznej wiadomości wykaz </w:t>
      </w:r>
      <w:r w:rsidRPr="00BA5761">
        <w:rPr>
          <w:rFonts w:ascii="Times New Roman" w:hAnsi="Times New Roman" w:cs="Times New Roman"/>
          <w:b/>
          <w:sz w:val="24"/>
        </w:rPr>
        <w:t>nieruchomości rolnych</w:t>
      </w:r>
      <w:r w:rsidRPr="00BA5761">
        <w:rPr>
          <w:rFonts w:ascii="Times New Roman" w:hAnsi="Times New Roman" w:cs="Times New Roman"/>
          <w:sz w:val="24"/>
        </w:rPr>
        <w:t xml:space="preserve"> stanowiących własność Gminy Tuszó</w:t>
      </w:r>
      <w:r w:rsidR="00702F72" w:rsidRPr="00BA5761">
        <w:rPr>
          <w:rFonts w:ascii="Times New Roman" w:hAnsi="Times New Roman" w:cs="Times New Roman"/>
          <w:sz w:val="24"/>
        </w:rPr>
        <w:t>w Narodowy przeznaczonych w 202</w:t>
      </w:r>
      <w:r w:rsidR="00BA5761" w:rsidRPr="00BA5761">
        <w:rPr>
          <w:rFonts w:ascii="Times New Roman" w:hAnsi="Times New Roman" w:cs="Times New Roman"/>
          <w:sz w:val="24"/>
        </w:rPr>
        <w:t>6</w:t>
      </w:r>
      <w:r w:rsidRPr="00BA5761">
        <w:rPr>
          <w:rFonts w:ascii="Times New Roman" w:hAnsi="Times New Roman" w:cs="Times New Roman"/>
          <w:sz w:val="24"/>
        </w:rPr>
        <w:t xml:space="preserve"> roku do dzierżawy </w:t>
      </w:r>
      <w:r w:rsidRPr="00BA5761">
        <w:rPr>
          <w:rFonts w:ascii="Times New Roman" w:hAnsi="Times New Roman" w:cs="Times New Roman"/>
          <w:b/>
          <w:sz w:val="24"/>
        </w:rPr>
        <w:t>w trybie bezprzetargowym na cele rolne.</w:t>
      </w:r>
    </w:p>
    <w:p w:rsidR="00FC04E5" w:rsidRPr="00BA5761" w:rsidRDefault="00FC04E5" w:rsidP="00FC04E5">
      <w:pPr>
        <w:rPr>
          <w:rFonts w:ascii="Times New Roman" w:hAnsi="Times New Roman" w:cs="Times New Roman"/>
          <w:sz w:val="24"/>
        </w:rPr>
      </w:pPr>
      <w:r w:rsidRPr="00BA5761">
        <w:rPr>
          <w:rFonts w:ascii="Times New Roman" w:hAnsi="Times New Roman" w:cs="Times New Roman"/>
          <w:sz w:val="24"/>
        </w:rPr>
        <w:t xml:space="preserve">Wysokość czynszu dzierżawnego dla każdej działki wynosi </w:t>
      </w:r>
      <w:r w:rsidRPr="00BA5761">
        <w:rPr>
          <w:rFonts w:ascii="Times New Roman" w:hAnsi="Times New Roman" w:cs="Times New Roman"/>
          <w:b/>
          <w:sz w:val="24"/>
        </w:rPr>
        <w:t>50 zł za 1 ha.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2126"/>
        <w:gridCol w:w="4253"/>
        <w:gridCol w:w="1837"/>
      </w:tblGrid>
      <w:tr w:rsidR="00BA5761" w:rsidRPr="00BA5761" w:rsidTr="00FC04E5">
        <w:tc>
          <w:tcPr>
            <w:tcW w:w="846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Lp.</w:t>
            </w:r>
          </w:p>
        </w:tc>
        <w:tc>
          <w:tcPr>
            <w:tcW w:w="2126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Wieś</w:t>
            </w:r>
          </w:p>
        </w:tc>
        <w:tc>
          <w:tcPr>
            <w:tcW w:w="4253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Numer działki</w:t>
            </w:r>
          </w:p>
        </w:tc>
        <w:tc>
          <w:tcPr>
            <w:tcW w:w="1837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KW</w:t>
            </w:r>
          </w:p>
          <w:p w:rsidR="00DA7E85" w:rsidRPr="00BA5761" w:rsidRDefault="00DA7E85" w:rsidP="00FC04E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A5761" w:rsidRPr="00BA5761" w:rsidTr="00FC04E5">
        <w:tc>
          <w:tcPr>
            <w:tcW w:w="846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BA5761">
              <w:rPr>
                <w:rFonts w:ascii="Times New Roman" w:hAnsi="Times New Roman" w:cs="Times New Roman"/>
                <w:i/>
                <w:sz w:val="18"/>
              </w:rPr>
              <w:t>1</w:t>
            </w:r>
          </w:p>
        </w:tc>
        <w:tc>
          <w:tcPr>
            <w:tcW w:w="2126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BA5761">
              <w:rPr>
                <w:rFonts w:ascii="Times New Roman" w:hAnsi="Times New Roman" w:cs="Times New Roman"/>
                <w:i/>
                <w:sz w:val="18"/>
              </w:rPr>
              <w:t>2</w:t>
            </w:r>
          </w:p>
        </w:tc>
        <w:tc>
          <w:tcPr>
            <w:tcW w:w="4253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BA5761">
              <w:rPr>
                <w:rFonts w:ascii="Times New Roman" w:hAnsi="Times New Roman" w:cs="Times New Roman"/>
                <w:i/>
                <w:sz w:val="18"/>
              </w:rPr>
              <w:t>3</w:t>
            </w:r>
          </w:p>
        </w:tc>
        <w:tc>
          <w:tcPr>
            <w:tcW w:w="1837" w:type="dxa"/>
          </w:tcPr>
          <w:p w:rsidR="00FC04E5" w:rsidRPr="00BA5761" w:rsidRDefault="00FC04E5" w:rsidP="00FC04E5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BA5761">
              <w:rPr>
                <w:rFonts w:ascii="Times New Roman" w:hAnsi="Times New Roman" w:cs="Times New Roman"/>
                <w:i/>
                <w:sz w:val="18"/>
              </w:rPr>
              <w:t>4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6" w:type="dxa"/>
          </w:tcPr>
          <w:p w:rsidR="00FC04E5" w:rsidRPr="00BA5761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Babicha</w:t>
            </w:r>
          </w:p>
        </w:tc>
        <w:tc>
          <w:tcPr>
            <w:tcW w:w="4253" w:type="dxa"/>
          </w:tcPr>
          <w:p w:rsidR="00FC04E5" w:rsidRPr="00BA5761" w:rsidRDefault="009E7C21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421/26</w:t>
            </w:r>
          </w:p>
        </w:tc>
        <w:tc>
          <w:tcPr>
            <w:tcW w:w="1837" w:type="dxa"/>
          </w:tcPr>
          <w:p w:rsidR="00FC04E5" w:rsidRPr="00BA5761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31690/4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BA5761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Borki Nizińskie</w:t>
            </w:r>
          </w:p>
        </w:tc>
        <w:tc>
          <w:tcPr>
            <w:tcW w:w="4253" w:type="dxa"/>
          </w:tcPr>
          <w:p w:rsidR="00FC04E5" w:rsidRPr="00BA5761" w:rsidRDefault="00A44CA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653/6</w:t>
            </w:r>
            <w:r w:rsidR="0026040B" w:rsidRPr="00BA5761">
              <w:rPr>
                <w:rFonts w:ascii="Times New Roman" w:hAnsi="Times New Roman" w:cs="Times New Roman"/>
                <w:sz w:val="24"/>
              </w:rPr>
              <w:t>, 687/1</w:t>
            </w:r>
            <w:r w:rsidR="005243A4" w:rsidRPr="00BA5761">
              <w:rPr>
                <w:rFonts w:ascii="Times New Roman" w:hAnsi="Times New Roman" w:cs="Times New Roman"/>
                <w:sz w:val="24"/>
              </w:rPr>
              <w:t>, 705/3, 705/7</w:t>
            </w:r>
            <w:r w:rsidR="004A3124" w:rsidRPr="00BA5761">
              <w:rPr>
                <w:rFonts w:ascii="Times New Roman" w:hAnsi="Times New Roman" w:cs="Times New Roman"/>
                <w:sz w:val="24"/>
              </w:rPr>
              <w:t>, 65/3</w:t>
            </w:r>
          </w:p>
        </w:tc>
        <w:tc>
          <w:tcPr>
            <w:tcW w:w="1837" w:type="dxa"/>
          </w:tcPr>
          <w:p w:rsidR="00FC04E5" w:rsidRPr="00BA5761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A5761">
              <w:rPr>
                <w:rFonts w:ascii="Times New Roman" w:hAnsi="Times New Roman" w:cs="Times New Roman"/>
                <w:sz w:val="24"/>
              </w:rPr>
              <w:t>33258/8</w:t>
            </w:r>
            <w:r w:rsidR="005243A4" w:rsidRPr="00BA5761">
              <w:rPr>
                <w:rFonts w:ascii="Times New Roman" w:hAnsi="Times New Roman" w:cs="Times New Roman"/>
                <w:sz w:val="24"/>
              </w:rPr>
              <w:t xml:space="preserve"> 29049/9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BA5761" w:rsidRDefault="00FC04E5" w:rsidP="00FC72E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916D0E">
              <w:rPr>
                <w:rFonts w:ascii="Times New Roman" w:hAnsi="Times New Roman" w:cs="Times New Roman"/>
                <w:sz w:val="24"/>
              </w:rPr>
              <w:t>Czajkowa</w:t>
            </w:r>
          </w:p>
        </w:tc>
        <w:tc>
          <w:tcPr>
            <w:tcW w:w="4253" w:type="dxa"/>
          </w:tcPr>
          <w:p w:rsidR="00FC04E5" w:rsidRPr="00BA5761" w:rsidRDefault="00B85447" w:rsidP="00916D0E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916D0E">
              <w:rPr>
                <w:rFonts w:ascii="Times New Roman" w:hAnsi="Times New Roman" w:cs="Times New Roman"/>
                <w:sz w:val="24"/>
              </w:rPr>
              <w:t>985/26</w:t>
            </w:r>
            <w:r w:rsidR="00B62EC1" w:rsidRPr="00916D0E">
              <w:rPr>
                <w:rFonts w:ascii="Times New Roman" w:hAnsi="Times New Roman" w:cs="Times New Roman"/>
                <w:sz w:val="24"/>
              </w:rPr>
              <w:t xml:space="preserve">, 201, 202, 204/2, </w:t>
            </w:r>
            <w:r w:rsidR="00FC72E0" w:rsidRPr="00916D0E">
              <w:rPr>
                <w:rFonts w:ascii="Times New Roman" w:hAnsi="Times New Roman" w:cs="Times New Roman"/>
                <w:sz w:val="24"/>
              </w:rPr>
              <w:t>478</w:t>
            </w:r>
            <w:r w:rsidR="00BA5761" w:rsidRPr="00916D0E">
              <w:rPr>
                <w:rFonts w:ascii="Times New Roman" w:hAnsi="Times New Roman" w:cs="Times New Roman"/>
                <w:sz w:val="24"/>
              </w:rPr>
              <w:t>/2</w:t>
            </w:r>
            <w:r w:rsidR="00FC72E0" w:rsidRPr="00916D0E">
              <w:rPr>
                <w:rFonts w:ascii="Times New Roman" w:hAnsi="Times New Roman" w:cs="Times New Roman"/>
                <w:sz w:val="24"/>
              </w:rPr>
              <w:t>, 1606/27</w:t>
            </w:r>
            <w:r w:rsidR="00BA5761" w:rsidRPr="00916D0E">
              <w:rPr>
                <w:rFonts w:ascii="Times New Roman" w:hAnsi="Times New Roman" w:cs="Times New Roman"/>
                <w:sz w:val="24"/>
              </w:rPr>
              <w:t>, 1606/15, 1606/16</w:t>
            </w:r>
            <w:r w:rsidR="00B62EC1" w:rsidRPr="00916D0E">
              <w:rPr>
                <w:rFonts w:ascii="Times New Roman" w:hAnsi="Times New Roman" w:cs="Times New Roman"/>
                <w:sz w:val="24"/>
              </w:rPr>
              <w:t>, 516/1, 516/4, 479, 14</w:t>
            </w:r>
            <w:r w:rsidR="00916D0E">
              <w:rPr>
                <w:rFonts w:ascii="Times New Roman" w:hAnsi="Times New Roman" w:cs="Times New Roman"/>
                <w:sz w:val="24"/>
              </w:rPr>
              <w:t>90/12,</w:t>
            </w:r>
            <w:r w:rsidRPr="00BA5761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r w:rsidRPr="00916D0E">
              <w:rPr>
                <w:rFonts w:ascii="Times New Roman" w:hAnsi="Times New Roman" w:cs="Times New Roman"/>
                <w:sz w:val="24"/>
              </w:rPr>
              <w:t>913/27, 1011</w:t>
            </w:r>
            <w:r w:rsidR="00B62EC1" w:rsidRPr="00916D0E">
              <w:rPr>
                <w:rFonts w:ascii="Times New Roman" w:hAnsi="Times New Roman" w:cs="Times New Roman"/>
                <w:sz w:val="24"/>
              </w:rPr>
              <w:t>, 997/5</w:t>
            </w:r>
            <w:r w:rsidR="005E09A0">
              <w:rPr>
                <w:rFonts w:ascii="Times New Roman" w:hAnsi="Times New Roman" w:cs="Times New Roman"/>
                <w:sz w:val="24"/>
              </w:rPr>
              <w:t>, 298</w:t>
            </w:r>
          </w:p>
        </w:tc>
        <w:tc>
          <w:tcPr>
            <w:tcW w:w="1837" w:type="dxa"/>
          </w:tcPr>
          <w:p w:rsidR="00FC04E5" w:rsidRPr="00916D0E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16D0E">
              <w:rPr>
                <w:rFonts w:ascii="Times New Roman" w:hAnsi="Times New Roman" w:cs="Times New Roman"/>
                <w:sz w:val="24"/>
              </w:rPr>
              <w:t>40630/2</w:t>
            </w:r>
          </w:p>
          <w:p w:rsidR="00B85447" w:rsidRPr="00916D0E" w:rsidRDefault="00B85447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916D0E">
              <w:rPr>
                <w:rFonts w:ascii="Times New Roman" w:hAnsi="Times New Roman" w:cs="Times New Roman"/>
                <w:sz w:val="24"/>
              </w:rPr>
              <w:t>33257/1</w:t>
            </w:r>
          </w:p>
          <w:p w:rsidR="00B85447" w:rsidRPr="00BA5761" w:rsidRDefault="00B85447" w:rsidP="00FC72E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916D0E">
              <w:rPr>
                <w:rFonts w:ascii="Times New Roman" w:hAnsi="Times New Roman" w:cs="Times New Roman"/>
                <w:sz w:val="24"/>
              </w:rPr>
              <w:t>55806/5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5A27FC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Dębiaki</w:t>
            </w:r>
          </w:p>
        </w:tc>
        <w:tc>
          <w:tcPr>
            <w:tcW w:w="4253" w:type="dxa"/>
          </w:tcPr>
          <w:p w:rsidR="00FC04E5" w:rsidRPr="005A27FC" w:rsidRDefault="004A3E46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 xml:space="preserve">350/2, </w:t>
            </w:r>
            <w:r w:rsidR="00FC72E0" w:rsidRPr="005A27FC">
              <w:rPr>
                <w:rFonts w:ascii="Times New Roman" w:hAnsi="Times New Roman" w:cs="Times New Roman"/>
                <w:sz w:val="24"/>
              </w:rPr>
              <w:t>627, 222/3, 414/14, 20</w:t>
            </w:r>
            <w:r w:rsidR="00916D0E" w:rsidRPr="005A27FC">
              <w:rPr>
                <w:rFonts w:ascii="Times New Roman" w:hAnsi="Times New Roman" w:cs="Times New Roman"/>
                <w:sz w:val="24"/>
              </w:rPr>
              <w:t>2/</w:t>
            </w:r>
            <w:r w:rsidR="00FC72E0" w:rsidRPr="005A27FC">
              <w:rPr>
                <w:rFonts w:ascii="Times New Roman" w:hAnsi="Times New Roman" w:cs="Times New Roman"/>
                <w:sz w:val="24"/>
              </w:rPr>
              <w:t>2</w:t>
            </w:r>
            <w:r w:rsidR="003E2D04" w:rsidRPr="005A27FC">
              <w:rPr>
                <w:rFonts w:ascii="Times New Roman" w:hAnsi="Times New Roman" w:cs="Times New Roman"/>
                <w:sz w:val="24"/>
              </w:rPr>
              <w:t>, 703/14</w:t>
            </w:r>
          </w:p>
        </w:tc>
        <w:tc>
          <w:tcPr>
            <w:tcW w:w="1837" w:type="dxa"/>
          </w:tcPr>
          <w:p w:rsidR="00FC04E5" w:rsidRPr="005A27FC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31670/8 68130/9 31662/9</w:t>
            </w:r>
          </w:p>
          <w:p w:rsidR="00B85447" w:rsidRPr="005A27FC" w:rsidRDefault="00B85447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33262/9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5A27FC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Grochowe</w:t>
            </w:r>
          </w:p>
        </w:tc>
        <w:tc>
          <w:tcPr>
            <w:tcW w:w="4253" w:type="dxa"/>
          </w:tcPr>
          <w:p w:rsidR="00FC04E5" w:rsidRPr="005A27FC" w:rsidRDefault="00B85447" w:rsidP="00B8544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1/7</w:t>
            </w:r>
            <w:r w:rsidR="00FC72E0" w:rsidRPr="005A27FC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934873" w:rsidRPr="005A27FC">
              <w:rPr>
                <w:rFonts w:ascii="Times New Roman" w:hAnsi="Times New Roman" w:cs="Times New Roman"/>
                <w:sz w:val="24"/>
              </w:rPr>
              <w:t>1422/1</w:t>
            </w:r>
            <w:r w:rsidR="005A27FC" w:rsidRPr="005A27FC">
              <w:rPr>
                <w:rFonts w:ascii="Times New Roman" w:hAnsi="Times New Roman" w:cs="Times New Roman"/>
                <w:sz w:val="24"/>
              </w:rPr>
              <w:t>6, 1422/4</w:t>
            </w:r>
            <w:r w:rsidR="00934873" w:rsidRPr="005A27FC">
              <w:rPr>
                <w:rFonts w:ascii="Times New Roman" w:hAnsi="Times New Roman" w:cs="Times New Roman"/>
                <w:sz w:val="24"/>
              </w:rPr>
              <w:t>, 1623/26, 1509/113</w:t>
            </w:r>
            <w:r w:rsidR="008F708C" w:rsidRPr="005A27FC">
              <w:rPr>
                <w:rFonts w:ascii="Times New Roman" w:hAnsi="Times New Roman" w:cs="Times New Roman"/>
                <w:sz w:val="24"/>
              </w:rPr>
              <w:t>,</w:t>
            </w:r>
            <w:r w:rsidR="00934873" w:rsidRPr="005A27FC">
              <w:rPr>
                <w:rFonts w:ascii="Times New Roman" w:hAnsi="Times New Roman" w:cs="Times New Roman"/>
                <w:sz w:val="24"/>
              </w:rPr>
              <w:t xml:space="preserve"> 1509/133,</w:t>
            </w:r>
            <w:r w:rsidRPr="005A27FC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F864D2" w:rsidRPr="005A27FC">
              <w:rPr>
                <w:rFonts w:ascii="Times New Roman" w:hAnsi="Times New Roman" w:cs="Times New Roman"/>
                <w:sz w:val="24"/>
              </w:rPr>
              <w:t>1420/45</w:t>
            </w:r>
          </w:p>
        </w:tc>
        <w:tc>
          <w:tcPr>
            <w:tcW w:w="1837" w:type="dxa"/>
          </w:tcPr>
          <w:p w:rsidR="00FC04E5" w:rsidRPr="005A27FC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40631/9 23010/5</w:t>
            </w:r>
          </w:p>
        </w:tc>
      </w:tr>
      <w:tr w:rsidR="00BA5761" w:rsidRPr="00BA5761" w:rsidTr="00FC04E5">
        <w:tc>
          <w:tcPr>
            <w:tcW w:w="846" w:type="dxa"/>
          </w:tcPr>
          <w:p w:rsidR="004A3124" w:rsidRPr="00BA5761" w:rsidRDefault="004A3124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4A3124" w:rsidRPr="005A27FC" w:rsidRDefault="004A3124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Ławnica</w:t>
            </w:r>
          </w:p>
        </w:tc>
        <w:tc>
          <w:tcPr>
            <w:tcW w:w="4253" w:type="dxa"/>
          </w:tcPr>
          <w:p w:rsidR="004A3124" w:rsidRPr="005A27FC" w:rsidRDefault="005A27FC" w:rsidP="005A27FC">
            <w:pPr>
              <w:tabs>
                <w:tab w:val="center" w:pos="2018"/>
                <w:tab w:val="left" w:pos="2880"/>
              </w:tabs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ab/>
            </w:r>
            <w:r w:rsidR="004A3124" w:rsidRPr="005A27FC">
              <w:rPr>
                <w:rFonts w:ascii="Times New Roman" w:hAnsi="Times New Roman" w:cs="Times New Roman"/>
                <w:sz w:val="24"/>
              </w:rPr>
              <w:t>701</w:t>
            </w:r>
            <w:r w:rsidRPr="005A27FC">
              <w:rPr>
                <w:rFonts w:ascii="Times New Roman" w:hAnsi="Times New Roman" w:cs="Times New Roman"/>
                <w:sz w:val="24"/>
              </w:rPr>
              <w:t>/3</w:t>
            </w:r>
            <w:r w:rsidRPr="005A27FC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1837" w:type="dxa"/>
          </w:tcPr>
          <w:p w:rsidR="004A3124" w:rsidRPr="005A27FC" w:rsidRDefault="00B85447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A27FC">
              <w:rPr>
                <w:rFonts w:ascii="Times New Roman" w:hAnsi="Times New Roman" w:cs="Times New Roman"/>
                <w:sz w:val="24"/>
              </w:rPr>
              <w:t>40288/9</w:t>
            </w:r>
          </w:p>
        </w:tc>
      </w:tr>
      <w:tr w:rsidR="00BA5761" w:rsidRPr="00BA5761" w:rsidTr="00FC04E5">
        <w:tc>
          <w:tcPr>
            <w:tcW w:w="846" w:type="dxa"/>
          </w:tcPr>
          <w:p w:rsidR="004A3124" w:rsidRPr="00BA5761" w:rsidRDefault="004A3124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4A3124" w:rsidRPr="00503C82" w:rsidRDefault="004A3124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Malinie</w:t>
            </w:r>
          </w:p>
        </w:tc>
        <w:tc>
          <w:tcPr>
            <w:tcW w:w="4253" w:type="dxa"/>
          </w:tcPr>
          <w:p w:rsidR="004A3124" w:rsidRPr="00503C82" w:rsidRDefault="004A3124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837" w:type="dxa"/>
          </w:tcPr>
          <w:p w:rsidR="004A3124" w:rsidRPr="00503C82" w:rsidRDefault="00B85447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31664/3</w:t>
            </w:r>
          </w:p>
        </w:tc>
      </w:tr>
      <w:tr w:rsidR="00BA5761" w:rsidRPr="00BA5761" w:rsidTr="00FC72E0">
        <w:trPr>
          <w:trHeight w:val="621"/>
        </w:trPr>
        <w:tc>
          <w:tcPr>
            <w:tcW w:w="846" w:type="dxa"/>
          </w:tcPr>
          <w:p w:rsidR="00FC04E5" w:rsidRPr="00BA5761" w:rsidRDefault="00FC04E5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BA5761" w:rsidRDefault="00FC04E5" w:rsidP="00FC72E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Józefów</w:t>
            </w:r>
          </w:p>
        </w:tc>
        <w:tc>
          <w:tcPr>
            <w:tcW w:w="4253" w:type="dxa"/>
          </w:tcPr>
          <w:p w:rsidR="00FC04E5" w:rsidRPr="00BA5761" w:rsidRDefault="00FC72E0" w:rsidP="00FC72E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213/11, 216/6, 260, 211, 313, 314/2, 402, 404</w:t>
            </w:r>
            <w:r w:rsidR="0008028F" w:rsidRPr="00503C82">
              <w:rPr>
                <w:rFonts w:ascii="Times New Roman" w:hAnsi="Times New Roman" w:cs="Times New Roman"/>
                <w:sz w:val="24"/>
              </w:rPr>
              <w:t>, 236, 214, 213/9, 213/5</w:t>
            </w:r>
          </w:p>
        </w:tc>
        <w:tc>
          <w:tcPr>
            <w:tcW w:w="1837" w:type="dxa"/>
          </w:tcPr>
          <w:p w:rsidR="00FC04E5" w:rsidRPr="00BA5761" w:rsidRDefault="002B1FBD" w:rsidP="00FC72E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40676/6 64920/6</w:t>
            </w:r>
          </w:p>
        </w:tc>
      </w:tr>
      <w:tr w:rsidR="00BA5761" w:rsidRPr="00BA5761" w:rsidTr="00FC04E5">
        <w:tc>
          <w:tcPr>
            <w:tcW w:w="846" w:type="dxa"/>
          </w:tcPr>
          <w:p w:rsidR="00FC04E5" w:rsidRPr="00BA5761" w:rsidRDefault="00FC04E5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503C82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Jaślany</w:t>
            </w:r>
          </w:p>
        </w:tc>
        <w:tc>
          <w:tcPr>
            <w:tcW w:w="4253" w:type="dxa"/>
          </w:tcPr>
          <w:p w:rsidR="00FC04E5" w:rsidRPr="00503C82" w:rsidRDefault="00FC72E0" w:rsidP="00ED071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1774, 1776, 1823, 1822/1, 1849/2, 1788, 1783, 1797, 1793, 1514, 1825, 1781, 1503/4, 1629</w:t>
            </w:r>
            <w:r w:rsidR="00ED071B" w:rsidRPr="00503C82">
              <w:rPr>
                <w:rFonts w:ascii="Times New Roman" w:hAnsi="Times New Roman" w:cs="Times New Roman"/>
                <w:sz w:val="24"/>
              </w:rPr>
              <w:t>, 1779/4, 1500/3</w:t>
            </w:r>
            <w:r w:rsidR="00040E2B" w:rsidRPr="00503C82">
              <w:rPr>
                <w:rFonts w:ascii="Times New Roman" w:hAnsi="Times New Roman" w:cs="Times New Roman"/>
                <w:sz w:val="24"/>
              </w:rPr>
              <w:t>, 1495</w:t>
            </w:r>
            <w:r w:rsidR="00647244" w:rsidRPr="00503C82">
              <w:rPr>
                <w:rFonts w:ascii="Times New Roman" w:hAnsi="Times New Roman" w:cs="Times New Roman"/>
                <w:sz w:val="24"/>
              </w:rPr>
              <w:t xml:space="preserve">, 1507/9, </w:t>
            </w:r>
          </w:p>
        </w:tc>
        <w:tc>
          <w:tcPr>
            <w:tcW w:w="1837" w:type="dxa"/>
          </w:tcPr>
          <w:p w:rsidR="00FC04E5" w:rsidRPr="00503C82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40722/4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503C82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Pluty</w:t>
            </w:r>
          </w:p>
        </w:tc>
        <w:tc>
          <w:tcPr>
            <w:tcW w:w="4253" w:type="dxa"/>
          </w:tcPr>
          <w:p w:rsidR="00FC04E5" w:rsidRPr="00503C82" w:rsidRDefault="00AD6BEC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 xml:space="preserve">78/5, </w:t>
            </w:r>
            <w:r w:rsidR="004A3124" w:rsidRPr="00503C82">
              <w:rPr>
                <w:rFonts w:ascii="Times New Roman" w:hAnsi="Times New Roman" w:cs="Times New Roman"/>
                <w:sz w:val="24"/>
              </w:rPr>
              <w:t xml:space="preserve">265/5, </w:t>
            </w:r>
            <w:r w:rsidRPr="00503C82">
              <w:rPr>
                <w:rFonts w:ascii="Times New Roman" w:hAnsi="Times New Roman" w:cs="Times New Roman"/>
                <w:sz w:val="24"/>
              </w:rPr>
              <w:t>1/12, 84/12</w:t>
            </w:r>
            <w:r w:rsidR="004A3124" w:rsidRPr="00503C82">
              <w:rPr>
                <w:rFonts w:ascii="Times New Roman" w:hAnsi="Times New Roman" w:cs="Times New Roman"/>
                <w:sz w:val="24"/>
              </w:rPr>
              <w:t>, 13</w:t>
            </w:r>
          </w:p>
        </w:tc>
        <w:tc>
          <w:tcPr>
            <w:tcW w:w="1837" w:type="dxa"/>
          </w:tcPr>
          <w:p w:rsidR="00FC04E5" w:rsidRPr="00503C82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31679/1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503C82" w:rsidRDefault="00FC04E5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Tuszów Mały</w:t>
            </w:r>
          </w:p>
        </w:tc>
        <w:tc>
          <w:tcPr>
            <w:tcW w:w="4253" w:type="dxa"/>
          </w:tcPr>
          <w:p w:rsidR="00FC04E5" w:rsidRPr="00503C82" w:rsidRDefault="00AD6BEC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837" w:type="dxa"/>
          </w:tcPr>
          <w:p w:rsidR="00FC04E5" w:rsidRPr="00503C82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3C82">
              <w:rPr>
                <w:rFonts w:ascii="Times New Roman" w:hAnsi="Times New Roman" w:cs="Times New Roman"/>
                <w:sz w:val="24"/>
              </w:rPr>
              <w:t>31655/7</w:t>
            </w:r>
          </w:p>
        </w:tc>
      </w:tr>
      <w:tr w:rsidR="00BA5761" w:rsidRPr="00BA5761" w:rsidTr="00FC04E5">
        <w:tc>
          <w:tcPr>
            <w:tcW w:w="846" w:type="dxa"/>
          </w:tcPr>
          <w:p w:rsidR="001235F9" w:rsidRPr="00BA5761" w:rsidRDefault="001235F9" w:rsidP="00A66336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  <w:tc>
          <w:tcPr>
            <w:tcW w:w="2126" w:type="dxa"/>
          </w:tcPr>
          <w:p w:rsidR="00FC04E5" w:rsidRPr="00BA5761" w:rsidRDefault="00FC04E5" w:rsidP="00FC72E0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A6B71">
              <w:rPr>
                <w:rFonts w:ascii="Times New Roman" w:hAnsi="Times New Roman" w:cs="Times New Roman"/>
                <w:sz w:val="24"/>
              </w:rPr>
              <w:t>Tuszów Narodowy</w:t>
            </w:r>
          </w:p>
        </w:tc>
        <w:tc>
          <w:tcPr>
            <w:tcW w:w="4253" w:type="dxa"/>
          </w:tcPr>
          <w:p w:rsidR="00FC04E5" w:rsidRPr="00BA5761" w:rsidRDefault="00AD6BEC" w:rsidP="007A6B7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A6B71">
              <w:rPr>
                <w:rFonts w:ascii="Times New Roman" w:hAnsi="Times New Roman" w:cs="Times New Roman"/>
                <w:sz w:val="24"/>
              </w:rPr>
              <w:t>2756/</w:t>
            </w:r>
            <w:r w:rsidR="007A6B71" w:rsidRPr="007A6B71">
              <w:rPr>
                <w:rFonts w:ascii="Times New Roman" w:hAnsi="Times New Roman" w:cs="Times New Roman"/>
                <w:sz w:val="24"/>
              </w:rPr>
              <w:t>29</w:t>
            </w:r>
            <w:r w:rsidRPr="007A6B71">
              <w:rPr>
                <w:rFonts w:ascii="Times New Roman" w:hAnsi="Times New Roman" w:cs="Times New Roman"/>
                <w:sz w:val="24"/>
              </w:rPr>
              <w:t>, 2580, 2581, 2749/</w:t>
            </w:r>
            <w:r w:rsidR="00B62EC1" w:rsidRPr="007A6B71">
              <w:rPr>
                <w:rFonts w:ascii="Times New Roman" w:hAnsi="Times New Roman" w:cs="Times New Roman"/>
                <w:sz w:val="24"/>
              </w:rPr>
              <w:t>41</w:t>
            </w:r>
            <w:r w:rsidR="007A6B71">
              <w:rPr>
                <w:rFonts w:ascii="Times New Roman" w:hAnsi="Times New Roman" w:cs="Times New Roman"/>
                <w:sz w:val="24"/>
              </w:rPr>
              <w:t>,</w:t>
            </w:r>
            <w:r w:rsidR="00B85447" w:rsidRPr="007A6B71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7A6B71" w:rsidRPr="007A6B71">
              <w:rPr>
                <w:rFonts w:ascii="Times New Roman" w:hAnsi="Times New Roman" w:cs="Times New Roman"/>
                <w:sz w:val="24"/>
              </w:rPr>
              <w:t>2756/2, 2756/24, 2756/25, 2749/43</w:t>
            </w:r>
            <w:r w:rsidR="00B85447" w:rsidRPr="007A6B71">
              <w:rPr>
                <w:rFonts w:ascii="Times New Roman" w:hAnsi="Times New Roman" w:cs="Times New Roman"/>
                <w:sz w:val="24"/>
              </w:rPr>
              <w:t>, 2749/31, 2749/29, 2</w:t>
            </w:r>
            <w:r w:rsidR="007A6B71">
              <w:rPr>
                <w:rFonts w:ascii="Times New Roman" w:hAnsi="Times New Roman" w:cs="Times New Roman"/>
                <w:sz w:val="24"/>
              </w:rPr>
              <w:t>749/23, 2749/33,</w:t>
            </w:r>
            <w:r w:rsidR="00B85447" w:rsidRPr="00BA5761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r w:rsidR="00B85447" w:rsidRPr="007A6B71">
              <w:rPr>
                <w:rFonts w:ascii="Times New Roman" w:hAnsi="Times New Roman" w:cs="Times New Roman"/>
                <w:sz w:val="24"/>
              </w:rPr>
              <w:t>2756/20, 1786, 2755/1, 2755/3</w:t>
            </w:r>
            <w:r w:rsidR="005E09A0">
              <w:rPr>
                <w:rFonts w:ascii="Times New Roman" w:hAnsi="Times New Roman" w:cs="Times New Roman"/>
                <w:sz w:val="24"/>
              </w:rPr>
              <w:t>, 3018/2</w:t>
            </w:r>
          </w:p>
        </w:tc>
        <w:tc>
          <w:tcPr>
            <w:tcW w:w="1837" w:type="dxa"/>
          </w:tcPr>
          <w:p w:rsidR="00FC04E5" w:rsidRPr="007A6B71" w:rsidRDefault="002B1FBD" w:rsidP="00FC72E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A6B71">
              <w:rPr>
                <w:rFonts w:ascii="Times New Roman" w:hAnsi="Times New Roman" w:cs="Times New Roman"/>
                <w:sz w:val="24"/>
              </w:rPr>
              <w:t>14928/7 31657/1</w:t>
            </w:r>
          </w:p>
          <w:p w:rsidR="00B85447" w:rsidRPr="00BA5761" w:rsidRDefault="00B85447" w:rsidP="00B85447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A6B71">
              <w:rPr>
                <w:rFonts w:ascii="Times New Roman" w:hAnsi="Times New Roman" w:cs="Times New Roman"/>
                <w:sz w:val="24"/>
              </w:rPr>
              <w:t>40272/4</w:t>
            </w:r>
          </w:p>
        </w:tc>
      </w:tr>
    </w:tbl>
    <w:p w:rsidR="00D82691" w:rsidRPr="00503C82" w:rsidRDefault="00AD6BEC" w:rsidP="00A872E7">
      <w:pPr>
        <w:spacing w:after="0"/>
        <w:jc w:val="both"/>
        <w:rPr>
          <w:rFonts w:ascii="Times New Roman" w:hAnsi="Times New Roman" w:cs="Times New Roman"/>
          <w:sz w:val="20"/>
        </w:rPr>
      </w:pPr>
      <w:r w:rsidRPr="00503C82">
        <w:rPr>
          <w:rFonts w:ascii="Times New Roman" w:hAnsi="Times New Roman" w:cs="Times New Roman"/>
          <w:sz w:val="20"/>
        </w:rPr>
        <w:t xml:space="preserve">Osoby, którym na podstawie art. 34 </w:t>
      </w:r>
      <w:r w:rsidR="001235F9" w:rsidRPr="00503C82">
        <w:rPr>
          <w:rFonts w:ascii="Times New Roman" w:hAnsi="Times New Roman" w:cs="Times New Roman"/>
          <w:sz w:val="20"/>
        </w:rPr>
        <w:t>ust. 1 pkt 1 i 2 ustawy z dnia</w:t>
      </w:r>
      <w:r w:rsidR="001235F9" w:rsidRPr="00503C82">
        <w:rPr>
          <w:sz w:val="20"/>
        </w:rPr>
        <w:t xml:space="preserve"> </w:t>
      </w:r>
      <w:r w:rsidR="001235F9" w:rsidRPr="00503C82">
        <w:rPr>
          <w:rFonts w:ascii="Times New Roman" w:hAnsi="Times New Roman" w:cs="Times New Roman"/>
          <w:sz w:val="20"/>
        </w:rPr>
        <w:t>25 sierpnia 1997 roku o gospodarc</w:t>
      </w:r>
      <w:r w:rsidR="00702F72" w:rsidRPr="00503C82">
        <w:rPr>
          <w:rFonts w:ascii="Times New Roman" w:hAnsi="Times New Roman" w:cs="Times New Roman"/>
          <w:sz w:val="20"/>
        </w:rPr>
        <w:t>e nieruchomościami (Dz.</w:t>
      </w:r>
      <w:r w:rsidR="002C6F64" w:rsidRPr="00503C82">
        <w:rPr>
          <w:rFonts w:ascii="Times New Roman" w:hAnsi="Times New Roman" w:cs="Times New Roman"/>
          <w:sz w:val="20"/>
        </w:rPr>
        <w:t xml:space="preserve"> </w:t>
      </w:r>
      <w:r w:rsidR="00702F72" w:rsidRPr="00503C82">
        <w:rPr>
          <w:rFonts w:ascii="Times New Roman" w:hAnsi="Times New Roman" w:cs="Times New Roman"/>
          <w:sz w:val="20"/>
        </w:rPr>
        <w:t>U. z 202</w:t>
      </w:r>
      <w:r w:rsidR="00032E0A">
        <w:rPr>
          <w:rFonts w:ascii="Times New Roman" w:hAnsi="Times New Roman" w:cs="Times New Roman"/>
          <w:sz w:val="20"/>
        </w:rPr>
        <w:t>6 r. poz. 399</w:t>
      </w:r>
      <w:r w:rsidR="001235F9" w:rsidRPr="00503C82">
        <w:rPr>
          <w:rFonts w:ascii="Times New Roman" w:hAnsi="Times New Roman" w:cs="Times New Roman"/>
          <w:sz w:val="20"/>
        </w:rPr>
        <w:t xml:space="preserve"> z późn. zm.) przysługuje pierwszeństwo w dzierżawie nieruchomości objętej niniejszym wykazem, winny złożyć wniosek o jej nabycie wraz z uzasadnieniem do Wójta Gminy Tuszów Narodowy. Termin złożenia wniosku wynosi 6 tygodni, licząc od dnia wywieszenia wykazu. Bliższych informacji o w/w działkach udziela pracownik Urzędu Gminy pokój nr 11 codziennie w godzinach pracy urzędu, tel. (17) 774 37 29.</w:t>
      </w:r>
    </w:p>
    <w:p w:rsidR="008B5BFD" w:rsidRPr="00503C82" w:rsidRDefault="005E09A0" w:rsidP="00A872E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Tuszów Narodowy, 20.08</w:t>
      </w:r>
      <w:r w:rsidR="005243A4" w:rsidRPr="00503C82">
        <w:rPr>
          <w:rFonts w:ascii="Times New Roman" w:hAnsi="Times New Roman" w:cs="Times New Roman"/>
          <w:sz w:val="20"/>
          <w:szCs w:val="20"/>
        </w:rPr>
        <w:t>.202</w:t>
      </w:r>
      <w:r w:rsidR="00503C82" w:rsidRPr="00503C82">
        <w:rPr>
          <w:rFonts w:ascii="Times New Roman" w:hAnsi="Times New Roman" w:cs="Times New Roman"/>
          <w:sz w:val="20"/>
          <w:szCs w:val="20"/>
        </w:rPr>
        <w:t>6</w:t>
      </w:r>
      <w:r w:rsidR="00761DDE" w:rsidRPr="00503C82">
        <w:rPr>
          <w:rFonts w:ascii="Times New Roman" w:hAnsi="Times New Roman" w:cs="Times New Roman"/>
          <w:sz w:val="20"/>
          <w:szCs w:val="20"/>
        </w:rPr>
        <w:t xml:space="preserve"> r.</w:t>
      </w:r>
      <w:r w:rsidR="00D82691" w:rsidRPr="00503C82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="008B5BFD" w:rsidRPr="00503C82">
        <w:rPr>
          <w:rFonts w:ascii="Times New Roman" w:hAnsi="Times New Roman" w:cs="Times New Roman"/>
          <w:sz w:val="24"/>
        </w:rPr>
        <w:tab/>
      </w:r>
      <w:r w:rsidR="008B5BFD" w:rsidRPr="00503C82">
        <w:rPr>
          <w:rFonts w:ascii="Times New Roman" w:hAnsi="Times New Roman" w:cs="Times New Roman"/>
          <w:sz w:val="24"/>
        </w:rPr>
        <w:tab/>
      </w:r>
      <w:r w:rsidR="008B5BFD" w:rsidRPr="00503C82">
        <w:rPr>
          <w:rFonts w:ascii="Times New Roman" w:hAnsi="Times New Roman" w:cs="Times New Roman"/>
          <w:sz w:val="24"/>
        </w:rPr>
        <w:tab/>
      </w:r>
      <w:r w:rsidR="008B5BFD" w:rsidRPr="00503C82">
        <w:rPr>
          <w:rFonts w:ascii="Times New Roman" w:hAnsi="Times New Roman" w:cs="Times New Roman"/>
        </w:rPr>
        <w:t xml:space="preserve">Wójt </w:t>
      </w:r>
      <w:bookmarkStart w:id="0" w:name="_GoBack"/>
      <w:r w:rsidR="008B5BFD" w:rsidRPr="00503C82">
        <w:rPr>
          <w:rFonts w:ascii="Times New Roman" w:hAnsi="Times New Roman" w:cs="Times New Roman"/>
        </w:rPr>
        <w:t>Gminy</w:t>
      </w:r>
      <w:r w:rsidR="00A872E7" w:rsidRPr="00503C82">
        <w:rPr>
          <w:rFonts w:ascii="Times New Roman" w:hAnsi="Times New Roman" w:cs="Times New Roman"/>
        </w:rPr>
        <w:t xml:space="preserve"> Tuszów Narodowy</w:t>
      </w:r>
    </w:p>
    <w:p w:rsidR="008B5BFD" w:rsidRPr="00503C82" w:rsidRDefault="008B5BFD" w:rsidP="008B5BFD">
      <w:pPr>
        <w:jc w:val="center"/>
        <w:rPr>
          <w:rFonts w:ascii="Times New Roman" w:hAnsi="Times New Roman" w:cs="Times New Roman"/>
        </w:rPr>
      </w:pPr>
      <w:r w:rsidRPr="00503C82">
        <w:tab/>
      </w:r>
      <w:r w:rsidRPr="00503C82">
        <w:tab/>
      </w:r>
      <w:r w:rsidRPr="00503C82">
        <w:tab/>
      </w:r>
      <w:r w:rsidRPr="00503C82">
        <w:tab/>
      </w:r>
      <w:r w:rsidRPr="00503C82">
        <w:tab/>
      </w:r>
      <w:r w:rsidR="00A872E7" w:rsidRPr="00503C82">
        <w:tab/>
      </w:r>
      <w:r w:rsidR="00A872E7" w:rsidRPr="00503C82">
        <w:tab/>
      </w:r>
      <w:r w:rsidRPr="00503C82">
        <w:rPr>
          <w:rFonts w:ascii="Times New Roman" w:hAnsi="Times New Roman" w:cs="Times New Roman"/>
        </w:rPr>
        <w:t>/</w:t>
      </w:r>
      <w:r w:rsidR="00BA6338" w:rsidRPr="00503C82">
        <w:rPr>
          <w:rFonts w:ascii="Times New Roman" w:hAnsi="Times New Roman" w:cs="Times New Roman"/>
        </w:rPr>
        <w:t>-</w:t>
      </w:r>
      <w:r w:rsidRPr="00503C82">
        <w:rPr>
          <w:rFonts w:ascii="Times New Roman" w:hAnsi="Times New Roman" w:cs="Times New Roman"/>
        </w:rPr>
        <w:t>/ Andrzej Głaz</w:t>
      </w:r>
      <w:bookmarkEnd w:id="0"/>
    </w:p>
    <w:sectPr w:rsidR="008B5BFD" w:rsidRPr="00503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F318E"/>
    <w:multiLevelType w:val="hybridMultilevel"/>
    <w:tmpl w:val="7D386F8A"/>
    <w:lvl w:ilvl="0" w:tplc="87CE8D92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430F"/>
    <w:multiLevelType w:val="hybridMultilevel"/>
    <w:tmpl w:val="A3822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47F84"/>
    <w:multiLevelType w:val="hybridMultilevel"/>
    <w:tmpl w:val="8DCE8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A44"/>
    <w:rsid w:val="000006EA"/>
    <w:rsid w:val="00001783"/>
    <w:rsid w:val="000078D3"/>
    <w:rsid w:val="00007A67"/>
    <w:rsid w:val="00010745"/>
    <w:rsid w:val="00011627"/>
    <w:rsid w:val="00011995"/>
    <w:rsid w:val="000131ED"/>
    <w:rsid w:val="00014DFC"/>
    <w:rsid w:val="00015FDC"/>
    <w:rsid w:val="000172FE"/>
    <w:rsid w:val="0002314C"/>
    <w:rsid w:val="0002358B"/>
    <w:rsid w:val="00032656"/>
    <w:rsid w:val="00032E0A"/>
    <w:rsid w:val="000343AD"/>
    <w:rsid w:val="00040E2B"/>
    <w:rsid w:val="000416B0"/>
    <w:rsid w:val="0004272F"/>
    <w:rsid w:val="0004476A"/>
    <w:rsid w:val="000511F8"/>
    <w:rsid w:val="000524A6"/>
    <w:rsid w:val="000525F7"/>
    <w:rsid w:val="00055215"/>
    <w:rsid w:val="00055C96"/>
    <w:rsid w:val="00057B7E"/>
    <w:rsid w:val="00061B7E"/>
    <w:rsid w:val="00063492"/>
    <w:rsid w:val="0006380F"/>
    <w:rsid w:val="00063877"/>
    <w:rsid w:val="00063F97"/>
    <w:rsid w:val="00065213"/>
    <w:rsid w:val="000667F3"/>
    <w:rsid w:val="00067594"/>
    <w:rsid w:val="0007058D"/>
    <w:rsid w:val="00073586"/>
    <w:rsid w:val="000742BD"/>
    <w:rsid w:val="00074AE8"/>
    <w:rsid w:val="00074B05"/>
    <w:rsid w:val="00076C7D"/>
    <w:rsid w:val="0008028F"/>
    <w:rsid w:val="000804FD"/>
    <w:rsid w:val="000811C5"/>
    <w:rsid w:val="000828EC"/>
    <w:rsid w:val="00082FA9"/>
    <w:rsid w:val="000836F8"/>
    <w:rsid w:val="00083C40"/>
    <w:rsid w:val="000842B6"/>
    <w:rsid w:val="000847D7"/>
    <w:rsid w:val="00086641"/>
    <w:rsid w:val="00086B7B"/>
    <w:rsid w:val="000908D2"/>
    <w:rsid w:val="00091C6D"/>
    <w:rsid w:val="00094CC6"/>
    <w:rsid w:val="0009609E"/>
    <w:rsid w:val="00096D3C"/>
    <w:rsid w:val="000A1027"/>
    <w:rsid w:val="000A1C6B"/>
    <w:rsid w:val="000A3483"/>
    <w:rsid w:val="000A369D"/>
    <w:rsid w:val="000A4754"/>
    <w:rsid w:val="000A519B"/>
    <w:rsid w:val="000A6030"/>
    <w:rsid w:val="000A7727"/>
    <w:rsid w:val="000B1D68"/>
    <w:rsid w:val="000B33C6"/>
    <w:rsid w:val="000B35E4"/>
    <w:rsid w:val="000B4E20"/>
    <w:rsid w:val="000B71AA"/>
    <w:rsid w:val="000B7AFF"/>
    <w:rsid w:val="000C1330"/>
    <w:rsid w:val="000C27A5"/>
    <w:rsid w:val="000C3FE8"/>
    <w:rsid w:val="000C5BEA"/>
    <w:rsid w:val="000C5EE9"/>
    <w:rsid w:val="000C665C"/>
    <w:rsid w:val="000D1027"/>
    <w:rsid w:val="000D3EDA"/>
    <w:rsid w:val="000D3F00"/>
    <w:rsid w:val="000E2041"/>
    <w:rsid w:val="000E34E0"/>
    <w:rsid w:val="000E3FB9"/>
    <w:rsid w:val="000E49BD"/>
    <w:rsid w:val="000E4A18"/>
    <w:rsid w:val="000E5D86"/>
    <w:rsid w:val="000F0F69"/>
    <w:rsid w:val="000F130C"/>
    <w:rsid w:val="000F1311"/>
    <w:rsid w:val="000F16A5"/>
    <w:rsid w:val="000F2BB0"/>
    <w:rsid w:val="000F38FA"/>
    <w:rsid w:val="000F594D"/>
    <w:rsid w:val="000F6E77"/>
    <w:rsid w:val="000F7002"/>
    <w:rsid w:val="000F7B48"/>
    <w:rsid w:val="00100270"/>
    <w:rsid w:val="001042D1"/>
    <w:rsid w:val="00106201"/>
    <w:rsid w:val="0011045D"/>
    <w:rsid w:val="001105B9"/>
    <w:rsid w:val="001113E0"/>
    <w:rsid w:val="00112092"/>
    <w:rsid w:val="001132AA"/>
    <w:rsid w:val="001138D6"/>
    <w:rsid w:val="00114B43"/>
    <w:rsid w:val="00114E6A"/>
    <w:rsid w:val="00116650"/>
    <w:rsid w:val="00121B3C"/>
    <w:rsid w:val="00121F6A"/>
    <w:rsid w:val="0012311F"/>
    <w:rsid w:val="001234BB"/>
    <w:rsid w:val="001235F9"/>
    <w:rsid w:val="00132E0E"/>
    <w:rsid w:val="00133848"/>
    <w:rsid w:val="0013453E"/>
    <w:rsid w:val="001401EE"/>
    <w:rsid w:val="0014154C"/>
    <w:rsid w:val="00143669"/>
    <w:rsid w:val="00144810"/>
    <w:rsid w:val="00146F22"/>
    <w:rsid w:val="0015091F"/>
    <w:rsid w:val="00150D74"/>
    <w:rsid w:val="0015324A"/>
    <w:rsid w:val="00154149"/>
    <w:rsid w:val="001541FA"/>
    <w:rsid w:val="00154DD8"/>
    <w:rsid w:val="00157EE6"/>
    <w:rsid w:val="00161881"/>
    <w:rsid w:val="00161C5C"/>
    <w:rsid w:val="0016309D"/>
    <w:rsid w:val="00165798"/>
    <w:rsid w:val="001663DC"/>
    <w:rsid w:val="001664FF"/>
    <w:rsid w:val="00166C52"/>
    <w:rsid w:val="001724B8"/>
    <w:rsid w:val="0017285B"/>
    <w:rsid w:val="001745DE"/>
    <w:rsid w:val="00175F0A"/>
    <w:rsid w:val="0018152F"/>
    <w:rsid w:val="001825EA"/>
    <w:rsid w:val="00183758"/>
    <w:rsid w:val="00183BD9"/>
    <w:rsid w:val="001872C6"/>
    <w:rsid w:val="00190847"/>
    <w:rsid w:val="00192102"/>
    <w:rsid w:val="00193F32"/>
    <w:rsid w:val="001947F0"/>
    <w:rsid w:val="00195030"/>
    <w:rsid w:val="001958C4"/>
    <w:rsid w:val="00195A2D"/>
    <w:rsid w:val="00196B29"/>
    <w:rsid w:val="00196D52"/>
    <w:rsid w:val="001A02F3"/>
    <w:rsid w:val="001A0836"/>
    <w:rsid w:val="001A0C5B"/>
    <w:rsid w:val="001A3263"/>
    <w:rsid w:val="001A4BF0"/>
    <w:rsid w:val="001A6C90"/>
    <w:rsid w:val="001A6CF2"/>
    <w:rsid w:val="001A7141"/>
    <w:rsid w:val="001B04F3"/>
    <w:rsid w:val="001B578F"/>
    <w:rsid w:val="001B5D1E"/>
    <w:rsid w:val="001B6007"/>
    <w:rsid w:val="001B673A"/>
    <w:rsid w:val="001B7EAD"/>
    <w:rsid w:val="001C41D0"/>
    <w:rsid w:val="001C6703"/>
    <w:rsid w:val="001D149A"/>
    <w:rsid w:val="001D1F6B"/>
    <w:rsid w:val="001D2C0A"/>
    <w:rsid w:val="001D6FB9"/>
    <w:rsid w:val="001D7922"/>
    <w:rsid w:val="001D7AD3"/>
    <w:rsid w:val="001D7C11"/>
    <w:rsid w:val="001D7DE7"/>
    <w:rsid w:val="001E2244"/>
    <w:rsid w:val="001E39D9"/>
    <w:rsid w:val="001F06A8"/>
    <w:rsid w:val="001F0A89"/>
    <w:rsid w:val="001F0E62"/>
    <w:rsid w:val="001F1872"/>
    <w:rsid w:val="00201AD4"/>
    <w:rsid w:val="00203067"/>
    <w:rsid w:val="00203368"/>
    <w:rsid w:val="00204B75"/>
    <w:rsid w:val="0020719E"/>
    <w:rsid w:val="0020750A"/>
    <w:rsid w:val="0021124B"/>
    <w:rsid w:val="0021247B"/>
    <w:rsid w:val="0021253D"/>
    <w:rsid w:val="00213D3C"/>
    <w:rsid w:val="00214413"/>
    <w:rsid w:val="0021527F"/>
    <w:rsid w:val="00217F82"/>
    <w:rsid w:val="002210DA"/>
    <w:rsid w:val="002220FB"/>
    <w:rsid w:val="00224108"/>
    <w:rsid w:val="00225C9E"/>
    <w:rsid w:val="00225E3F"/>
    <w:rsid w:val="00226D4F"/>
    <w:rsid w:val="00227227"/>
    <w:rsid w:val="002302BE"/>
    <w:rsid w:val="002304B7"/>
    <w:rsid w:val="0023279F"/>
    <w:rsid w:val="00232F74"/>
    <w:rsid w:val="002353A5"/>
    <w:rsid w:val="00235459"/>
    <w:rsid w:val="00241E65"/>
    <w:rsid w:val="00241EAE"/>
    <w:rsid w:val="00242721"/>
    <w:rsid w:val="00244187"/>
    <w:rsid w:val="00244194"/>
    <w:rsid w:val="002444F0"/>
    <w:rsid w:val="00245172"/>
    <w:rsid w:val="00245EF1"/>
    <w:rsid w:val="00247438"/>
    <w:rsid w:val="00247F77"/>
    <w:rsid w:val="00250837"/>
    <w:rsid w:val="00251262"/>
    <w:rsid w:val="0025196F"/>
    <w:rsid w:val="0025552B"/>
    <w:rsid w:val="0026040B"/>
    <w:rsid w:val="002622F2"/>
    <w:rsid w:val="00264B05"/>
    <w:rsid w:val="00270FDE"/>
    <w:rsid w:val="002710F1"/>
    <w:rsid w:val="002711E0"/>
    <w:rsid w:val="002718B4"/>
    <w:rsid w:val="00273366"/>
    <w:rsid w:val="00276576"/>
    <w:rsid w:val="002801EB"/>
    <w:rsid w:val="002806E6"/>
    <w:rsid w:val="00280923"/>
    <w:rsid w:val="002813A9"/>
    <w:rsid w:val="00283774"/>
    <w:rsid w:val="00284770"/>
    <w:rsid w:val="00285083"/>
    <w:rsid w:val="00285568"/>
    <w:rsid w:val="00285F68"/>
    <w:rsid w:val="00285F6F"/>
    <w:rsid w:val="0028618E"/>
    <w:rsid w:val="002862A9"/>
    <w:rsid w:val="00286BDA"/>
    <w:rsid w:val="002873EC"/>
    <w:rsid w:val="00292C87"/>
    <w:rsid w:val="00292D09"/>
    <w:rsid w:val="00292D0D"/>
    <w:rsid w:val="002939CA"/>
    <w:rsid w:val="00295360"/>
    <w:rsid w:val="00295CA0"/>
    <w:rsid w:val="00297D4B"/>
    <w:rsid w:val="002A06F7"/>
    <w:rsid w:val="002A3ADB"/>
    <w:rsid w:val="002A4DE4"/>
    <w:rsid w:val="002A622C"/>
    <w:rsid w:val="002A7598"/>
    <w:rsid w:val="002B0234"/>
    <w:rsid w:val="002B1A73"/>
    <w:rsid w:val="002B1FBD"/>
    <w:rsid w:val="002B2086"/>
    <w:rsid w:val="002B233B"/>
    <w:rsid w:val="002B2757"/>
    <w:rsid w:val="002B2841"/>
    <w:rsid w:val="002B28A4"/>
    <w:rsid w:val="002B545B"/>
    <w:rsid w:val="002B582C"/>
    <w:rsid w:val="002B5A94"/>
    <w:rsid w:val="002B6AB8"/>
    <w:rsid w:val="002B75A9"/>
    <w:rsid w:val="002B795F"/>
    <w:rsid w:val="002C1E2F"/>
    <w:rsid w:val="002C2424"/>
    <w:rsid w:val="002C5B4A"/>
    <w:rsid w:val="002C5FCA"/>
    <w:rsid w:val="002C6F64"/>
    <w:rsid w:val="002C7365"/>
    <w:rsid w:val="002C757B"/>
    <w:rsid w:val="002D065B"/>
    <w:rsid w:val="002D2F00"/>
    <w:rsid w:val="002D3E0E"/>
    <w:rsid w:val="002D7436"/>
    <w:rsid w:val="002E0C8C"/>
    <w:rsid w:val="002E4B9B"/>
    <w:rsid w:val="002E53DD"/>
    <w:rsid w:val="002E64B7"/>
    <w:rsid w:val="002E7200"/>
    <w:rsid w:val="002E73F4"/>
    <w:rsid w:val="002E7792"/>
    <w:rsid w:val="002F1D1D"/>
    <w:rsid w:val="002F3A1C"/>
    <w:rsid w:val="002F4040"/>
    <w:rsid w:val="002F7754"/>
    <w:rsid w:val="00300E38"/>
    <w:rsid w:val="00302156"/>
    <w:rsid w:val="00302720"/>
    <w:rsid w:val="00303308"/>
    <w:rsid w:val="00305E29"/>
    <w:rsid w:val="003060C8"/>
    <w:rsid w:val="00306944"/>
    <w:rsid w:val="0031011E"/>
    <w:rsid w:val="00310BB7"/>
    <w:rsid w:val="00311D4F"/>
    <w:rsid w:val="00313B67"/>
    <w:rsid w:val="0031440D"/>
    <w:rsid w:val="00314CFD"/>
    <w:rsid w:val="003155DA"/>
    <w:rsid w:val="00316108"/>
    <w:rsid w:val="00320330"/>
    <w:rsid w:val="00320735"/>
    <w:rsid w:val="0032178D"/>
    <w:rsid w:val="00322C9E"/>
    <w:rsid w:val="0032410A"/>
    <w:rsid w:val="00326F74"/>
    <w:rsid w:val="00327107"/>
    <w:rsid w:val="00327437"/>
    <w:rsid w:val="00327445"/>
    <w:rsid w:val="00327A4C"/>
    <w:rsid w:val="00332CE9"/>
    <w:rsid w:val="00333C78"/>
    <w:rsid w:val="00334157"/>
    <w:rsid w:val="00340190"/>
    <w:rsid w:val="00340F09"/>
    <w:rsid w:val="00341061"/>
    <w:rsid w:val="00341BAE"/>
    <w:rsid w:val="00343100"/>
    <w:rsid w:val="00343B44"/>
    <w:rsid w:val="00343E68"/>
    <w:rsid w:val="00345199"/>
    <w:rsid w:val="0034546F"/>
    <w:rsid w:val="0034601C"/>
    <w:rsid w:val="00347041"/>
    <w:rsid w:val="00347746"/>
    <w:rsid w:val="003478A4"/>
    <w:rsid w:val="0035268B"/>
    <w:rsid w:val="00353D07"/>
    <w:rsid w:val="0035480D"/>
    <w:rsid w:val="00355419"/>
    <w:rsid w:val="00361C1B"/>
    <w:rsid w:val="00362805"/>
    <w:rsid w:val="00363260"/>
    <w:rsid w:val="00363571"/>
    <w:rsid w:val="00366E42"/>
    <w:rsid w:val="0036713E"/>
    <w:rsid w:val="00370CF4"/>
    <w:rsid w:val="0037210A"/>
    <w:rsid w:val="003728B8"/>
    <w:rsid w:val="0037355F"/>
    <w:rsid w:val="003741CB"/>
    <w:rsid w:val="0037424A"/>
    <w:rsid w:val="00374488"/>
    <w:rsid w:val="00375251"/>
    <w:rsid w:val="003761B8"/>
    <w:rsid w:val="00377D03"/>
    <w:rsid w:val="0038027F"/>
    <w:rsid w:val="00381AED"/>
    <w:rsid w:val="003828EB"/>
    <w:rsid w:val="00385A83"/>
    <w:rsid w:val="00390124"/>
    <w:rsid w:val="003921ED"/>
    <w:rsid w:val="00392F3B"/>
    <w:rsid w:val="00393950"/>
    <w:rsid w:val="003A112F"/>
    <w:rsid w:val="003A18F5"/>
    <w:rsid w:val="003A212A"/>
    <w:rsid w:val="003A26F6"/>
    <w:rsid w:val="003A286C"/>
    <w:rsid w:val="003A28CA"/>
    <w:rsid w:val="003A2F44"/>
    <w:rsid w:val="003A4038"/>
    <w:rsid w:val="003A4B38"/>
    <w:rsid w:val="003A4F28"/>
    <w:rsid w:val="003A506E"/>
    <w:rsid w:val="003A6C1F"/>
    <w:rsid w:val="003B0957"/>
    <w:rsid w:val="003B1ADF"/>
    <w:rsid w:val="003B3DA1"/>
    <w:rsid w:val="003B4361"/>
    <w:rsid w:val="003B542F"/>
    <w:rsid w:val="003B5A04"/>
    <w:rsid w:val="003B7396"/>
    <w:rsid w:val="003B7415"/>
    <w:rsid w:val="003B77F0"/>
    <w:rsid w:val="003C1144"/>
    <w:rsid w:val="003C193E"/>
    <w:rsid w:val="003C2547"/>
    <w:rsid w:val="003C2D44"/>
    <w:rsid w:val="003C4E8C"/>
    <w:rsid w:val="003C4FB2"/>
    <w:rsid w:val="003C61D3"/>
    <w:rsid w:val="003C67B3"/>
    <w:rsid w:val="003C75F2"/>
    <w:rsid w:val="003D18B1"/>
    <w:rsid w:val="003D1FD2"/>
    <w:rsid w:val="003D23B6"/>
    <w:rsid w:val="003D2D4A"/>
    <w:rsid w:val="003D3674"/>
    <w:rsid w:val="003D5006"/>
    <w:rsid w:val="003D5A60"/>
    <w:rsid w:val="003E046C"/>
    <w:rsid w:val="003E2D04"/>
    <w:rsid w:val="003E35D2"/>
    <w:rsid w:val="003E39ED"/>
    <w:rsid w:val="003E668D"/>
    <w:rsid w:val="003E722D"/>
    <w:rsid w:val="003E7389"/>
    <w:rsid w:val="003E78E2"/>
    <w:rsid w:val="003E793F"/>
    <w:rsid w:val="003F07D3"/>
    <w:rsid w:val="003F300E"/>
    <w:rsid w:val="003F345D"/>
    <w:rsid w:val="003F445B"/>
    <w:rsid w:val="003F64EC"/>
    <w:rsid w:val="003F6DA2"/>
    <w:rsid w:val="00400130"/>
    <w:rsid w:val="00401174"/>
    <w:rsid w:val="004025A4"/>
    <w:rsid w:val="00404426"/>
    <w:rsid w:val="004057D8"/>
    <w:rsid w:val="00405D8C"/>
    <w:rsid w:val="00410410"/>
    <w:rsid w:val="00410611"/>
    <w:rsid w:val="00412F04"/>
    <w:rsid w:val="00413E89"/>
    <w:rsid w:val="004147FB"/>
    <w:rsid w:val="00417566"/>
    <w:rsid w:val="00420FA2"/>
    <w:rsid w:val="004224B6"/>
    <w:rsid w:val="00422E69"/>
    <w:rsid w:val="004230BF"/>
    <w:rsid w:val="00423EC1"/>
    <w:rsid w:val="00424375"/>
    <w:rsid w:val="00427B36"/>
    <w:rsid w:val="00430C3A"/>
    <w:rsid w:val="00431398"/>
    <w:rsid w:val="004315A7"/>
    <w:rsid w:val="00432760"/>
    <w:rsid w:val="00432B74"/>
    <w:rsid w:val="0043453F"/>
    <w:rsid w:val="00435EFC"/>
    <w:rsid w:val="004367CE"/>
    <w:rsid w:val="00440852"/>
    <w:rsid w:val="004418C7"/>
    <w:rsid w:val="004432F7"/>
    <w:rsid w:val="004454E9"/>
    <w:rsid w:val="004462D5"/>
    <w:rsid w:val="004465F6"/>
    <w:rsid w:val="00446FE7"/>
    <w:rsid w:val="00447A00"/>
    <w:rsid w:val="00452D80"/>
    <w:rsid w:val="00452FB9"/>
    <w:rsid w:val="0046081C"/>
    <w:rsid w:val="004615CE"/>
    <w:rsid w:val="0046193D"/>
    <w:rsid w:val="00461E18"/>
    <w:rsid w:val="00464161"/>
    <w:rsid w:val="004658CF"/>
    <w:rsid w:val="00466D80"/>
    <w:rsid w:val="00470077"/>
    <w:rsid w:val="00470894"/>
    <w:rsid w:val="00470EB1"/>
    <w:rsid w:val="004717D3"/>
    <w:rsid w:val="004728B1"/>
    <w:rsid w:val="00473231"/>
    <w:rsid w:val="004751D3"/>
    <w:rsid w:val="00476C06"/>
    <w:rsid w:val="0048045B"/>
    <w:rsid w:val="00481965"/>
    <w:rsid w:val="004833D3"/>
    <w:rsid w:val="0048413C"/>
    <w:rsid w:val="004873A9"/>
    <w:rsid w:val="00487C35"/>
    <w:rsid w:val="0049041B"/>
    <w:rsid w:val="00491956"/>
    <w:rsid w:val="00491C7E"/>
    <w:rsid w:val="00496273"/>
    <w:rsid w:val="004A3124"/>
    <w:rsid w:val="004A341A"/>
    <w:rsid w:val="004A35CE"/>
    <w:rsid w:val="004A38D8"/>
    <w:rsid w:val="004A3E46"/>
    <w:rsid w:val="004A53C7"/>
    <w:rsid w:val="004B1E5D"/>
    <w:rsid w:val="004B3412"/>
    <w:rsid w:val="004B44AC"/>
    <w:rsid w:val="004B44EF"/>
    <w:rsid w:val="004B63EC"/>
    <w:rsid w:val="004B6B2F"/>
    <w:rsid w:val="004C09BD"/>
    <w:rsid w:val="004C1FBA"/>
    <w:rsid w:val="004C2201"/>
    <w:rsid w:val="004C24D4"/>
    <w:rsid w:val="004C328D"/>
    <w:rsid w:val="004C3446"/>
    <w:rsid w:val="004C390F"/>
    <w:rsid w:val="004C39C8"/>
    <w:rsid w:val="004C43B6"/>
    <w:rsid w:val="004C4B6B"/>
    <w:rsid w:val="004C5EFD"/>
    <w:rsid w:val="004C5F34"/>
    <w:rsid w:val="004D0E47"/>
    <w:rsid w:val="004D1763"/>
    <w:rsid w:val="004D1F18"/>
    <w:rsid w:val="004D1F1F"/>
    <w:rsid w:val="004D4CBA"/>
    <w:rsid w:val="004D567D"/>
    <w:rsid w:val="004E27D0"/>
    <w:rsid w:val="004E35BE"/>
    <w:rsid w:val="004E5230"/>
    <w:rsid w:val="004E775A"/>
    <w:rsid w:val="004F2EEE"/>
    <w:rsid w:val="004F3D82"/>
    <w:rsid w:val="004F3EFA"/>
    <w:rsid w:val="004F50DC"/>
    <w:rsid w:val="004F514D"/>
    <w:rsid w:val="00501015"/>
    <w:rsid w:val="00501ADE"/>
    <w:rsid w:val="00503C82"/>
    <w:rsid w:val="0050557C"/>
    <w:rsid w:val="00507616"/>
    <w:rsid w:val="00510462"/>
    <w:rsid w:val="0051186E"/>
    <w:rsid w:val="00517976"/>
    <w:rsid w:val="005213BE"/>
    <w:rsid w:val="00521A44"/>
    <w:rsid w:val="00521A56"/>
    <w:rsid w:val="00522D8B"/>
    <w:rsid w:val="00524353"/>
    <w:rsid w:val="005243A4"/>
    <w:rsid w:val="0052740D"/>
    <w:rsid w:val="005301FB"/>
    <w:rsid w:val="005303C8"/>
    <w:rsid w:val="005304C6"/>
    <w:rsid w:val="00532409"/>
    <w:rsid w:val="005339D6"/>
    <w:rsid w:val="00535231"/>
    <w:rsid w:val="00535B61"/>
    <w:rsid w:val="00536935"/>
    <w:rsid w:val="00540F43"/>
    <w:rsid w:val="0054153F"/>
    <w:rsid w:val="0054192C"/>
    <w:rsid w:val="00541ED4"/>
    <w:rsid w:val="00542687"/>
    <w:rsid w:val="00543246"/>
    <w:rsid w:val="005447A2"/>
    <w:rsid w:val="00550087"/>
    <w:rsid w:val="005511F9"/>
    <w:rsid w:val="005565DB"/>
    <w:rsid w:val="00557261"/>
    <w:rsid w:val="00561E7B"/>
    <w:rsid w:val="00563E81"/>
    <w:rsid w:val="005645AA"/>
    <w:rsid w:val="00570C53"/>
    <w:rsid w:val="00570E27"/>
    <w:rsid w:val="00571C09"/>
    <w:rsid w:val="00574CB1"/>
    <w:rsid w:val="00574D8F"/>
    <w:rsid w:val="00575040"/>
    <w:rsid w:val="00575BAA"/>
    <w:rsid w:val="00576C6A"/>
    <w:rsid w:val="0057747D"/>
    <w:rsid w:val="00580F10"/>
    <w:rsid w:val="00582F8C"/>
    <w:rsid w:val="0058668E"/>
    <w:rsid w:val="00590062"/>
    <w:rsid w:val="00590F04"/>
    <w:rsid w:val="0059177A"/>
    <w:rsid w:val="00592BCD"/>
    <w:rsid w:val="00593B10"/>
    <w:rsid w:val="00594B62"/>
    <w:rsid w:val="00595B0C"/>
    <w:rsid w:val="005A0615"/>
    <w:rsid w:val="005A27FC"/>
    <w:rsid w:val="005A2DDF"/>
    <w:rsid w:val="005A35B9"/>
    <w:rsid w:val="005A79BF"/>
    <w:rsid w:val="005B116C"/>
    <w:rsid w:val="005B3A75"/>
    <w:rsid w:val="005C1247"/>
    <w:rsid w:val="005C2F15"/>
    <w:rsid w:val="005C3089"/>
    <w:rsid w:val="005C30F1"/>
    <w:rsid w:val="005C4791"/>
    <w:rsid w:val="005C4AFA"/>
    <w:rsid w:val="005C506D"/>
    <w:rsid w:val="005C6052"/>
    <w:rsid w:val="005C60FA"/>
    <w:rsid w:val="005C6455"/>
    <w:rsid w:val="005C6F37"/>
    <w:rsid w:val="005D0214"/>
    <w:rsid w:val="005D1F7B"/>
    <w:rsid w:val="005D2C95"/>
    <w:rsid w:val="005D4D17"/>
    <w:rsid w:val="005D6083"/>
    <w:rsid w:val="005D793A"/>
    <w:rsid w:val="005E09A0"/>
    <w:rsid w:val="005E0D38"/>
    <w:rsid w:val="005E12EE"/>
    <w:rsid w:val="005E190A"/>
    <w:rsid w:val="005E61A6"/>
    <w:rsid w:val="005F06F4"/>
    <w:rsid w:val="005F278C"/>
    <w:rsid w:val="005F4AFF"/>
    <w:rsid w:val="005F5622"/>
    <w:rsid w:val="005F6BA7"/>
    <w:rsid w:val="00600EDB"/>
    <w:rsid w:val="00601DD2"/>
    <w:rsid w:val="006033BD"/>
    <w:rsid w:val="006037E2"/>
    <w:rsid w:val="00606339"/>
    <w:rsid w:val="00607F81"/>
    <w:rsid w:val="00607F84"/>
    <w:rsid w:val="00610C79"/>
    <w:rsid w:val="00611291"/>
    <w:rsid w:val="00611EDE"/>
    <w:rsid w:val="00612AC8"/>
    <w:rsid w:val="0061349C"/>
    <w:rsid w:val="006145F2"/>
    <w:rsid w:val="00614A82"/>
    <w:rsid w:val="006161DF"/>
    <w:rsid w:val="00620CCD"/>
    <w:rsid w:val="00620DAE"/>
    <w:rsid w:val="0062343D"/>
    <w:rsid w:val="00623E47"/>
    <w:rsid w:val="006252DB"/>
    <w:rsid w:val="00630166"/>
    <w:rsid w:val="00630678"/>
    <w:rsid w:val="00631481"/>
    <w:rsid w:val="006334E1"/>
    <w:rsid w:val="00633EE1"/>
    <w:rsid w:val="006346B7"/>
    <w:rsid w:val="0063527B"/>
    <w:rsid w:val="00636DE9"/>
    <w:rsid w:val="006373F0"/>
    <w:rsid w:val="00637B6F"/>
    <w:rsid w:val="00637CB2"/>
    <w:rsid w:val="006404A9"/>
    <w:rsid w:val="00640B40"/>
    <w:rsid w:val="00646B70"/>
    <w:rsid w:val="00647244"/>
    <w:rsid w:val="00650259"/>
    <w:rsid w:val="00651614"/>
    <w:rsid w:val="00651671"/>
    <w:rsid w:val="00652BED"/>
    <w:rsid w:val="006540D0"/>
    <w:rsid w:val="006546EE"/>
    <w:rsid w:val="00660D2E"/>
    <w:rsid w:val="006621FC"/>
    <w:rsid w:val="0066290B"/>
    <w:rsid w:val="00664A95"/>
    <w:rsid w:val="00664F96"/>
    <w:rsid w:val="00665894"/>
    <w:rsid w:val="00667922"/>
    <w:rsid w:val="00670AC5"/>
    <w:rsid w:val="00677408"/>
    <w:rsid w:val="00677C73"/>
    <w:rsid w:val="006805E1"/>
    <w:rsid w:val="006815D7"/>
    <w:rsid w:val="006839E5"/>
    <w:rsid w:val="00683F12"/>
    <w:rsid w:val="0068680F"/>
    <w:rsid w:val="00686EF0"/>
    <w:rsid w:val="00690570"/>
    <w:rsid w:val="00691DF3"/>
    <w:rsid w:val="00693088"/>
    <w:rsid w:val="006945D1"/>
    <w:rsid w:val="006946F2"/>
    <w:rsid w:val="00694ACB"/>
    <w:rsid w:val="006960BD"/>
    <w:rsid w:val="006967E9"/>
    <w:rsid w:val="006A0306"/>
    <w:rsid w:val="006A2E8A"/>
    <w:rsid w:val="006A3EFD"/>
    <w:rsid w:val="006A4105"/>
    <w:rsid w:val="006A51FB"/>
    <w:rsid w:val="006A59DC"/>
    <w:rsid w:val="006A5E27"/>
    <w:rsid w:val="006A5EAF"/>
    <w:rsid w:val="006A6094"/>
    <w:rsid w:val="006B1359"/>
    <w:rsid w:val="006B257F"/>
    <w:rsid w:val="006B52C3"/>
    <w:rsid w:val="006B708F"/>
    <w:rsid w:val="006B7CD1"/>
    <w:rsid w:val="006C0146"/>
    <w:rsid w:val="006C1755"/>
    <w:rsid w:val="006C321D"/>
    <w:rsid w:val="006C4AC9"/>
    <w:rsid w:val="006C545F"/>
    <w:rsid w:val="006C7A6F"/>
    <w:rsid w:val="006D321C"/>
    <w:rsid w:val="006D385D"/>
    <w:rsid w:val="006D5872"/>
    <w:rsid w:val="006D6819"/>
    <w:rsid w:val="006D7A68"/>
    <w:rsid w:val="006E14F6"/>
    <w:rsid w:val="006E6FD4"/>
    <w:rsid w:val="006E78B8"/>
    <w:rsid w:val="006F00CA"/>
    <w:rsid w:val="006F13F3"/>
    <w:rsid w:val="006F1731"/>
    <w:rsid w:val="006F1950"/>
    <w:rsid w:val="006F1BED"/>
    <w:rsid w:val="006F20A6"/>
    <w:rsid w:val="006F2607"/>
    <w:rsid w:val="006F4A5E"/>
    <w:rsid w:val="006F4B95"/>
    <w:rsid w:val="006F666A"/>
    <w:rsid w:val="006F7696"/>
    <w:rsid w:val="00700C2A"/>
    <w:rsid w:val="00701336"/>
    <w:rsid w:val="00701D00"/>
    <w:rsid w:val="00702F72"/>
    <w:rsid w:val="00704EE7"/>
    <w:rsid w:val="0071080F"/>
    <w:rsid w:val="00711032"/>
    <w:rsid w:val="00713B62"/>
    <w:rsid w:val="00715BBE"/>
    <w:rsid w:val="00715C07"/>
    <w:rsid w:val="00716AD9"/>
    <w:rsid w:val="00717D87"/>
    <w:rsid w:val="00720AB0"/>
    <w:rsid w:val="007220A2"/>
    <w:rsid w:val="007260EF"/>
    <w:rsid w:val="0073108E"/>
    <w:rsid w:val="0073137D"/>
    <w:rsid w:val="00735ACA"/>
    <w:rsid w:val="00736415"/>
    <w:rsid w:val="00736C63"/>
    <w:rsid w:val="007414A6"/>
    <w:rsid w:val="007438E4"/>
    <w:rsid w:val="007444A3"/>
    <w:rsid w:val="00745DBC"/>
    <w:rsid w:val="0074728C"/>
    <w:rsid w:val="00750866"/>
    <w:rsid w:val="00751A87"/>
    <w:rsid w:val="00752CF8"/>
    <w:rsid w:val="00753E45"/>
    <w:rsid w:val="00756403"/>
    <w:rsid w:val="00756DDA"/>
    <w:rsid w:val="00757ABF"/>
    <w:rsid w:val="00760244"/>
    <w:rsid w:val="00761DDE"/>
    <w:rsid w:val="00763BBF"/>
    <w:rsid w:val="00764511"/>
    <w:rsid w:val="00765399"/>
    <w:rsid w:val="00765A11"/>
    <w:rsid w:val="0076634B"/>
    <w:rsid w:val="0076674B"/>
    <w:rsid w:val="00770994"/>
    <w:rsid w:val="00773E89"/>
    <w:rsid w:val="00774D66"/>
    <w:rsid w:val="00780AB2"/>
    <w:rsid w:val="00781B94"/>
    <w:rsid w:val="007829F1"/>
    <w:rsid w:val="00783D52"/>
    <w:rsid w:val="007849B0"/>
    <w:rsid w:val="00785002"/>
    <w:rsid w:val="00786E2C"/>
    <w:rsid w:val="00787729"/>
    <w:rsid w:val="0079525A"/>
    <w:rsid w:val="00796E2E"/>
    <w:rsid w:val="00796E47"/>
    <w:rsid w:val="00797B77"/>
    <w:rsid w:val="007A6B71"/>
    <w:rsid w:val="007B0AE0"/>
    <w:rsid w:val="007B1489"/>
    <w:rsid w:val="007B152B"/>
    <w:rsid w:val="007B1F3A"/>
    <w:rsid w:val="007B2578"/>
    <w:rsid w:val="007C1A8B"/>
    <w:rsid w:val="007C24B2"/>
    <w:rsid w:val="007C3343"/>
    <w:rsid w:val="007C4174"/>
    <w:rsid w:val="007C4829"/>
    <w:rsid w:val="007C6B41"/>
    <w:rsid w:val="007C6B58"/>
    <w:rsid w:val="007D23DD"/>
    <w:rsid w:val="007D2B2E"/>
    <w:rsid w:val="007D34ED"/>
    <w:rsid w:val="007D71C1"/>
    <w:rsid w:val="007E1879"/>
    <w:rsid w:val="007E1B4D"/>
    <w:rsid w:val="007E72F1"/>
    <w:rsid w:val="007E7ED6"/>
    <w:rsid w:val="007F2EC4"/>
    <w:rsid w:val="007F3377"/>
    <w:rsid w:val="007F4F47"/>
    <w:rsid w:val="007F582D"/>
    <w:rsid w:val="007F5969"/>
    <w:rsid w:val="007F7E37"/>
    <w:rsid w:val="00802301"/>
    <w:rsid w:val="0080316C"/>
    <w:rsid w:val="008031A0"/>
    <w:rsid w:val="0080361E"/>
    <w:rsid w:val="0080385F"/>
    <w:rsid w:val="00805B9B"/>
    <w:rsid w:val="00806F32"/>
    <w:rsid w:val="008072F4"/>
    <w:rsid w:val="0081134C"/>
    <w:rsid w:val="0081183B"/>
    <w:rsid w:val="00811A7F"/>
    <w:rsid w:val="00811CF3"/>
    <w:rsid w:val="008129D2"/>
    <w:rsid w:val="00812D34"/>
    <w:rsid w:val="008130A4"/>
    <w:rsid w:val="00813FF9"/>
    <w:rsid w:val="00814C46"/>
    <w:rsid w:val="00815776"/>
    <w:rsid w:val="00816F71"/>
    <w:rsid w:val="008204F8"/>
    <w:rsid w:val="00820860"/>
    <w:rsid w:val="008249BD"/>
    <w:rsid w:val="008249FC"/>
    <w:rsid w:val="008258B3"/>
    <w:rsid w:val="00827C77"/>
    <w:rsid w:val="0083103C"/>
    <w:rsid w:val="00831462"/>
    <w:rsid w:val="00831D3F"/>
    <w:rsid w:val="0083238B"/>
    <w:rsid w:val="00833755"/>
    <w:rsid w:val="0083628B"/>
    <w:rsid w:val="0084089E"/>
    <w:rsid w:val="008418A9"/>
    <w:rsid w:val="00843B79"/>
    <w:rsid w:val="00845FBB"/>
    <w:rsid w:val="00846BE9"/>
    <w:rsid w:val="00847D0A"/>
    <w:rsid w:val="00850289"/>
    <w:rsid w:val="00851E1B"/>
    <w:rsid w:val="008525AF"/>
    <w:rsid w:val="0085359A"/>
    <w:rsid w:val="00853BA3"/>
    <w:rsid w:val="00854F60"/>
    <w:rsid w:val="0085735D"/>
    <w:rsid w:val="00857C15"/>
    <w:rsid w:val="00860054"/>
    <w:rsid w:val="008601F7"/>
    <w:rsid w:val="00860818"/>
    <w:rsid w:val="00864B83"/>
    <w:rsid w:val="00865AAC"/>
    <w:rsid w:val="008660D5"/>
    <w:rsid w:val="0087152D"/>
    <w:rsid w:val="0087193F"/>
    <w:rsid w:val="008719BF"/>
    <w:rsid w:val="00872759"/>
    <w:rsid w:val="00874610"/>
    <w:rsid w:val="00875BCA"/>
    <w:rsid w:val="00875D8E"/>
    <w:rsid w:val="00880504"/>
    <w:rsid w:val="00884156"/>
    <w:rsid w:val="008841A4"/>
    <w:rsid w:val="008841CB"/>
    <w:rsid w:val="00885924"/>
    <w:rsid w:val="00890355"/>
    <w:rsid w:val="00890EE1"/>
    <w:rsid w:val="00892B40"/>
    <w:rsid w:val="00892EEB"/>
    <w:rsid w:val="00894BA4"/>
    <w:rsid w:val="00895513"/>
    <w:rsid w:val="0089676D"/>
    <w:rsid w:val="0089782C"/>
    <w:rsid w:val="0089799E"/>
    <w:rsid w:val="008A034E"/>
    <w:rsid w:val="008A0AA8"/>
    <w:rsid w:val="008A3E4A"/>
    <w:rsid w:val="008A4718"/>
    <w:rsid w:val="008A47AF"/>
    <w:rsid w:val="008A4A68"/>
    <w:rsid w:val="008A52DB"/>
    <w:rsid w:val="008A6F3D"/>
    <w:rsid w:val="008B00FB"/>
    <w:rsid w:val="008B06C2"/>
    <w:rsid w:val="008B0F83"/>
    <w:rsid w:val="008B21F7"/>
    <w:rsid w:val="008B2872"/>
    <w:rsid w:val="008B3031"/>
    <w:rsid w:val="008B5583"/>
    <w:rsid w:val="008B5642"/>
    <w:rsid w:val="008B5BFD"/>
    <w:rsid w:val="008B6A5D"/>
    <w:rsid w:val="008B7F38"/>
    <w:rsid w:val="008C089F"/>
    <w:rsid w:val="008C3B84"/>
    <w:rsid w:val="008C44AD"/>
    <w:rsid w:val="008C471B"/>
    <w:rsid w:val="008C4F3F"/>
    <w:rsid w:val="008C5E50"/>
    <w:rsid w:val="008C5FB5"/>
    <w:rsid w:val="008C62F3"/>
    <w:rsid w:val="008C6BD5"/>
    <w:rsid w:val="008C7F7B"/>
    <w:rsid w:val="008D059E"/>
    <w:rsid w:val="008D0B25"/>
    <w:rsid w:val="008D0E68"/>
    <w:rsid w:val="008D1F41"/>
    <w:rsid w:val="008D7751"/>
    <w:rsid w:val="008E003A"/>
    <w:rsid w:val="008E0921"/>
    <w:rsid w:val="008E0CEB"/>
    <w:rsid w:val="008E1220"/>
    <w:rsid w:val="008E237D"/>
    <w:rsid w:val="008E5FC1"/>
    <w:rsid w:val="008E7ACC"/>
    <w:rsid w:val="008F0AB0"/>
    <w:rsid w:val="008F0AB1"/>
    <w:rsid w:val="008F0D7B"/>
    <w:rsid w:val="008F2007"/>
    <w:rsid w:val="008F269C"/>
    <w:rsid w:val="008F3635"/>
    <w:rsid w:val="008F3684"/>
    <w:rsid w:val="008F6AB1"/>
    <w:rsid w:val="008F6D23"/>
    <w:rsid w:val="008F708C"/>
    <w:rsid w:val="009023F9"/>
    <w:rsid w:val="009024CF"/>
    <w:rsid w:val="00904273"/>
    <w:rsid w:val="00904777"/>
    <w:rsid w:val="00910E4C"/>
    <w:rsid w:val="00911613"/>
    <w:rsid w:val="00911A6E"/>
    <w:rsid w:val="009123D3"/>
    <w:rsid w:val="009138C8"/>
    <w:rsid w:val="00916D0E"/>
    <w:rsid w:val="00920965"/>
    <w:rsid w:val="00921C53"/>
    <w:rsid w:val="00922344"/>
    <w:rsid w:val="0092374C"/>
    <w:rsid w:val="00923A4E"/>
    <w:rsid w:val="00923AAA"/>
    <w:rsid w:val="009246E7"/>
    <w:rsid w:val="00926EAF"/>
    <w:rsid w:val="009308B0"/>
    <w:rsid w:val="00932FAB"/>
    <w:rsid w:val="00933889"/>
    <w:rsid w:val="009346E1"/>
    <w:rsid w:val="00934873"/>
    <w:rsid w:val="00935676"/>
    <w:rsid w:val="009363D8"/>
    <w:rsid w:val="00936F57"/>
    <w:rsid w:val="00937B36"/>
    <w:rsid w:val="009416A4"/>
    <w:rsid w:val="00943DB7"/>
    <w:rsid w:val="0094442F"/>
    <w:rsid w:val="009446F1"/>
    <w:rsid w:val="009457DF"/>
    <w:rsid w:val="009461F5"/>
    <w:rsid w:val="009464B0"/>
    <w:rsid w:val="00947639"/>
    <w:rsid w:val="00947E1A"/>
    <w:rsid w:val="0095138C"/>
    <w:rsid w:val="00952E66"/>
    <w:rsid w:val="00953270"/>
    <w:rsid w:val="00953D22"/>
    <w:rsid w:val="009546C5"/>
    <w:rsid w:val="0095580C"/>
    <w:rsid w:val="0095616F"/>
    <w:rsid w:val="00956D24"/>
    <w:rsid w:val="00957A22"/>
    <w:rsid w:val="00957F28"/>
    <w:rsid w:val="00960C8C"/>
    <w:rsid w:val="0096109A"/>
    <w:rsid w:val="00961E46"/>
    <w:rsid w:val="00961F1D"/>
    <w:rsid w:val="009622D6"/>
    <w:rsid w:val="00962EDF"/>
    <w:rsid w:val="00963995"/>
    <w:rsid w:val="00966530"/>
    <w:rsid w:val="00970525"/>
    <w:rsid w:val="00970AC6"/>
    <w:rsid w:val="009713D4"/>
    <w:rsid w:val="00971E00"/>
    <w:rsid w:val="00976D5A"/>
    <w:rsid w:val="00980347"/>
    <w:rsid w:val="00980571"/>
    <w:rsid w:val="0098140F"/>
    <w:rsid w:val="00982394"/>
    <w:rsid w:val="00983582"/>
    <w:rsid w:val="009861B9"/>
    <w:rsid w:val="00987CF4"/>
    <w:rsid w:val="009907C4"/>
    <w:rsid w:val="00990F62"/>
    <w:rsid w:val="009922D3"/>
    <w:rsid w:val="00993AA1"/>
    <w:rsid w:val="0099450B"/>
    <w:rsid w:val="00995F0A"/>
    <w:rsid w:val="009960CF"/>
    <w:rsid w:val="00997E50"/>
    <w:rsid w:val="009A0E17"/>
    <w:rsid w:val="009A2145"/>
    <w:rsid w:val="009A2684"/>
    <w:rsid w:val="009A4002"/>
    <w:rsid w:val="009A6137"/>
    <w:rsid w:val="009A6222"/>
    <w:rsid w:val="009A7DC7"/>
    <w:rsid w:val="009A7E2A"/>
    <w:rsid w:val="009B0399"/>
    <w:rsid w:val="009B33CF"/>
    <w:rsid w:val="009B4632"/>
    <w:rsid w:val="009B4C88"/>
    <w:rsid w:val="009B7D53"/>
    <w:rsid w:val="009C104B"/>
    <w:rsid w:val="009C18EE"/>
    <w:rsid w:val="009C22F6"/>
    <w:rsid w:val="009C262D"/>
    <w:rsid w:val="009C2BE4"/>
    <w:rsid w:val="009C679C"/>
    <w:rsid w:val="009C7954"/>
    <w:rsid w:val="009D0C11"/>
    <w:rsid w:val="009D1ABD"/>
    <w:rsid w:val="009D1E28"/>
    <w:rsid w:val="009D328C"/>
    <w:rsid w:val="009D5C86"/>
    <w:rsid w:val="009D6722"/>
    <w:rsid w:val="009D676B"/>
    <w:rsid w:val="009D68C4"/>
    <w:rsid w:val="009D6D0B"/>
    <w:rsid w:val="009E29F7"/>
    <w:rsid w:val="009E49F7"/>
    <w:rsid w:val="009E6685"/>
    <w:rsid w:val="009E6D09"/>
    <w:rsid w:val="009E7C21"/>
    <w:rsid w:val="009E7C67"/>
    <w:rsid w:val="009F03B9"/>
    <w:rsid w:val="009F4347"/>
    <w:rsid w:val="009F4E45"/>
    <w:rsid w:val="009F5B19"/>
    <w:rsid w:val="009F5D48"/>
    <w:rsid w:val="009F673D"/>
    <w:rsid w:val="009F744A"/>
    <w:rsid w:val="00A0146B"/>
    <w:rsid w:val="00A017B9"/>
    <w:rsid w:val="00A057DC"/>
    <w:rsid w:val="00A06BFA"/>
    <w:rsid w:val="00A107D9"/>
    <w:rsid w:val="00A11F23"/>
    <w:rsid w:val="00A13FBD"/>
    <w:rsid w:val="00A14A82"/>
    <w:rsid w:val="00A20667"/>
    <w:rsid w:val="00A21973"/>
    <w:rsid w:val="00A23C68"/>
    <w:rsid w:val="00A24697"/>
    <w:rsid w:val="00A251FC"/>
    <w:rsid w:val="00A275CD"/>
    <w:rsid w:val="00A27DCD"/>
    <w:rsid w:val="00A3134C"/>
    <w:rsid w:val="00A313E2"/>
    <w:rsid w:val="00A31AE0"/>
    <w:rsid w:val="00A3247A"/>
    <w:rsid w:val="00A34540"/>
    <w:rsid w:val="00A35650"/>
    <w:rsid w:val="00A40200"/>
    <w:rsid w:val="00A433AD"/>
    <w:rsid w:val="00A43592"/>
    <w:rsid w:val="00A4487D"/>
    <w:rsid w:val="00A44892"/>
    <w:rsid w:val="00A44CA5"/>
    <w:rsid w:val="00A45C8E"/>
    <w:rsid w:val="00A46708"/>
    <w:rsid w:val="00A50DC3"/>
    <w:rsid w:val="00A513CB"/>
    <w:rsid w:val="00A51A7E"/>
    <w:rsid w:val="00A53533"/>
    <w:rsid w:val="00A54AC3"/>
    <w:rsid w:val="00A56694"/>
    <w:rsid w:val="00A60708"/>
    <w:rsid w:val="00A61222"/>
    <w:rsid w:val="00A6239B"/>
    <w:rsid w:val="00A66336"/>
    <w:rsid w:val="00A6771A"/>
    <w:rsid w:val="00A718FB"/>
    <w:rsid w:val="00A723CA"/>
    <w:rsid w:val="00A7365F"/>
    <w:rsid w:val="00A73F97"/>
    <w:rsid w:val="00A73FED"/>
    <w:rsid w:val="00A74705"/>
    <w:rsid w:val="00A74AB2"/>
    <w:rsid w:val="00A76327"/>
    <w:rsid w:val="00A77641"/>
    <w:rsid w:val="00A804E6"/>
    <w:rsid w:val="00A8412D"/>
    <w:rsid w:val="00A84D45"/>
    <w:rsid w:val="00A872E7"/>
    <w:rsid w:val="00A9058C"/>
    <w:rsid w:val="00A90590"/>
    <w:rsid w:val="00A909AE"/>
    <w:rsid w:val="00A9400D"/>
    <w:rsid w:val="00A96DC2"/>
    <w:rsid w:val="00AA0721"/>
    <w:rsid w:val="00AA208A"/>
    <w:rsid w:val="00AA2AED"/>
    <w:rsid w:val="00AA3C3A"/>
    <w:rsid w:val="00AA49CC"/>
    <w:rsid w:val="00AB0901"/>
    <w:rsid w:val="00AB3C5F"/>
    <w:rsid w:val="00AB4A27"/>
    <w:rsid w:val="00AB6820"/>
    <w:rsid w:val="00AB6C5D"/>
    <w:rsid w:val="00AB7FAC"/>
    <w:rsid w:val="00AC017E"/>
    <w:rsid w:val="00AC0F03"/>
    <w:rsid w:val="00AC1190"/>
    <w:rsid w:val="00AC1CC3"/>
    <w:rsid w:val="00AC290C"/>
    <w:rsid w:val="00AC451B"/>
    <w:rsid w:val="00AC5C5B"/>
    <w:rsid w:val="00AC6AC5"/>
    <w:rsid w:val="00AC6FEF"/>
    <w:rsid w:val="00AD02FE"/>
    <w:rsid w:val="00AD3051"/>
    <w:rsid w:val="00AD5DCE"/>
    <w:rsid w:val="00AD6BEC"/>
    <w:rsid w:val="00AD6D97"/>
    <w:rsid w:val="00AE3671"/>
    <w:rsid w:val="00AE480D"/>
    <w:rsid w:val="00AE4B72"/>
    <w:rsid w:val="00AE60F1"/>
    <w:rsid w:val="00AE6B6A"/>
    <w:rsid w:val="00AE7EA4"/>
    <w:rsid w:val="00AF1D1D"/>
    <w:rsid w:val="00AF4073"/>
    <w:rsid w:val="00AF4932"/>
    <w:rsid w:val="00AF5A69"/>
    <w:rsid w:val="00B02415"/>
    <w:rsid w:val="00B03E97"/>
    <w:rsid w:val="00B048F0"/>
    <w:rsid w:val="00B04C06"/>
    <w:rsid w:val="00B05A6A"/>
    <w:rsid w:val="00B115BB"/>
    <w:rsid w:val="00B11E2E"/>
    <w:rsid w:val="00B130B8"/>
    <w:rsid w:val="00B14027"/>
    <w:rsid w:val="00B14608"/>
    <w:rsid w:val="00B14D9A"/>
    <w:rsid w:val="00B16CAC"/>
    <w:rsid w:val="00B1728D"/>
    <w:rsid w:val="00B21281"/>
    <w:rsid w:val="00B22813"/>
    <w:rsid w:val="00B2371A"/>
    <w:rsid w:val="00B24A0C"/>
    <w:rsid w:val="00B24CEF"/>
    <w:rsid w:val="00B258D9"/>
    <w:rsid w:val="00B26F53"/>
    <w:rsid w:val="00B26F5C"/>
    <w:rsid w:val="00B277D6"/>
    <w:rsid w:val="00B327D0"/>
    <w:rsid w:val="00B34099"/>
    <w:rsid w:val="00B3636B"/>
    <w:rsid w:val="00B377C8"/>
    <w:rsid w:val="00B37E6B"/>
    <w:rsid w:val="00B37F17"/>
    <w:rsid w:val="00B410F5"/>
    <w:rsid w:val="00B45CD3"/>
    <w:rsid w:val="00B46403"/>
    <w:rsid w:val="00B46C71"/>
    <w:rsid w:val="00B477FF"/>
    <w:rsid w:val="00B523E1"/>
    <w:rsid w:val="00B52A56"/>
    <w:rsid w:val="00B52D66"/>
    <w:rsid w:val="00B535FA"/>
    <w:rsid w:val="00B56693"/>
    <w:rsid w:val="00B57B29"/>
    <w:rsid w:val="00B57F4B"/>
    <w:rsid w:val="00B62EC1"/>
    <w:rsid w:val="00B63F26"/>
    <w:rsid w:val="00B64022"/>
    <w:rsid w:val="00B64F1D"/>
    <w:rsid w:val="00B6526E"/>
    <w:rsid w:val="00B67654"/>
    <w:rsid w:val="00B70281"/>
    <w:rsid w:val="00B710B6"/>
    <w:rsid w:val="00B746D5"/>
    <w:rsid w:val="00B76DC4"/>
    <w:rsid w:val="00B80F08"/>
    <w:rsid w:val="00B82242"/>
    <w:rsid w:val="00B82614"/>
    <w:rsid w:val="00B83D83"/>
    <w:rsid w:val="00B83EFA"/>
    <w:rsid w:val="00B85311"/>
    <w:rsid w:val="00B85447"/>
    <w:rsid w:val="00B86EA8"/>
    <w:rsid w:val="00B922E9"/>
    <w:rsid w:val="00B93DD8"/>
    <w:rsid w:val="00B943D3"/>
    <w:rsid w:val="00B94F99"/>
    <w:rsid w:val="00B950EB"/>
    <w:rsid w:val="00BA01B6"/>
    <w:rsid w:val="00BA1025"/>
    <w:rsid w:val="00BA1B31"/>
    <w:rsid w:val="00BA2FC7"/>
    <w:rsid w:val="00BA4405"/>
    <w:rsid w:val="00BA5761"/>
    <w:rsid w:val="00BA6338"/>
    <w:rsid w:val="00BA64DF"/>
    <w:rsid w:val="00BB204F"/>
    <w:rsid w:val="00BB2848"/>
    <w:rsid w:val="00BC2893"/>
    <w:rsid w:val="00BC2D76"/>
    <w:rsid w:val="00BC3134"/>
    <w:rsid w:val="00BC5593"/>
    <w:rsid w:val="00BC5A0D"/>
    <w:rsid w:val="00BC6A81"/>
    <w:rsid w:val="00BD4481"/>
    <w:rsid w:val="00BD46A0"/>
    <w:rsid w:val="00BD48A4"/>
    <w:rsid w:val="00BD4929"/>
    <w:rsid w:val="00BD4962"/>
    <w:rsid w:val="00BD4C07"/>
    <w:rsid w:val="00BD4F28"/>
    <w:rsid w:val="00BD633D"/>
    <w:rsid w:val="00BD6DDD"/>
    <w:rsid w:val="00BE23EE"/>
    <w:rsid w:val="00BE625C"/>
    <w:rsid w:val="00BE683F"/>
    <w:rsid w:val="00BE69E6"/>
    <w:rsid w:val="00BF01F6"/>
    <w:rsid w:val="00BF15B1"/>
    <w:rsid w:val="00BF1F53"/>
    <w:rsid w:val="00BF27A8"/>
    <w:rsid w:val="00BF2D39"/>
    <w:rsid w:val="00BF3226"/>
    <w:rsid w:val="00BF60CD"/>
    <w:rsid w:val="00BF639F"/>
    <w:rsid w:val="00BF7250"/>
    <w:rsid w:val="00BF7650"/>
    <w:rsid w:val="00C02529"/>
    <w:rsid w:val="00C0384B"/>
    <w:rsid w:val="00C04269"/>
    <w:rsid w:val="00C04616"/>
    <w:rsid w:val="00C0534D"/>
    <w:rsid w:val="00C06B0C"/>
    <w:rsid w:val="00C10A6D"/>
    <w:rsid w:val="00C10C0C"/>
    <w:rsid w:val="00C10D5E"/>
    <w:rsid w:val="00C11669"/>
    <w:rsid w:val="00C129AC"/>
    <w:rsid w:val="00C141F3"/>
    <w:rsid w:val="00C14EC0"/>
    <w:rsid w:val="00C15B7D"/>
    <w:rsid w:val="00C17F56"/>
    <w:rsid w:val="00C20225"/>
    <w:rsid w:val="00C20C55"/>
    <w:rsid w:val="00C21147"/>
    <w:rsid w:val="00C230A2"/>
    <w:rsid w:val="00C279AE"/>
    <w:rsid w:val="00C31003"/>
    <w:rsid w:val="00C35000"/>
    <w:rsid w:val="00C354FF"/>
    <w:rsid w:val="00C36EBA"/>
    <w:rsid w:val="00C40D21"/>
    <w:rsid w:val="00C44A65"/>
    <w:rsid w:val="00C460E8"/>
    <w:rsid w:val="00C46653"/>
    <w:rsid w:val="00C520FE"/>
    <w:rsid w:val="00C537FA"/>
    <w:rsid w:val="00C54D3B"/>
    <w:rsid w:val="00C55832"/>
    <w:rsid w:val="00C55913"/>
    <w:rsid w:val="00C56D23"/>
    <w:rsid w:val="00C5701F"/>
    <w:rsid w:val="00C57777"/>
    <w:rsid w:val="00C5777F"/>
    <w:rsid w:val="00C6067E"/>
    <w:rsid w:val="00C608E8"/>
    <w:rsid w:val="00C631B2"/>
    <w:rsid w:val="00C634E5"/>
    <w:rsid w:val="00C6730A"/>
    <w:rsid w:val="00C708C6"/>
    <w:rsid w:val="00C737A9"/>
    <w:rsid w:val="00C73E9E"/>
    <w:rsid w:val="00C73F1C"/>
    <w:rsid w:val="00C81A22"/>
    <w:rsid w:val="00C81EC7"/>
    <w:rsid w:val="00C82289"/>
    <w:rsid w:val="00C827EF"/>
    <w:rsid w:val="00C87C3D"/>
    <w:rsid w:val="00C93D48"/>
    <w:rsid w:val="00C94334"/>
    <w:rsid w:val="00C94CFC"/>
    <w:rsid w:val="00CA0236"/>
    <w:rsid w:val="00CA056D"/>
    <w:rsid w:val="00CA05C5"/>
    <w:rsid w:val="00CA11F9"/>
    <w:rsid w:val="00CA36E6"/>
    <w:rsid w:val="00CA5F67"/>
    <w:rsid w:val="00CA5F88"/>
    <w:rsid w:val="00CA6B48"/>
    <w:rsid w:val="00CA7292"/>
    <w:rsid w:val="00CB3C79"/>
    <w:rsid w:val="00CB4EFC"/>
    <w:rsid w:val="00CC1676"/>
    <w:rsid w:val="00CC3FFD"/>
    <w:rsid w:val="00CC4843"/>
    <w:rsid w:val="00CC48C8"/>
    <w:rsid w:val="00CC5F80"/>
    <w:rsid w:val="00CD1082"/>
    <w:rsid w:val="00CD15ED"/>
    <w:rsid w:val="00CD174A"/>
    <w:rsid w:val="00CD35EC"/>
    <w:rsid w:val="00CD44F6"/>
    <w:rsid w:val="00CD46B6"/>
    <w:rsid w:val="00CD5B8A"/>
    <w:rsid w:val="00CD60B0"/>
    <w:rsid w:val="00CD638B"/>
    <w:rsid w:val="00CD7321"/>
    <w:rsid w:val="00CD7924"/>
    <w:rsid w:val="00CD7C15"/>
    <w:rsid w:val="00CE1112"/>
    <w:rsid w:val="00CE4674"/>
    <w:rsid w:val="00CE48DC"/>
    <w:rsid w:val="00CE4E69"/>
    <w:rsid w:val="00CE67EE"/>
    <w:rsid w:val="00CE7D4C"/>
    <w:rsid w:val="00CF018D"/>
    <w:rsid w:val="00CF0D51"/>
    <w:rsid w:val="00CF10DE"/>
    <w:rsid w:val="00CF288F"/>
    <w:rsid w:val="00CF4E2D"/>
    <w:rsid w:val="00CF547C"/>
    <w:rsid w:val="00D0092E"/>
    <w:rsid w:val="00D00EEE"/>
    <w:rsid w:val="00D013DA"/>
    <w:rsid w:val="00D02153"/>
    <w:rsid w:val="00D0273A"/>
    <w:rsid w:val="00D04698"/>
    <w:rsid w:val="00D05AB6"/>
    <w:rsid w:val="00D05DF3"/>
    <w:rsid w:val="00D05FA9"/>
    <w:rsid w:val="00D1050B"/>
    <w:rsid w:val="00D1227A"/>
    <w:rsid w:val="00D13814"/>
    <w:rsid w:val="00D15BA9"/>
    <w:rsid w:val="00D166E7"/>
    <w:rsid w:val="00D16A31"/>
    <w:rsid w:val="00D20BBB"/>
    <w:rsid w:val="00D21374"/>
    <w:rsid w:val="00D21FC5"/>
    <w:rsid w:val="00D23510"/>
    <w:rsid w:val="00D25359"/>
    <w:rsid w:val="00D2563B"/>
    <w:rsid w:val="00D27170"/>
    <w:rsid w:val="00D27FAF"/>
    <w:rsid w:val="00D402AB"/>
    <w:rsid w:val="00D4138C"/>
    <w:rsid w:val="00D41A01"/>
    <w:rsid w:val="00D43710"/>
    <w:rsid w:val="00D44BDC"/>
    <w:rsid w:val="00D44ED5"/>
    <w:rsid w:val="00D45574"/>
    <w:rsid w:val="00D45638"/>
    <w:rsid w:val="00D45AA9"/>
    <w:rsid w:val="00D45C9A"/>
    <w:rsid w:val="00D46DC7"/>
    <w:rsid w:val="00D479B1"/>
    <w:rsid w:val="00D47DD2"/>
    <w:rsid w:val="00D512CE"/>
    <w:rsid w:val="00D53653"/>
    <w:rsid w:val="00D559C0"/>
    <w:rsid w:val="00D55FDE"/>
    <w:rsid w:val="00D562DB"/>
    <w:rsid w:val="00D568DC"/>
    <w:rsid w:val="00D613D4"/>
    <w:rsid w:val="00D632BB"/>
    <w:rsid w:val="00D637C4"/>
    <w:rsid w:val="00D660E0"/>
    <w:rsid w:val="00D679C6"/>
    <w:rsid w:val="00D72BA1"/>
    <w:rsid w:val="00D7408C"/>
    <w:rsid w:val="00D76B66"/>
    <w:rsid w:val="00D76C60"/>
    <w:rsid w:val="00D7709A"/>
    <w:rsid w:val="00D7757B"/>
    <w:rsid w:val="00D77EC4"/>
    <w:rsid w:val="00D8001C"/>
    <w:rsid w:val="00D81823"/>
    <w:rsid w:val="00D82691"/>
    <w:rsid w:val="00D85318"/>
    <w:rsid w:val="00D85EB6"/>
    <w:rsid w:val="00D867E1"/>
    <w:rsid w:val="00D90AC6"/>
    <w:rsid w:val="00D90AD1"/>
    <w:rsid w:val="00D90B8D"/>
    <w:rsid w:val="00D9175C"/>
    <w:rsid w:val="00D917E4"/>
    <w:rsid w:val="00D921C5"/>
    <w:rsid w:val="00D9245B"/>
    <w:rsid w:val="00D92502"/>
    <w:rsid w:val="00D92B65"/>
    <w:rsid w:val="00D9338B"/>
    <w:rsid w:val="00D94002"/>
    <w:rsid w:val="00D9432E"/>
    <w:rsid w:val="00D961B3"/>
    <w:rsid w:val="00D97DD8"/>
    <w:rsid w:val="00D97E5B"/>
    <w:rsid w:val="00DA0854"/>
    <w:rsid w:val="00DA0DA6"/>
    <w:rsid w:val="00DA0EF3"/>
    <w:rsid w:val="00DA1DB2"/>
    <w:rsid w:val="00DA2212"/>
    <w:rsid w:val="00DA29E8"/>
    <w:rsid w:val="00DA4C39"/>
    <w:rsid w:val="00DA6BE6"/>
    <w:rsid w:val="00DA7CB0"/>
    <w:rsid w:val="00DA7E85"/>
    <w:rsid w:val="00DB2E38"/>
    <w:rsid w:val="00DB3611"/>
    <w:rsid w:val="00DB44EC"/>
    <w:rsid w:val="00DB54BD"/>
    <w:rsid w:val="00DB627F"/>
    <w:rsid w:val="00DB71EC"/>
    <w:rsid w:val="00DC02A4"/>
    <w:rsid w:val="00DC0E40"/>
    <w:rsid w:val="00DC2192"/>
    <w:rsid w:val="00DC2C2A"/>
    <w:rsid w:val="00DC2F2A"/>
    <w:rsid w:val="00DC4553"/>
    <w:rsid w:val="00DC4613"/>
    <w:rsid w:val="00DD59A3"/>
    <w:rsid w:val="00DD7FE0"/>
    <w:rsid w:val="00DE01DC"/>
    <w:rsid w:val="00DE1381"/>
    <w:rsid w:val="00DE246B"/>
    <w:rsid w:val="00DE2930"/>
    <w:rsid w:val="00DE2CFE"/>
    <w:rsid w:val="00DE2F61"/>
    <w:rsid w:val="00DF066F"/>
    <w:rsid w:val="00DF1280"/>
    <w:rsid w:val="00DF157D"/>
    <w:rsid w:val="00DF3D15"/>
    <w:rsid w:val="00DF45ED"/>
    <w:rsid w:val="00DF5612"/>
    <w:rsid w:val="00DF7049"/>
    <w:rsid w:val="00E0038F"/>
    <w:rsid w:val="00E00E17"/>
    <w:rsid w:val="00E017B4"/>
    <w:rsid w:val="00E03B35"/>
    <w:rsid w:val="00E04871"/>
    <w:rsid w:val="00E10612"/>
    <w:rsid w:val="00E11EC8"/>
    <w:rsid w:val="00E13DD7"/>
    <w:rsid w:val="00E1498B"/>
    <w:rsid w:val="00E16585"/>
    <w:rsid w:val="00E16757"/>
    <w:rsid w:val="00E178BB"/>
    <w:rsid w:val="00E20B26"/>
    <w:rsid w:val="00E212CE"/>
    <w:rsid w:val="00E2211A"/>
    <w:rsid w:val="00E24361"/>
    <w:rsid w:val="00E247C5"/>
    <w:rsid w:val="00E24B96"/>
    <w:rsid w:val="00E25431"/>
    <w:rsid w:val="00E259CE"/>
    <w:rsid w:val="00E25A95"/>
    <w:rsid w:val="00E26D44"/>
    <w:rsid w:val="00E2713A"/>
    <w:rsid w:val="00E271A6"/>
    <w:rsid w:val="00E274AA"/>
    <w:rsid w:val="00E27CE4"/>
    <w:rsid w:val="00E30542"/>
    <w:rsid w:val="00E32006"/>
    <w:rsid w:val="00E32203"/>
    <w:rsid w:val="00E32672"/>
    <w:rsid w:val="00E346BE"/>
    <w:rsid w:val="00E36CEE"/>
    <w:rsid w:val="00E36E88"/>
    <w:rsid w:val="00E412F1"/>
    <w:rsid w:val="00E41A75"/>
    <w:rsid w:val="00E41C2A"/>
    <w:rsid w:val="00E41D73"/>
    <w:rsid w:val="00E425FC"/>
    <w:rsid w:val="00E42735"/>
    <w:rsid w:val="00E4278D"/>
    <w:rsid w:val="00E430E4"/>
    <w:rsid w:val="00E459A7"/>
    <w:rsid w:val="00E45EED"/>
    <w:rsid w:val="00E46685"/>
    <w:rsid w:val="00E479D0"/>
    <w:rsid w:val="00E47D28"/>
    <w:rsid w:val="00E510E5"/>
    <w:rsid w:val="00E51450"/>
    <w:rsid w:val="00E53611"/>
    <w:rsid w:val="00E5568C"/>
    <w:rsid w:val="00E564E7"/>
    <w:rsid w:val="00E567CB"/>
    <w:rsid w:val="00E60ACD"/>
    <w:rsid w:val="00E63D34"/>
    <w:rsid w:val="00E642C4"/>
    <w:rsid w:val="00E65240"/>
    <w:rsid w:val="00E654E3"/>
    <w:rsid w:val="00E6660D"/>
    <w:rsid w:val="00E70149"/>
    <w:rsid w:val="00E70444"/>
    <w:rsid w:val="00E72529"/>
    <w:rsid w:val="00E72AB9"/>
    <w:rsid w:val="00E72FBD"/>
    <w:rsid w:val="00E73BD8"/>
    <w:rsid w:val="00E73F83"/>
    <w:rsid w:val="00E7482E"/>
    <w:rsid w:val="00E76473"/>
    <w:rsid w:val="00E7696D"/>
    <w:rsid w:val="00E76C4A"/>
    <w:rsid w:val="00E77E17"/>
    <w:rsid w:val="00E77F06"/>
    <w:rsid w:val="00E81681"/>
    <w:rsid w:val="00E8171E"/>
    <w:rsid w:val="00E84A12"/>
    <w:rsid w:val="00E84A64"/>
    <w:rsid w:val="00E85D05"/>
    <w:rsid w:val="00E8726E"/>
    <w:rsid w:val="00E90914"/>
    <w:rsid w:val="00E90EBA"/>
    <w:rsid w:val="00E90F56"/>
    <w:rsid w:val="00E9195C"/>
    <w:rsid w:val="00E91E33"/>
    <w:rsid w:val="00E9315F"/>
    <w:rsid w:val="00E93B0F"/>
    <w:rsid w:val="00E9402B"/>
    <w:rsid w:val="00E972D6"/>
    <w:rsid w:val="00E973BC"/>
    <w:rsid w:val="00E97B3A"/>
    <w:rsid w:val="00E97CCA"/>
    <w:rsid w:val="00EA162D"/>
    <w:rsid w:val="00EA251A"/>
    <w:rsid w:val="00EA28BD"/>
    <w:rsid w:val="00EA3152"/>
    <w:rsid w:val="00EA4A45"/>
    <w:rsid w:val="00EB13EA"/>
    <w:rsid w:val="00EB28C7"/>
    <w:rsid w:val="00EB4C56"/>
    <w:rsid w:val="00EB5A9D"/>
    <w:rsid w:val="00EB6C8F"/>
    <w:rsid w:val="00EB7883"/>
    <w:rsid w:val="00EC3234"/>
    <w:rsid w:val="00EC32ED"/>
    <w:rsid w:val="00EC3711"/>
    <w:rsid w:val="00EC5CA9"/>
    <w:rsid w:val="00EC6945"/>
    <w:rsid w:val="00ED071B"/>
    <w:rsid w:val="00ED1358"/>
    <w:rsid w:val="00ED19C0"/>
    <w:rsid w:val="00ED1D33"/>
    <w:rsid w:val="00ED3675"/>
    <w:rsid w:val="00ED379B"/>
    <w:rsid w:val="00ED3ADC"/>
    <w:rsid w:val="00ED3DE1"/>
    <w:rsid w:val="00ED4AD2"/>
    <w:rsid w:val="00ED569C"/>
    <w:rsid w:val="00EE0E15"/>
    <w:rsid w:val="00EE1329"/>
    <w:rsid w:val="00EE2704"/>
    <w:rsid w:val="00EE34E0"/>
    <w:rsid w:val="00EE3A6D"/>
    <w:rsid w:val="00EE540E"/>
    <w:rsid w:val="00EE5D6C"/>
    <w:rsid w:val="00EE64B5"/>
    <w:rsid w:val="00EF3CB9"/>
    <w:rsid w:val="00EF58CB"/>
    <w:rsid w:val="00EF5BD7"/>
    <w:rsid w:val="00EF74AE"/>
    <w:rsid w:val="00EF75A1"/>
    <w:rsid w:val="00F00356"/>
    <w:rsid w:val="00F0465C"/>
    <w:rsid w:val="00F05B07"/>
    <w:rsid w:val="00F06E00"/>
    <w:rsid w:val="00F070C4"/>
    <w:rsid w:val="00F07808"/>
    <w:rsid w:val="00F07FC3"/>
    <w:rsid w:val="00F1043A"/>
    <w:rsid w:val="00F106E0"/>
    <w:rsid w:val="00F10D07"/>
    <w:rsid w:val="00F12E56"/>
    <w:rsid w:val="00F12E9F"/>
    <w:rsid w:val="00F16B7D"/>
    <w:rsid w:val="00F17385"/>
    <w:rsid w:val="00F1749E"/>
    <w:rsid w:val="00F2112F"/>
    <w:rsid w:val="00F23F19"/>
    <w:rsid w:val="00F24427"/>
    <w:rsid w:val="00F25B54"/>
    <w:rsid w:val="00F27E74"/>
    <w:rsid w:val="00F30952"/>
    <w:rsid w:val="00F30A41"/>
    <w:rsid w:val="00F34184"/>
    <w:rsid w:val="00F345A3"/>
    <w:rsid w:val="00F36711"/>
    <w:rsid w:val="00F36FA7"/>
    <w:rsid w:val="00F41D4D"/>
    <w:rsid w:val="00F42B09"/>
    <w:rsid w:val="00F432C4"/>
    <w:rsid w:val="00F433CB"/>
    <w:rsid w:val="00F45FCE"/>
    <w:rsid w:val="00F4697E"/>
    <w:rsid w:val="00F47BE5"/>
    <w:rsid w:val="00F52B94"/>
    <w:rsid w:val="00F53F84"/>
    <w:rsid w:val="00F541DA"/>
    <w:rsid w:val="00F54753"/>
    <w:rsid w:val="00F569AC"/>
    <w:rsid w:val="00F61673"/>
    <w:rsid w:val="00F62332"/>
    <w:rsid w:val="00F7072D"/>
    <w:rsid w:val="00F70DEE"/>
    <w:rsid w:val="00F73C8D"/>
    <w:rsid w:val="00F755BA"/>
    <w:rsid w:val="00F7736F"/>
    <w:rsid w:val="00F773F2"/>
    <w:rsid w:val="00F840FF"/>
    <w:rsid w:val="00F864D2"/>
    <w:rsid w:val="00F8670B"/>
    <w:rsid w:val="00F86AD5"/>
    <w:rsid w:val="00F8706C"/>
    <w:rsid w:val="00F90F80"/>
    <w:rsid w:val="00F922DE"/>
    <w:rsid w:val="00F927F8"/>
    <w:rsid w:val="00F93E61"/>
    <w:rsid w:val="00F93E9B"/>
    <w:rsid w:val="00F96229"/>
    <w:rsid w:val="00FA0D5D"/>
    <w:rsid w:val="00FA7112"/>
    <w:rsid w:val="00FB1E53"/>
    <w:rsid w:val="00FB251B"/>
    <w:rsid w:val="00FB2933"/>
    <w:rsid w:val="00FB3146"/>
    <w:rsid w:val="00FB4536"/>
    <w:rsid w:val="00FB5424"/>
    <w:rsid w:val="00FB55F6"/>
    <w:rsid w:val="00FB7B87"/>
    <w:rsid w:val="00FC04E5"/>
    <w:rsid w:val="00FC1862"/>
    <w:rsid w:val="00FC1DB2"/>
    <w:rsid w:val="00FC384D"/>
    <w:rsid w:val="00FC4703"/>
    <w:rsid w:val="00FC4C02"/>
    <w:rsid w:val="00FC7192"/>
    <w:rsid w:val="00FC72E0"/>
    <w:rsid w:val="00FD0068"/>
    <w:rsid w:val="00FD1F79"/>
    <w:rsid w:val="00FD21C9"/>
    <w:rsid w:val="00FD27FC"/>
    <w:rsid w:val="00FD2C9F"/>
    <w:rsid w:val="00FD2F87"/>
    <w:rsid w:val="00FD3B27"/>
    <w:rsid w:val="00FD4702"/>
    <w:rsid w:val="00FD5584"/>
    <w:rsid w:val="00FD6052"/>
    <w:rsid w:val="00FD63DA"/>
    <w:rsid w:val="00FD6443"/>
    <w:rsid w:val="00FD6572"/>
    <w:rsid w:val="00FD73F9"/>
    <w:rsid w:val="00FE0955"/>
    <w:rsid w:val="00FE0D59"/>
    <w:rsid w:val="00FE0E6A"/>
    <w:rsid w:val="00FE189B"/>
    <w:rsid w:val="00FE1E7A"/>
    <w:rsid w:val="00FE2A6F"/>
    <w:rsid w:val="00FE3202"/>
    <w:rsid w:val="00FE37F1"/>
    <w:rsid w:val="00FE5870"/>
    <w:rsid w:val="00FF0238"/>
    <w:rsid w:val="00FF1182"/>
    <w:rsid w:val="00FF1E73"/>
    <w:rsid w:val="00FF3B14"/>
    <w:rsid w:val="00FF4606"/>
    <w:rsid w:val="00FF5319"/>
    <w:rsid w:val="00FF56A7"/>
    <w:rsid w:val="00FF6076"/>
    <w:rsid w:val="00FF6F47"/>
    <w:rsid w:val="00FF7136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69E3EE-78A0-4400-B8C7-BB5CE57EC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C0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6633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2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działek do dzierżawy w 2026r. </vt:lpstr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działek do dzierżawy w 2026r.</dc:title>
  <dc:subject/>
  <dc:creator>uzytkownik01</dc:creator>
  <cp:keywords/>
  <dc:description/>
  <cp:lastModifiedBy>Anna Hajduk</cp:lastModifiedBy>
  <cp:revision>2</cp:revision>
  <cp:lastPrinted>2026-08-20T10:34:00Z</cp:lastPrinted>
  <dcterms:created xsi:type="dcterms:W3CDTF">2026-08-20T10:35:00Z</dcterms:created>
  <dcterms:modified xsi:type="dcterms:W3CDTF">2026-08-20T10:35:00Z</dcterms:modified>
</cp:coreProperties>
</file>