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4DB" w:rsidRPr="00D561FE" w:rsidRDefault="000934DB" w:rsidP="0070617B">
      <w:pPr>
        <w:pStyle w:val="Nagwek1"/>
        <w:rPr>
          <w:sz w:val="32"/>
          <w:szCs w:val="36"/>
        </w:rPr>
      </w:pPr>
      <w:r w:rsidRPr="00D561FE">
        <w:rPr>
          <w:sz w:val="32"/>
          <w:szCs w:val="36"/>
        </w:rPr>
        <w:t>OGŁOSZENIE O PRZETARGU</w:t>
      </w:r>
    </w:p>
    <w:p w:rsidR="000934DB" w:rsidRPr="00D561FE" w:rsidRDefault="000934DB" w:rsidP="000934DB">
      <w:pPr>
        <w:pStyle w:val="Nagwek2"/>
      </w:pPr>
      <w:r w:rsidRPr="00D561FE">
        <w:t>Wójt  Gminy  Tuszów Narodowy</w:t>
      </w:r>
    </w:p>
    <w:p w:rsidR="000934DB" w:rsidRPr="00D561FE" w:rsidRDefault="00944C4B" w:rsidP="000934DB">
      <w:pPr>
        <w:ind w:right="-108"/>
        <w:jc w:val="both"/>
        <w:rPr>
          <w:bCs/>
          <w:color w:val="FF0000"/>
        </w:rPr>
      </w:pPr>
      <w:r w:rsidRPr="005734E1">
        <w:rPr>
          <w:b/>
        </w:rPr>
        <w:t xml:space="preserve">o g ł a s z a  </w:t>
      </w:r>
      <w:r w:rsidR="003E2F04" w:rsidRPr="005734E1">
        <w:rPr>
          <w:b/>
        </w:rPr>
        <w:t>I</w:t>
      </w:r>
      <w:r w:rsidR="000934DB" w:rsidRPr="005734E1">
        <w:rPr>
          <w:b/>
        </w:rPr>
        <w:t xml:space="preserve"> przetarg  ustny nieograniczony </w:t>
      </w:r>
      <w:r w:rsidR="000934DB" w:rsidRPr="005734E1">
        <w:t>na sp</w:t>
      </w:r>
      <w:r w:rsidR="00B65341" w:rsidRPr="005734E1">
        <w:t>rzedaż nieruchomości  położonej</w:t>
      </w:r>
      <w:r w:rsidR="000934DB" w:rsidRPr="005734E1">
        <w:t xml:space="preserve"> </w:t>
      </w:r>
      <w:r w:rsidR="00D561FE" w:rsidRPr="005734E1">
        <w:rPr>
          <w:b/>
          <w:bCs/>
        </w:rPr>
        <w:t>w miejscowości Tuszów Narodowy</w:t>
      </w:r>
      <w:r w:rsidR="00D561FE" w:rsidRPr="005734E1">
        <w:t xml:space="preserve"> stanowiącej</w:t>
      </w:r>
      <w:r w:rsidR="000934DB" w:rsidRPr="005734E1">
        <w:t xml:space="preserve"> mienie komunalne  </w:t>
      </w:r>
      <w:r w:rsidR="00B65341" w:rsidRPr="005734E1">
        <w:rPr>
          <w:bCs/>
        </w:rPr>
        <w:t xml:space="preserve">Gminy Tuszów Narodowy, </w:t>
      </w:r>
      <w:r w:rsidR="00B65341" w:rsidRPr="00650B96">
        <w:rPr>
          <w:bCs/>
        </w:rPr>
        <w:t>objętej</w:t>
      </w:r>
      <w:r w:rsidR="00650B96" w:rsidRPr="00650B96">
        <w:rPr>
          <w:bCs/>
        </w:rPr>
        <w:t xml:space="preserve"> KW</w:t>
      </w:r>
      <w:r w:rsidR="005734E1" w:rsidRPr="00650B96">
        <w:rPr>
          <w:b/>
        </w:rPr>
        <w:t xml:space="preserve"> TB1M/00014928/7</w:t>
      </w:r>
      <w:r w:rsidR="000934DB" w:rsidRPr="00650B96">
        <w:rPr>
          <w:b/>
        </w:rPr>
        <w:t xml:space="preserve"> </w:t>
      </w:r>
      <w:r w:rsidR="00B65341" w:rsidRPr="00650B96">
        <w:rPr>
          <w:bCs/>
        </w:rPr>
        <w:t>(nieruchomość wolna</w:t>
      </w:r>
      <w:r w:rsidR="000934DB" w:rsidRPr="00650B96">
        <w:rPr>
          <w:bCs/>
        </w:rPr>
        <w:t xml:space="preserve"> od zobowiązań i obciążeń hipotecznych).</w:t>
      </w:r>
    </w:p>
    <w:p w:rsidR="000934DB" w:rsidRPr="00D561FE" w:rsidRDefault="000934DB" w:rsidP="000934DB">
      <w:pPr>
        <w:ind w:right="-108"/>
        <w:jc w:val="both"/>
        <w:rPr>
          <w:bCs/>
          <w:color w:val="FF0000"/>
        </w:rPr>
      </w:pPr>
    </w:p>
    <w:p w:rsidR="000934DB" w:rsidRPr="00650B96" w:rsidRDefault="000934DB" w:rsidP="000934DB">
      <w:pPr>
        <w:pStyle w:val="Nagwek2"/>
        <w:rPr>
          <w:bCs w:val="0"/>
          <w:sz w:val="24"/>
        </w:rPr>
      </w:pPr>
      <w:r w:rsidRPr="00650B96">
        <w:rPr>
          <w:bCs w:val="0"/>
          <w:sz w:val="24"/>
        </w:rPr>
        <w:t>Przet</w:t>
      </w:r>
      <w:r w:rsidR="00700A99" w:rsidRPr="00650B96">
        <w:rPr>
          <w:bCs w:val="0"/>
          <w:sz w:val="24"/>
        </w:rPr>
        <w:t xml:space="preserve">arg odbędzie się  w dniu </w:t>
      </w:r>
      <w:r w:rsidR="00240B68">
        <w:rPr>
          <w:bCs w:val="0"/>
          <w:sz w:val="24"/>
        </w:rPr>
        <w:t>11</w:t>
      </w:r>
      <w:r w:rsidR="005734E1" w:rsidRPr="00650B96">
        <w:rPr>
          <w:bCs w:val="0"/>
          <w:sz w:val="24"/>
        </w:rPr>
        <w:t xml:space="preserve"> </w:t>
      </w:r>
      <w:r w:rsidR="00317156">
        <w:rPr>
          <w:bCs w:val="0"/>
          <w:sz w:val="24"/>
        </w:rPr>
        <w:t>czerwca</w:t>
      </w:r>
      <w:r w:rsidR="00806190" w:rsidRPr="00650B96">
        <w:rPr>
          <w:bCs w:val="0"/>
          <w:sz w:val="24"/>
        </w:rPr>
        <w:t xml:space="preserve"> 202</w:t>
      </w:r>
      <w:r w:rsidR="005734E1" w:rsidRPr="00650B96">
        <w:rPr>
          <w:bCs w:val="0"/>
          <w:sz w:val="24"/>
        </w:rPr>
        <w:t>6</w:t>
      </w:r>
      <w:r w:rsidRPr="00650B96">
        <w:rPr>
          <w:bCs w:val="0"/>
          <w:sz w:val="24"/>
        </w:rPr>
        <w:t xml:space="preserve"> roku</w:t>
      </w:r>
    </w:p>
    <w:p w:rsidR="00CD19E9" w:rsidRPr="005734E1" w:rsidRDefault="000934DB" w:rsidP="000934DB">
      <w:pPr>
        <w:jc w:val="center"/>
      </w:pPr>
      <w:r w:rsidRPr="005734E1">
        <w:rPr>
          <w:bCs/>
        </w:rPr>
        <w:t>w sie</w:t>
      </w:r>
      <w:r w:rsidR="003E214A" w:rsidRPr="005734E1">
        <w:rPr>
          <w:bCs/>
        </w:rPr>
        <w:t>d</w:t>
      </w:r>
      <w:r w:rsidR="00B65341" w:rsidRPr="005734E1">
        <w:rPr>
          <w:bCs/>
        </w:rPr>
        <w:t>zibie Urzędu Gminy o godzinie</w:t>
      </w:r>
      <w:r w:rsidR="005734E1" w:rsidRPr="005734E1">
        <w:rPr>
          <w:bCs/>
        </w:rPr>
        <w:t xml:space="preserve"> 9.3</w:t>
      </w:r>
      <w:r w:rsidR="00657431" w:rsidRPr="005734E1">
        <w:rPr>
          <w:bCs/>
        </w:rPr>
        <w:t>0</w:t>
      </w:r>
      <w:r w:rsidRPr="005734E1">
        <w:rPr>
          <w:bCs/>
        </w:rPr>
        <w:t>,</w:t>
      </w:r>
      <w:r w:rsidRPr="005734E1">
        <w:rPr>
          <w:bCs/>
          <w:vertAlign w:val="superscript"/>
        </w:rPr>
        <w:t xml:space="preserve">  </w:t>
      </w:r>
      <w:r w:rsidRPr="005734E1">
        <w:t>pokój nr 10</w:t>
      </w:r>
    </w:p>
    <w:tbl>
      <w:tblPr>
        <w:tblW w:w="553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947"/>
        <w:gridCol w:w="861"/>
        <w:gridCol w:w="3819"/>
        <w:gridCol w:w="1134"/>
        <w:gridCol w:w="1702"/>
        <w:gridCol w:w="1102"/>
      </w:tblGrid>
      <w:tr w:rsidR="00D561FE" w:rsidRPr="00D561FE" w:rsidTr="003F465D">
        <w:trPr>
          <w:trHeight w:val="663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DB" w:rsidRPr="005734E1" w:rsidRDefault="000934DB" w:rsidP="00317156">
            <w:pPr>
              <w:jc w:val="center"/>
            </w:pPr>
            <w:r w:rsidRPr="005734E1">
              <w:t>Lp.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DB" w:rsidRPr="005734E1" w:rsidRDefault="000934DB" w:rsidP="00317156">
            <w:pPr>
              <w:jc w:val="center"/>
            </w:pPr>
            <w:r w:rsidRPr="005734E1">
              <w:t>nr</w:t>
            </w:r>
          </w:p>
          <w:p w:rsidR="000934DB" w:rsidRPr="005734E1" w:rsidRDefault="000934DB" w:rsidP="00317156">
            <w:pPr>
              <w:jc w:val="center"/>
            </w:pPr>
            <w:r w:rsidRPr="005734E1">
              <w:t>działki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DB" w:rsidRPr="005734E1" w:rsidRDefault="000934DB" w:rsidP="00317156">
            <w:pPr>
              <w:jc w:val="center"/>
            </w:pPr>
            <w:r w:rsidRPr="005734E1">
              <w:t>pow.</w:t>
            </w:r>
          </w:p>
          <w:p w:rsidR="000934DB" w:rsidRPr="005734E1" w:rsidRDefault="000934DB" w:rsidP="00317156">
            <w:pPr>
              <w:jc w:val="center"/>
            </w:pPr>
            <w:r w:rsidRPr="005734E1">
              <w:t>w ha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DB" w:rsidRPr="005734E1" w:rsidRDefault="000934DB" w:rsidP="00317156">
            <w:pPr>
              <w:jc w:val="center"/>
            </w:pPr>
            <w:r w:rsidRPr="005734E1">
              <w:t>Opis działki</w:t>
            </w:r>
          </w:p>
          <w:p w:rsidR="000934DB" w:rsidRPr="005734E1" w:rsidRDefault="000934DB" w:rsidP="00317156">
            <w:pPr>
              <w:jc w:val="center"/>
            </w:pPr>
            <w:r w:rsidRPr="005734E1">
              <w:t>Klasa gruntu  w działce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DB" w:rsidRPr="005734E1" w:rsidRDefault="000934DB" w:rsidP="00317156">
            <w:pPr>
              <w:jc w:val="center"/>
            </w:pPr>
            <w:r w:rsidRPr="005734E1">
              <w:t>Godzina</w:t>
            </w:r>
          </w:p>
          <w:p w:rsidR="000934DB" w:rsidRPr="005734E1" w:rsidRDefault="000934DB" w:rsidP="00317156">
            <w:pPr>
              <w:jc w:val="center"/>
            </w:pPr>
            <w:r w:rsidRPr="005734E1">
              <w:t>przetargu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DB" w:rsidRPr="005734E1" w:rsidRDefault="000934DB" w:rsidP="00317156">
            <w:pPr>
              <w:jc w:val="center"/>
            </w:pPr>
            <w:r w:rsidRPr="005734E1">
              <w:t>cena wywoławcza        w zł (brutto)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DB" w:rsidRPr="005734E1" w:rsidRDefault="000934DB" w:rsidP="00317156">
            <w:pPr>
              <w:jc w:val="center"/>
            </w:pPr>
            <w:r w:rsidRPr="005734E1">
              <w:t>wadium</w:t>
            </w:r>
          </w:p>
          <w:p w:rsidR="000934DB" w:rsidRPr="005734E1" w:rsidRDefault="000934DB" w:rsidP="00317156">
            <w:pPr>
              <w:jc w:val="center"/>
            </w:pPr>
            <w:r w:rsidRPr="005734E1">
              <w:t>w  zł</w:t>
            </w:r>
          </w:p>
        </w:tc>
      </w:tr>
      <w:tr w:rsidR="00D561FE" w:rsidRPr="00D561FE" w:rsidTr="003F465D">
        <w:trPr>
          <w:trHeight w:val="183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DB" w:rsidRPr="005734E1" w:rsidRDefault="000934DB" w:rsidP="005734E1">
            <w:pPr>
              <w:jc w:val="center"/>
              <w:rPr>
                <w:i/>
                <w:sz w:val="18"/>
              </w:rPr>
            </w:pPr>
            <w:r w:rsidRPr="005734E1">
              <w:rPr>
                <w:i/>
                <w:sz w:val="18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DB" w:rsidRPr="005734E1" w:rsidRDefault="000934DB" w:rsidP="005734E1">
            <w:pPr>
              <w:jc w:val="center"/>
              <w:rPr>
                <w:i/>
                <w:sz w:val="18"/>
              </w:rPr>
            </w:pPr>
            <w:r w:rsidRPr="005734E1">
              <w:rPr>
                <w:i/>
                <w:sz w:val="18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DB" w:rsidRPr="005734E1" w:rsidRDefault="000934DB" w:rsidP="005734E1">
            <w:pPr>
              <w:jc w:val="center"/>
              <w:rPr>
                <w:i/>
                <w:sz w:val="18"/>
              </w:rPr>
            </w:pPr>
            <w:r w:rsidRPr="005734E1">
              <w:rPr>
                <w:i/>
                <w:sz w:val="18"/>
              </w:rPr>
              <w:t>3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DB" w:rsidRPr="005734E1" w:rsidRDefault="000934DB" w:rsidP="005734E1">
            <w:pPr>
              <w:jc w:val="center"/>
              <w:rPr>
                <w:i/>
                <w:sz w:val="18"/>
              </w:rPr>
            </w:pPr>
            <w:r w:rsidRPr="005734E1">
              <w:rPr>
                <w:i/>
                <w:sz w:val="18"/>
              </w:rPr>
              <w:t>4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DB" w:rsidRPr="005734E1" w:rsidRDefault="00B40177" w:rsidP="005734E1">
            <w:pPr>
              <w:jc w:val="center"/>
              <w:rPr>
                <w:i/>
                <w:sz w:val="18"/>
              </w:rPr>
            </w:pPr>
            <w:r w:rsidRPr="005734E1">
              <w:rPr>
                <w:i/>
                <w:sz w:val="18"/>
              </w:rPr>
              <w:t>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DB" w:rsidRPr="005734E1" w:rsidRDefault="00B40177" w:rsidP="005734E1">
            <w:pPr>
              <w:jc w:val="center"/>
              <w:rPr>
                <w:i/>
                <w:sz w:val="18"/>
              </w:rPr>
            </w:pPr>
            <w:r w:rsidRPr="005734E1">
              <w:rPr>
                <w:i/>
                <w:sz w:val="18"/>
              </w:rPr>
              <w:t>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DB" w:rsidRPr="005734E1" w:rsidRDefault="00B40177" w:rsidP="005734E1">
            <w:pPr>
              <w:jc w:val="center"/>
              <w:rPr>
                <w:i/>
                <w:sz w:val="18"/>
              </w:rPr>
            </w:pPr>
            <w:r w:rsidRPr="005734E1">
              <w:rPr>
                <w:i/>
                <w:sz w:val="18"/>
              </w:rPr>
              <w:t>7</w:t>
            </w:r>
          </w:p>
        </w:tc>
      </w:tr>
      <w:tr w:rsidR="00D561FE" w:rsidRPr="00D561FE" w:rsidTr="009540AC">
        <w:trPr>
          <w:cantSplit/>
          <w:trHeight w:val="5131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5341" w:rsidRPr="005734E1" w:rsidRDefault="00B65341" w:rsidP="0002573D">
            <w:r w:rsidRPr="005734E1">
              <w:t>1.</w:t>
            </w: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341" w:rsidRPr="00D561FE" w:rsidRDefault="00B65341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B65341" w:rsidRPr="00650B96" w:rsidRDefault="00650B96" w:rsidP="0002573D">
            <w:r w:rsidRPr="00650B96">
              <w:t>2756/28</w:t>
            </w: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341" w:rsidRPr="00D561FE" w:rsidRDefault="00B65341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FE5B57" w:rsidRPr="00D561FE" w:rsidRDefault="00FE5B57" w:rsidP="0002573D">
            <w:pPr>
              <w:rPr>
                <w:color w:val="FF0000"/>
              </w:rPr>
            </w:pPr>
          </w:p>
          <w:p w:rsidR="00B65341" w:rsidRPr="00543D18" w:rsidRDefault="00650B96" w:rsidP="0002573D">
            <w:r w:rsidRPr="00543D18">
              <w:t>0,1366</w:t>
            </w: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  <w:p w:rsidR="00B65341" w:rsidRPr="00D561FE" w:rsidRDefault="00B65341" w:rsidP="0002573D">
            <w:pPr>
              <w:rPr>
                <w:color w:val="FF0000"/>
              </w:rPr>
            </w:pP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341" w:rsidRPr="00300E8D" w:rsidRDefault="00B65341" w:rsidP="00594E89">
            <w:pPr>
              <w:jc w:val="both"/>
            </w:pPr>
            <w:r w:rsidRPr="00300E8D">
              <w:t>Działk</w:t>
            </w:r>
            <w:r w:rsidR="00F24CD2" w:rsidRPr="00300E8D">
              <w:t>a niezabudowana</w:t>
            </w:r>
            <w:r w:rsidR="00FE5B57" w:rsidRPr="00300E8D">
              <w:t>.</w:t>
            </w:r>
            <w:r w:rsidR="00F34220" w:rsidRPr="00300E8D">
              <w:t xml:space="preserve"> Wydana decyzja o ustaleniu warunków zabudowy „Budowa budynku usługowo-handlowo-magazynowego</w:t>
            </w:r>
            <w:r w:rsidR="00594E89" w:rsidRPr="00300E8D">
              <w:t xml:space="preserve"> na działce nr ewid. 2756/13, w msc. Tuszów Narodowy”.</w:t>
            </w:r>
          </w:p>
          <w:p w:rsidR="00B65341" w:rsidRPr="00300E8D" w:rsidRDefault="00B65341" w:rsidP="00594E89">
            <w:pPr>
              <w:jc w:val="both"/>
            </w:pPr>
            <w:r w:rsidRPr="00300E8D">
              <w:t xml:space="preserve">Dostęp w/w </w:t>
            </w:r>
            <w:r w:rsidR="007537EB" w:rsidRPr="00300E8D">
              <w:t>nieruchomości do drogi gminnej</w:t>
            </w:r>
            <w:r w:rsidRPr="00300E8D">
              <w:t xml:space="preserve"> będzie zapewniony poprzez ustanowienie służebności</w:t>
            </w:r>
            <w:r w:rsidR="007537EB" w:rsidRPr="00300E8D">
              <w:t xml:space="preserve"> gruntowej, obciążającej działk</w:t>
            </w:r>
            <w:r w:rsidR="007E799B" w:rsidRPr="00300E8D">
              <w:t>ę</w:t>
            </w:r>
            <w:r w:rsidR="007537EB" w:rsidRPr="00300E8D">
              <w:t xml:space="preserve"> nr </w:t>
            </w:r>
            <w:r w:rsidR="007E799B" w:rsidRPr="00300E8D">
              <w:t>2756/29</w:t>
            </w:r>
            <w:r w:rsidRPr="00300E8D">
              <w:t>, polegającej na prawie przejazdu</w:t>
            </w:r>
            <w:r w:rsidR="00FE5B57" w:rsidRPr="00300E8D">
              <w:t xml:space="preserve">, przegonu </w:t>
            </w:r>
            <w:r w:rsidR="007E799B" w:rsidRPr="00300E8D">
              <w:t>i przechodu.</w:t>
            </w:r>
          </w:p>
          <w:p w:rsidR="00FE5B57" w:rsidRPr="000470FC" w:rsidRDefault="000470FC" w:rsidP="00594E89">
            <w:pPr>
              <w:jc w:val="both"/>
            </w:pPr>
            <w:r w:rsidRPr="000470FC">
              <w:t>Klasa gruntu – ŁIV i W-ŁIV</w:t>
            </w:r>
          </w:p>
          <w:p w:rsidR="00FE5B57" w:rsidRPr="00D561FE" w:rsidRDefault="00FE5B57" w:rsidP="0002573D">
            <w:pPr>
              <w:rPr>
                <w:color w:val="FF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B65341" w:rsidRPr="00543D18" w:rsidRDefault="00543D18" w:rsidP="00543D18">
            <w:pPr>
              <w:jc w:val="center"/>
              <w:rPr>
                <w:b/>
              </w:rPr>
            </w:pPr>
            <w:r w:rsidRPr="00543D18">
              <w:rPr>
                <w:b/>
              </w:rPr>
              <w:t>9.3</w:t>
            </w:r>
            <w:r w:rsidR="00657431" w:rsidRPr="00543D18">
              <w:rPr>
                <w:b/>
              </w:rPr>
              <w:t>0</w:t>
            </w: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B65341" w:rsidRPr="00543D18" w:rsidRDefault="00543D18" w:rsidP="00543D18">
            <w:pPr>
              <w:jc w:val="center"/>
              <w:rPr>
                <w:b/>
              </w:rPr>
            </w:pPr>
            <w:r w:rsidRPr="00543D18">
              <w:rPr>
                <w:b/>
              </w:rPr>
              <w:t>89</w:t>
            </w:r>
            <w:r w:rsidR="00657431" w:rsidRPr="00543D18">
              <w:rPr>
                <w:b/>
              </w:rPr>
              <w:t> 000,00</w:t>
            </w: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FE5B57" w:rsidRPr="00D561FE" w:rsidRDefault="00FE5B57" w:rsidP="00543D18">
            <w:pPr>
              <w:jc w:val="center"/>
              <w:rPr>
                <w:color w:val="FF0000"/>
              </w:rPr>
            </w:pPr>
          </w:p>
          <w:p w:rsidR="00B65341" w:rsidRPr="00543D18" w:rsidRDefault="00543D18" w:rsidP="00543D18">
            <w:pPr>
              <w:jc w:val="center"/>
              <w:rPr>
                <w:b/>
              </w:rPr>
            </w:pPr>
            <w:r w:rsidRPr="00543D18">
              <w:rPr>
                <w:b/>
              </w:rPr>
              <w:t>8 9</w:t>
            </w:r>
            <w:r w:rsidR="00657431" w:rsidRPr="00543D18">
              <w:rPr>
                <w:b/>
              </w:rPr>
              <w:t>00,00</w:t>
            </w:r>
          </w:p>
          <w:p w:rsidR="00657431" w:rsidRPr="00D561FE" w:rsidRDefault="00657431" w:rsidP="00543D18">
            <w:pPr>
              <w:jc w:val="center"/>
              <w:rPr>
                <w:color w:val="FF0000"/>
              </w:rPr>
            </w:pPr>
          </w:p>
          <w:p w:rsidR="00657431" w:rsidRPr="00D561FE" w:rsidRDefault="0065743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  <w:p w:rsidR="00B65341" w:rsidRPr="00D561FE" w:rsidRDefault="00B65341" w:rsidP="00543D18">
            <w:pPr>
              <w:jc w:val="center"/>
              <w:rPr>
                <w:color w:val="FF0000"/>
              </w:rPr>
            </w:pPr>
          </w:p>
        </w:tc>
      </w:tr>
    </w:tbl>
    <w:p w:rsidR="00944C4B" w:rsidRPr="00D561FE" w:rsidRDefault="00944C4B" w:rsidP="00474E27">
      <w:pPr>
        <w:pStyle w:val="Akapitzlist"/>
        <w:ind w:right="-468"/>
        <w:jc w:val="both"/>
        <w:rPr>
          <w:color w:val="FF0000"/>
          <w:sz w:val="20"/>
        </w:rPr>
      </w:pPr>
    </w:p>
    <w:p w:rsidR="000934DB" w:rsidRPr="00AD1251" w:rsidRDefault="000934DB" w:rsidP="00B40177">
      <w:pPr>
        <w:numPr>
          <w:ilvl w:val="0"/>
          <w:numId w:val="1"/>
        </w:numPr>
        <w:ind w:right="-284"/>
        <w:jc w:val="both"/>
        <w:rPr>
          <w:sz w:val="20"/>
        </w:rPr>
      </w:pPr>
      <w:r w:rsidRPr="00AD1251">
        <w:rPr>
          <w:sz w:val="20"/>
        </w:rPr>
        <w:t>Wadium należy wpłacić na konto Urzędu Gminy w BS o/Tuszów  Narodowy nr  15 9183 1031 2003 3000 7139 000</w:t>
      </w:r>
      <w:r w:rsidR="00CD19E9" w:rsidRPr="00AD1251">
        <w:rPr>
          <w:sz w:val="20"/>
        </w:rPr>
        <w:t xml:space="preserve">4  </w:t>
      </w:r>
      <w:r w:rsidR="00CD19E9" w:rsidRPr="00AD1251">
        <w:rPr>
          <w:b/>
          <w:sz w:val="20"/>
        </w:rPr>
        <w:t>na</w:t>
      </w:r>
      <w:r w:rsidR="00895ED5" w:rsidRPr="00AD1251">
        <w:rPr>
          <w:b/>
          <w:sz w:val="20"/>
        </w:rPr>
        <w:t>jpóźniej</w:t>
      </w:r>
      <w:r w:rsidR="00A17231" w:rsidRPr="00AD1251">
        <w:rPr>
          <w:b/>
          <w:sz w:val="20"/>
        </w:rPr>
        <w:t xml:space="preserve"> w dniu </w:t>
      </w:r>
      <w:r w:rsidRPr="00AD1251">
        <w:rPr>
          <w:b/>
          <w:sz w:val="20"/>
        </w:rPr>
        <w:t xml:space="preserve"> </w:t>
      </w:r>
      <w:r w:rsidR="00240B68">
        <w:rPr>
          <w:b/>
          <w:sz w:val="20"/>
        </w:rPr>
        <w:t>07</w:t>
      </w:r>
      <w:r w:rsidR="000470FC" w:rsidRPr="00AD1251">
        <w:rPr>
          <w:b/>
          <w:sz w:val="20"/>
        </w:rPr>
        <w:t>.0</w:t>
      </w:r>
      <w:r w:rsidR="00240B68">
        <w:rPr>
          <w:b/>
          <w:sz w:val="20"/>
        </w:rPr>
        <w:t>6</w:t>
      </w:r>
      <w:r w:rsidR="00A17231" w:rsidRPr="00AD1251">
        <w:rPr>
          <w:b/>
          <w:sz w:val="20"/>
        </w:rPr>
        <w:t>.202</w:t>
      </w:r>
      <w:r w:rsidR="000470FC" w:rsidRPr="00AD1251">
        <w:rPr>
          <w:b/>
          <w:sz w:val="20"/>
        </w:rPr>
        <w:t>6</w:t>
      </w:r>
      <w:r w:rsidRPr="00AD1251">
        <w:rPr>
          <w:b/>
          <w:sz w:val="20"/>
        </w:rPr>
        <w:t>r. z dopiskiem</w:t>
      </w:r>
      <w:r w:rsidRPr="00AD1251">
        <w:rPr>
          <w:sz w:val="20"/>
        </w:rPr>
        <w:t xml:space="preserve"> </w:t>
      </w:r>
      <w:r w:rsidR="00AD1251" w:rsidRPr="00AD1251">
        <w:rPr>
          <w:sz w:val="20"/>
        </w:rPr>
        <w:t xml:space="preserve">      „Przetarg – działka nr……Tuszów Narodowy</w:t>
      </w:r>
      <w:r w:rsidRPr="00AD1251">
        <w:rPr>
          <w:sz w:val="20"/>
        </w:rPr>
        <w:t>”.</w:t>
      </w:r>
    </w:p>
    <w:p w:rsidR="000934DB" w:rsidRPr="00AD1251" w:rsidRDefault="000934DB" w:rsidP="000934DB">
      <w:pPr>
        <w:pStyle w:val="Akapitzlist"/>
        <w:numPr>
          <w:ilvl w:val="0"/>
          <w:numId w:val="1"/>
        </w:numPr>
        <w:ind w:right="-284"/>
        <w:jc w:val="both"/>
        <w:rPr>
          <w:sz w:val="20"/>
          <w:vertAlign w:val="superscript"/>
        </w:rPr>
      </w:pPr>
      <w:r w:rsidRPr="00AD1251">
        <w:rPr>
          <w:sz w:val="20"/>
        </w:rPr>
        <w:t>O wysokości postąpienia decydują uczestnicy przetargu z tym, że minimalne postąpienie w przetargu wynosi 1% ceny wywoławczej z zaokrągleniem do pełnych dziesiątek złotych w górę.</w:t>
      </w:r>
    </w:p>
    <w:p w:rsidR="000934DB" w:rsidRPr="00202435" w:rsidRDefault="000934DB" w:rsidP="000934DB">
      <w:pPr>
        <w:numPr>
          <w:ilvl w:val="0"/>
          <w:numId w:val="1"/>
        </w:numPr>
        <w:ind w:right="-284"/>
        <w:jc w:val="both"/>
        <w:rPr>
          <w:sz w:val="20"/>
        </w:rPr>
      </w:pPr>
      <w:r w:rsidRPr="00202435">
        <w:rPr>
          <w:sz w:val="20"/>
        </w:rPr>
        <w:t>Wadium wpłacone przez uczestników przetargu, którzy przetargu nie wygrają zostanie zwrócone w całości po rozstrzygnięciu przetargu</w:t>
      </w:r>
      <w:r w:rsidR="00A55430" w:rsidRPr="00202435">
        <w:rPr>
          <w:sz w:val="20"/>
        </w:rPr>
        <w:t>,</w:t>
      </w:r>
      <w:r w:rsidRPr="00202435">
        <w:rPr>
          <w:sz w:val="20"/>
        </w:rPr>
        <w:t xml:space="preserve"> a uczestnikom, którzy przetarg wygrają zostanie zaliczone na poczet ceny nabycia nieruchomości.</w:t>
      </w:r>
    </w:p>
    <w:p w:rsidR="000934DB" w:rsidRPr="00202435" w:rsidRDefault="000934DB" w:rsidP="000934DB">
      <w:pPr>
        <w:numPr>
          <w:ilvl w:val="0"/>
          <w:numId w:val="1"/>
        </w:numPr>
        <w:ind w:right="-284"/>
        <w:jc w:val="both"/>
        <w:rPr>
          <w:sz w:val="20"/>
        </w:rPr>
      </w:pPr>
      <w:r w:rsidRPr="00202435">
        <w:rPr>
          <w:sz w:val="20"/>
        </w:rPr>
        <w:t>Wadium przepada na rzecz Gminy Tuszów Narodowy, jeżeli uczestnik</w:t>
      </w:r>
      <w:r w:rsidR="00CD19E9" w:rsidRPr="00202435">
        <w:rPr>
          <w:sz w:val="20"/>
        </w:rPr>
        <w:t xml:space="preserve"> przetargu, który </w:t>
      </w:r>
      <w:r w:rsidRPr="00202435">
        <w:rPr>
          <w:sz w:val="20"/>
        </w:rPr>
        <w:t xml:space="preserve">przetarg wygrał uchyli się od zawarcia umowy kupna lub nie dopełni obowiązku dostarczenia niezbędnych dokumentów do sporządzenia  umowy notarialnej.   </w:t>
      </w:r>
    </w:p>
    <w:p w:rsidR="000934DB" w:rsidRPr="00202435" w:rsidRDefault="000934DB" w:rsidP="000934DB">
      <w:pPr>
        <w:numPr>
          <w:ilvl w:val="0"/>
          <w:numId w:val="1"/>
        </w:numPr>
        <w:ind w:right="-284"/>
        <w:jc w:val="both"/>
        <w:rPr>
          <w:sz w:val="20"/>
        </w:rPr>
      </w:pPr>
      <w:r w:rsidRPr="00202435">
        <w:rPr>
          <w:sz w:val="20"/>
        </w:rPr>
        <w:t>Koszty sporządzenia umowy notarialnej ponosi Nabywca.</w:t>
      </w:r>
    </w:p>
    <w:p w:rsidR="000934DB" w:rsidRPr="00202435" w:rsidRDefault="000934DB" w:rsidP="000934DB">
      <w:pPr>
        <w:numPr>
          <w:ilvl w:val="0"/>
          <w:numId w:val="1"/>
        </w:numPr>
        <w:ind w:right="-284"/>
        <w:jc w:val="both"/>
        <w:rPr>
          <w:sz w:val="20"/>
        </w:rPr>
      </w:pPr>
      <w:r w:rsidRPr="00202435">
        <w:rPr>
          <w:sz w:val="20"/>
        </w:rPr>
        <w:t>Szczegółowe informacje dotyczące przedmiotu przetargu można uzyskać w siedzibie Urzędu Gminy w Tuszowie Narodowym pok. nr 11 w godzinach pracy urzędu tel. 17 7743729, informacja zostaje wywieszona na tablicy ogłoszeń Urzędu Gminy w Tuszowie Na</w:t>
      </w:r>
      <w:r w:rsidR="00CD19E9" w:rsidRPr="00202435">
        <w:rPr>
          <w:sz w:val="20"/>
        </w:rPr>
        <w:t xml:space="preserve">rodowym w dniach od </w:t>
      </w:r>
      <w:r w:rsidR="00202435" w:rsidRPr="00753812">
        <w:rPr>
          <w:sz w:val="20"/>
        </w:rPr>
        <w:t>2</w:t>
      </w:r>
      <w:r w:rsidR="00317156">
        <w:rPr>
          <w:sz w:val="20"/>
        </w:rPr>
        <w:t>9</w:t>
      </w:r>
      <w:r w:rsidR="00202435" w:rsidRPr="00753812">
        <w:rPr>
          <w:sz w:val="20"/>
        </w:rPr>
        <w:t>.04.2026</w:t>
      </w:r>
      <w:r w:rsidR="00A17231" w:rsidRPr="00753812">
        <w:rPr>
          <w:sz w:val="20"/>
        </w:rPr>
        <w:t>r.</w:t>
      </w:r>
      <w:r w:rsidR="003F465D" w:rsidRPr="00202435">
        <w:rPr>
          <w:sz w:val="20"/>
        </w:rPr>
        <w:t xml:space="preserve"> do </w:t>
      </w:r>
      <w:r w:rsidR="00806190" w:rsidRPr="00202435">
        <w:rPr>
          <w:sz w:val="20"/>
        </w:rPr>
        <w:t>dnia przetargu</w:t>
      </w:r>
      <w:r w:rsidRPr="00202435">
        <w:rPr>
          <w:sz w:val="20"/>
        </w:rPr>
        <w:t xml:space="preserve"> oraz na stronie internetowej </w:t>
      </w:r>
      <w:hyperlink r:id="rId6" w:history="1">
        <w:r w:rsidRPr="00202435">
          <w:rPr>
            <w:rStyle w:val="Hipercze"/>
            <w:color w:val="auto"/>
            <w:sz w:val="20"/>
          </w:rPr>
          <w:t>https://tuszownarodowy.biuletyn.net/</w:t>
        </w:r>
      </w:hyperlink>
      <w:r w:rsidRPr="00202435">
        <w:rPr>
          <w:sz w:val="20"/>
        </w:rPr>
        <w:t xml:space="preserve"> </w:t>
      </w:r>
    </w:p>
    <w:p w:rsidR="000934DB" w:rsidRPr="00D561FE" w:rsidRDefault="000934DB" w:rsidP="000934DB">
      <w:pPr>
        <w:ind w:right="-284"/>
        <w:jc w:val="both"/>
        <w:rPr>
          <w:color w:val="FF0000"/>
          <w:sz w:val="22"/>
        </w:rPr>
      </w:pPr>
    </w:p>
    <w:p w:rsidR="000934DB" w:rsidRPr="00D561FE" w:rsidRDefault="00353B1A" w:rsidP="00895ED5">
      <w:pPr>
        <w:ind w:right="-284"/>
        <w:rPr>
          <w:color w:val="FF0000"/>
          <w:sz w:val="20"/>
        </w:rPr>
      </w:pPr>
      <w:r w:rsidRPr="00753812">
        <w:rPr>
          <w:sz w:val="20"/>
        </w:rPr>
        <w:t xml:space="preserve">Tuszów Narodowy, </w:t>
      </w:r>
      <w:r w:rsidR="00202435" w:rsidRPr="00753812">
        <w:rPr>
          <w:sz w:val="20"/>
        </w:rPr>
        <w:t>22</w:t>
      </w:r>
      <w:r w:rsidR="00A17231" w:rsidRPr="00753812">
        <w:rPr>
          <w:sz w:val="20"/>
        </w:rPr>
        <w:t>.0</w:t>
      </w:r>
      <w:r w:rsidR="00202435" w:rsidRPr="00753812">
        <w:rPr>
          <w:sz w:val="20"/>
        </w:rPr>
        <w:t>4</w:t>
      </w:r>
      <w:r w:rsidR="00A17231" w:rsidRPr="00753812">
        <w:rPr>
          <w:sz w:val="20"/>
        </w:rPr>
        <w:t>.202</w:t>
      </w:r>
      <w:r w:rsidR="00202435" w:rsidRPr="00753812">
        <w:rPr>
          <w:sz w:val="20"/>
        </w:rPr>
        <w:t>6</w:t>
      </w:r>
      <w:r w:rsidR="000934DB" w:rsidRPr="00753812">
        <w:rPr>
          <w:sz w:val="20"/>
        </w:rPr>
        <w:t>r.</w:t>
      </w:r>
    </w:p>
    <w:p w:rsidR="000934DB" w:rsidRPr="00202435" w:rsidRDefault="000934DB" w:rsidP="000934DB">
      <w:pPr>
        <w:ind w:left="6372"/>
        <w:rPr>
          <w:sz w:val="22"/>
        </w:rPr>
      </w:pPr>
      <w:bookmarkStart w:id="0" w:name="_GoBack"/>
      <w:r w:rsidRPr="00202435">
        <w:rPr>
          <w:sz w:val="22"/>
        </w:rPr>
        <w:t>Wójt Gminy</w:t>
      </w:r>
    </w:p>
    <w:p w:rsidR="000934DB" w:rsidRPr="00202435" w:rsidRDefault="000934DB" w:rsidP="000934DB">
      <w:pPr>
        <w:ind w:left="6372"/>
        <w:rPr>
          <w:sz w:val="22"/>
        </w:rPr>
      </w:pPr>
      <w:r w:rsidRPr="00202435">
        <w:rPr>
          <w:sz w:val="22"/>
        </w:rPr>
        <w:t>Tuszów Narodowy</w:t>
      </w:r>
    </w:p>
    <w:p w:rsidR="008841A4" w:rsidRPr="00202435" w:rsidRDefault="000934DB" w:rsidP="0070617B">
      <w:pPr>
        <w:ind w:left="6372"/>
        <w:rPr>
          <w:sz w:val="22"/>
        </w:rPr>
      </w:pPr>
      <w:r w:rsidRPr="00202435">
        <w:rPr>
          <w:b/>
          <w:sz w:val="22"/>
        </w:rPr>
        <w:t>/-/</w:t>
      </w:r>
      <w:r w:rsidRPr="00202435">
        <w:rPr>
          <w:sz w:val="22"/>
        </w:rPr>
        <w:t xml:space="preserve"> Andrzej Głaz</w:t>
      </w:r>
      <w:bookmarkEnd w:id="0"/>
    </w:p>
    <w:sectPr w:rsidR="008841A4" w:rsidRPr="00202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7346F"/>
    <w:multiLevelType w:val="hybridMultilevel"/>
    <w:tmpl w:val="1F707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68C"/>
    <w:rsid w:val="000006EA"/>
    <w:rsid w:val="00001783"/>
    <w:rsid w:val="000078D3"/>
    <w:rsid w:val="00007A67"/>
    <w:rsid w:val="00010745"/>
    <w:rsid w:val="00011627"/>
    <w:rsid w:val="00011995"/>
    <w:rsid w:val="000131ED"/>
    <w:rsid w:val="00014DFC"/>
    <w:rsid w:val="00015FDC"/>
    <w:rsid w:val="000172FE"/>
    <w:rsid w:val="0002314C"/>
    <w:rsid w:val="0002358B"/>
    <w:rsid w:val="0002573D"/>
    <w:rsid w:val="00032656"/>
    <w:rsid w:val="000343AD"/>
    <w:rsid w:val="000416B0"/>
    <w:rsid w:val="0004272F"/>
    <w:rsid w:val="0004476A"/>
    <w:rsid w:val="000470FC"/>
    <w:rsid w:val="000511F8"/>
    <w:rsid w:val="000524A6"/>
    <w:rsid w:val="000525F7"/>
    <w:rsid w:val="00055215"/>
    <w:rsid w:val="00055C96"/>
    <w:rsid w:val="00057B7E"/>
    <w:rsid w:val="00061B7E"/>
    <w:rsid w:val="00063492"/>
    <w:rsid w:val="0006380F"/>
    <w:rsid w:val="00063F97"/>
    <w:rsid w:val="00065213"/>
    <w:rsid w:val="000667F3"/>
    <w:rsid w:val="00067594"/>
    <w:rsid w:val="00073586"/>
    <w:rsid w:val="000742BD"/>
    <w:rsid w:val="00074AE8"/>
    <w:rsid w:val="00074B05"/>
    <w:rsid w:val="00076C7D"/>
    <w:rsid w:val="000804FD"/>
    <w:rsid w:val="000811C5"/>
    <w:rsid w:val="000828EC"/>
    <w:rsid w:val="00082FA9"/>
    <w:rsid w:val="000836F8"/>
    <w:rsid w:val="00083C40"/>
    <w:rsid w:val="000842B6"/>
    <w:rsid w:val="000847D7"/>
    <w:rsid w:val="00086641"/>
    <w:rsid w:val="00086B7B"/>
    <w:rsid w:val="000908D2"/>
    <w:rsid w:val="000916C9"/>
    <w:rsid w:val="00091C6D"/>
    <w:rsid w:val="00092D6C"/>
    <w:rsid w:val="000934DB"/>
    <w:rsid w:val="00094CC6"/>
    <w:rsid w:val="0009609E"/>
    <w:rsid w:val="00096D3C"/>
    <w:rsid w:val="000A1027"/>
    <w:rsid w:val="000A1C6B"/>
    <w:rsid w:val="000A3483"/>
    <w:rsid w:val="000A369D"/>
    <w:rsid w:val="000A4754"/>
    <w:rsid w:val="000A519B"/>
    <w:rsid w:val="000A6030"/>
    <w:rsid w:val="000A7727"/>
    <w:rsid w:val="000B1D68"/>
    <w:rsid w:val="000B33C6"/>
    <w:rsid w:val="000B35E4"/>
    <w:rsid w:val="000B3B2C"/>
    <w:rsid w:val="000B4E20"/>
    <w:rsid w:val="000B71AA"/>
    <w:rsid w:val="000B7AFF"/>
    <w:rsid w:val="000C1330"/>
    <w:rsid w:val="000C27A5"/>
    <w:rsid w:val="000C3FE8"/>
    <w:rsid w:val="000C5BEA"/>
    <w:rsid w:val="000C5EE9"/>
    <w:rsid w:val="000C665C"/>
    <w:rsid w:val="000D1027"/>
    <w:rsid w:val="000D3EDA"/>
    <w:rsid w:val="000D3F00"/>
    <w:rsid w:val="000E2041"/>
    <w:rsid w:val="000E34E0"/>
    <w:rsid w:val="000E3FB9"/>
    <w:rsid w:val="000E49BD"/>
    <w:rsid w:val="000E4A18"/>
    <w:rsid w:val="000E5D86"/>
    <w:rsid w:val="000F0F69"/>
    <w:rsid w:val="000F130C"/>
    <w:rsid w:val="000F1311"/>
    <w:rsid w:val="000F16A5"/>
    <w:rsid w:val="000F2BB0"/>
    <w:rsid w:val="000F38FA"/>
    <w:rsid w:val="000F460E"/>
    <w:rsid w:val="000F594D"/>
    <w:rsid w:val="000F6E77"/>
    <w:rsid w:val="000F7002"/>
    <w:rsid w:val="000F7B48"/>
    <w:rsid w:val="00100270"/>
    <w:rsid w:val="001042D1"/>
    <w:rsid w:val="00106201"/>
    <w:rsid w:val="0011045D"/>
    <w:rsid w:val="001105B9"/>
    <w:rsid w:val="001113E0"/>
    <w:rsid w:val="00112092"/>
    <w:rsid w:val="001132AA"/>
    <w:rsid w:val="001138D6"/>
    <w:rsid w:val="00114B43"/>
    <w:rsid w:val="00114E6A"/>
    <w:rsid w:val="00116650"/>
    <w:rsid w:val="00121B3C"/>
    <w:rsid w:val="00121F6A"/>
    <w:rsid w:val="0012311F"/>
    <w:rsid w:val="001234BB"/>
    <w:rsid w:val="00132E0E"/>
    <w:rsid w:val="00133848"/>
    <w:rsid w:val="0013453E"/>
    <w:rsid w:val="001401EE"/>
    <w:rsid w:val="0014154C"/>
    <w:rsid w:val="00143669"/>
    <w:rsid w:val="00144810"/>
    <w:rsid w:val="00146F22"/>
    <w:rsid w:val="0015091F"/>
    <w:rsid w:val="00150D74"/>
    <w:rsid w:val="00154149"/>
    <w:rsid w:val="001541FA"/>
    <w:rsid w:val="00154DD8"/>
    <w:rsid w:val="00157EE6"/>
    <w:rsid w:val="00161881"/>
    <w:rsid w:val="00161C5C"/>
    <w:rsid w:val="0016309D"/>
    <w:rsid w:val="00165798"/>
    <w:rsid w:val="001663DC"/>
    <w:rsid w:val="001664FF"/>
    <w:rsid w:val="00166C52"/>
    <w:rsid w:val="001724B8"/>
    <w:rsid w:val="0017285B"/>
    <w:rsid w:val="001745DE"/>
    <w:rsid w:val="00175F0A"/>
    <w:rsid w:val="0018152F"/>
    <w:rsid w:val="001825EA"/>
    <w:rsid w:val="00183758"/>
    <w:rsid w:val="00183BD9"/>
    <w:rsid w:val="001872C6"/>
    <w:rsid w:val="00190847"/>
    <w:rsid w:val="00192102"/>
    <w:rsid w:val="00193F32"/>
    <w:rsid w:val="00195030"/>
    <w:rsid w:val="001958C4"/>
    <w:rsid w:val="00195A2D"/>
    <w:rsid w:val="00196B29"/>
    <w:rsid w:val="00196D52"/>
    <w:rsid w:val="001A02F3"/>
    <w:rsid w:val="001A0836"/>
    <w:rsid w:val="001A0C5B"/>
    <w:rsid w:val="001A3263"/>
    <w:rsid w:val="001A4BF0"/>
    <w:rsid w:val="001A6C90"/>
    <w:rsid w:val="001A6CF2"/>
    <w:rsid w:val="001A7141"/>
    <w:rsid w:val="001B04F3"/>
    <w:rsid w:val="001B578F"/>
    <w:rsid w:val="001B5D1E"/>
    <w:rsid w:val="001B6007"/>
    <w:rsid w:val="001B673A"/>
    <w:rsid w:val="001B7EAD"/>
    <w:rsid w:val="001C41D0"/>
    <w:rsid w:val="001C6703"/>
    <w:rsid w:val="001D149A"/>
    <w:rsid w:val="001D1F6B"/>
    <w:rsid w:val="001D2C0A"/>
    <w:rsid w:val="001D6FB9"/>
    <w:rsid w:val="001D7922"/>
    <w:rsid w:val="001D7AD3"/>
    <w:rsid w:val="001D7C11"/>
    <w:rsid w:val="001D7DE7"/>
    <w:rsid w:val="001E2244"/>
    <w:rsid w:val="001E39D9"/>
    <w:rsid w:val="001F06A8"/>
    <w:rsid w:val="001F0A89"/>
    <w:rsid w:val="001F0E62"/>
    <w:rsid w:val="001F1872"/>
    <w:rsid w:val="00201AD4"/>
    <w:rsid w:val="00202435"/>
    <w:rsid w:val="00203067"/>
    <w:rsid w:val="00203368"/>
    <w:rsid w:val="00204B75"/>
    <w:rsid w:val="0020719E"/>
    <w:rsid w:val="0020750A"/>
    <w:rsid w:val="0021124B"/>
    <w:rsid w:val="0021247B"/>
    <w:rsid w:val="0021253D"/>
    <w:rsid w:val="00213D3C"/>
    <w:rsid w:val="00214413"/>
    <w:rsid w:val="0021527F"/>
    <w:rsid w:val="00217F82"/>
    <w:rsid w:val="002210DA"/>
    <w:rsid w:val="002220FB"/>
    <w:rsid w:val="00224108"/>
    <w:rsid w:val="00225C9E"/>
    <w:rsid w:val="00225E3F"/>
    <w:rsid w:val="00226D4F"/>
    <w:rsid w:val="00227227"/>
    <w:rsid w:val="002302BE"/>
    <w:rsid w:val="002304B7"/>
    <w:rsid w:val="0023279F"/>
    <w:rsid w:val="00232F74"/>
    <w:rsid w:val="002353A5"/>
    <w:rsid w:val="00235459"/>
    <w:rsid w:val="00240B68"/>
    <w:rsid w:val="00241EAE"/>
    <w:rsid w:val="00242721"/>
    <w:rsid w:val="00244187"/>
    <w:rsid w:val="00244194"/>
    <w:rsid w:val="002444F0"/>
    <w:rsid w:val="00245172"/>
    <w:rsid w:val="00245EF1"/>
    <w:rsid w:val="00247438"/>
    <w:rsid w:val="00247F77"/>
    <w:rsid w:val="00250837"/>
    <w:rsid w:val="00251262"/>
    <w:rsid w:val="0025196F"/>
    <w:rsid w:val="0025552B"/>
    <w:rsid w:val="002622F2"/>
    <w:rsid w:val="00264B05"/>
    <w:rsid w:val="00270FDE"/>
    <w:rsid w:val="002710F1"/>
    <w:rsid w:val="002711E0"/>
    <w:rsid w:val="002718B4"/>
    <w:rsid w:val="00273366"/>
    <w:rsid w:val="00276576"/>
    <w:rsid w:val="002801EB"/>
    <w:rsid w:val="002806E6"/>
    <w:rsid w:val="00280923"/>
    <w:rsid w:val="002813A9"/>
    <w:rsid w:val="00283774"/>
    <w:rsid w:val="00284770"/>
    <w:rsid w:val="00285083"/>
    <w:rsid w:val="00285568"/>
    <w:rsid w:val="00285F68"/>
    <w:rsid w:val="00285F6F"/>
    <w:rsid w:val="0028618E"/>
    <w:rsid w:val="002862A9"/>
    <w:rsid w:val="00286BDA"/>
    <w:rsid w:val="002873EC"/>
    <w:rsid w:val="00292C87"/>
    <w:rsid w:val="00292D09"/>
    <w:rsid w:val="00292D0D"/>
    <w:rsid w:val="002939CA"/>
    <w:rsid w:val="00295360"/>
    <w:rsid w:val="00295CA0"/>
    <w:rsid w:val="00297D4B"/>
    <w:rsid w:val="002A06F7"/>
    <w:rsid w:val="002A3ADB"/>
    <w:rsid w:val="002A4DE4"/>
    <w:rsid w:val="002A622C"/>
    <w:rsid w:val="002A7598"/>
    <w:rsid w:val="002B1A73"/>
    <w:rsid w:val="002B1B8D"/>
    <w:rsid w:val="002B2086"/>
    <w:rsid w:val="002B233B"/>
    <w:rsid w:val="002B2757"/>
    <w:rsid w:val="002B2841"/>
    <w:rsid w:val="002B28A4"/>
    <w:rsid w:val="002B545B"/>
    <w:rsid w:val="002B582C"/>
    <w:rsid w:val="002B5A94"/>
    <w:rsid w:val="002B6AB8"/>
    <w:rsid w:val="002B75A9"/>
    <w:rsid w:val="002B795F"/>
    <w:rsid w:val="002C1E2F"/>
    <w:rsid w:val="002C2424"/>
    <w:rsid w:val="002C5B4A"/>
    <w:rsid w:val="002C5FCA"/>
    <w:rsid w:val="002C7365"/>
    <w:rsid w:val="002C757B"/>
    <w:rsid w:val="002D065B"/>
    <w:rsid w:val="002D2F00"/>
    <w:rsid w:val="002D3E0E"/>
    <w:rsid w:val="002E0C8C"/>
    <w:rsid w:val="002E4B9B"/>
    <w:rsid w:val="002E64B7"/>
    <w:rsid w:val="002E7200"/>
    <w:rsid w:val="002E73F4"/>
    <w:rsid w:val="002E7792"/>
    <w:rsid w:val="002F1D1D"/>
    <w:rsid w:val="002F3A1C"/>
    <w:rsid w:val="002F7754"/>
    <w:rsid w:val="00300E38"/>
    <w:rsid w:val="00300E8D"/>
    <w:rsid w:val="00302156"/>
    <w:rsid w:val="00302720"/>
    <w:rsid w:val="00303308"/>
    <w:rsid w:val="00305E29"/>
    <w:rsid w:val="003060C8"/>
    <w:rsid w:val="00306944"/>
    <w:rsid w:val="0031011E"/>
    <w:rsid w:val="00311D4F"/>
    <w:rsid w:val="00313B67"/>
    <w:rsid w:val="0031440D"/>
    <w:rsid w:val="00314CFD"/>
    <w:rsid w:val="003155DA"/>
    <w:rsid w:val="00316108"/>
    <w:rsid w:val="00317156"/>
    <w:rsid w:val="00320330"/>
    <w:rsid w:val="00320735"/>
    <w:rsid w:val="0032178D"/>
    <w:rsid w:val="00322C9E"/>
    <w:rsid w:val="0032410A"/>
    <w:rsid w:val="00326F74"/>
    <w:rsid w:val="00327107"/>
    <w:rsid w:val="00327437"/>
    <w:rsid w:val="00327445"/>
    <w:rsid w:val="00327A4C"/>
    <w:rsid w:val="00332CE9"/>
    <w:rsid w:val="00333C78"/>
    <w:rsid w:val="00334157"/>
    <w:rsid w:val="00335915"/>
    <w:rsid w:val="00336BB4"/>
    <w:rsid w:val="00340190"/>
    <w:rsid w:val="00340F09"/>
    <w:rsid w:val="00341061"/>
    <w:rsid w:val="00341BAE"/>
    <w:rsid w:val="00343100"/>
    <w:rsid w:val="00343B44"/>
    <w:rsid w:val="00343E68"/>
    <w:rsid w:val="00345199"/>
    <w:rsid w:val="0034546F"/>
    <w:rsid w:val="0034601C"/>
    <w:rsid w:val="00347041"/>
    <w:rsid w:val="00347746"/>
    <w:rsid w:val="003478A4"/>
    <w:rsid w:val="0035268B"/>
    <w:rsid w:val="00353B1A"/>
    <w:rsid w:val="00353D07"/>
    <w:rsid w:val="0035480D"/>
    <w:rsid w:val="00355419"/>
    <w:rsid w:val="00361C1B"/>
    <w:rsid w:val="00362805"/>
    <w:rsid w:val="00363260"/>
    <w:rsid w:val="00363571"/>
    <w:rsid w:val="00366E42"/>
    <w:rsid w:val="00370CF4"/>
    <w:rsid w:val="003728B8"/>
    <w:rsid w:val="0037355F"/>
    <w:rsid w:val="003741CB"/>
    <w:rsid w:val="0037424A"/>
    <w:rsid w:val="00374488"/>
    <w:rsid w:val="00375251"/>
    <w:rsid w:val="003761B8"/>
    <w:rsid w:val="00377D03"/>
    <w:rsid w:val="0038027F"/>
    <w:rsid w:val="00381AED"/>
    <w:rsid w:val="003828EB"/>
    <w:rsid w:val="00385A83"/>
    <w:rsid w:val="00390124"/>
    <w:rsid w:val="003921ED"/>
    <w:rsid w:val="00392F3B"/>
    <w:rsid w:val="00393950"/>
    <w:rsid w:val="003A112F"/>
    <w:rsid w:val="003A18F5"/>
    <w:rsid w:val="003A212A"/>
    <w:rsid w:val="003A26F6"/>
    <w:rsid w:val="003A28CA"/>
    <w:rsid w:val="003A2F44"/>
    <w:rsid w:val="003A4038"/>
    <w:rsid w:val="003A4B38"/>
    <w:rsid w:val="003A4F28"/>
    <w:rsid w:val="003A506E"/>
    <w:rsid w:val="003A6C1F"/>
    <w:rsid w:val="003B0957"/>
    <w:rsid w:val="003B1ADF"/>
    <w:rsid w:val="003B3DA1"/>
    <w:rsid w:val="003B4361"/>
    <w:rsid w:val="003B542F"/>
    <w:rsid w:val="003B5A04"/>
    <w:rsid w:val="003B7396"/>
    <w:rsid w:val="003B7415"/>
    <w:rsid w:val="003B77F0"/>
    <w:rsid w:val="003C1144"/>
    <w:rsid w:val="003C193E"/>
    <w:rsid w:val="003C2547"/>
    <w:rsid w:val="003C2D44"/>
    <w:rsid w:val="003C3FBF"/>
    <w:rsid w:val="003C4E8C"/>
    <w:rsid w:val="003C61D3"/>
    <w:rsid w:val="003C75F2"/>
    <w:rsid w:val="003D18B1"/>
    <w:rsid w:val="003D1FD2"/>
    <w:rsid w:val="003D23B6"/>
    <w:rsid w:val="003D2D4A"/>
    <w:rsid w:val="003D3674"/>
    <w:rsid w:val="003D5006"/>
    <w:rsid w:val="003D5A60"/>
    <w:rsid w:val="003E046C"/>
    <w:rsid w:val="003E214A"/>
    <w:rsid w:val="003E2F04"/>
    <w:rsid w:val="003E35D2"/>
    <w:rsid w:val="003E39ED"/>
    <w:rsid w:val="003E668D"/>
    <w:rsid w:val="003E722D"/>
    <w:rsid w:val="003E7389"/>
    <w:rsid w:val="003E78E2"/>
    <w:rsid w:val="003E793F"/>
    <w:rsid w:val="003F07D3"/>
    <w:rsid w:val="003F300E"/>
    <w:rsid w:val="003F345D"/>
    <w:rsid w:val="003F445B"/>
    <w:rsid w:val="003F465D"/>
    <w:rsid w:val="003F64EC"/>
    <w:rsid w:val="003F6DA2"/>
    <w:rsid w:val="00400130"/>
    <w:rsid w:val="00401174"/>
    <w:rsid w:val="004025A4"/>
    <w:rsid w:val="004057D8"/>
    <w:rsid w:val="00405D8C"/>
    <w:rsid w:val="00410410"/>
    <w:rsid w:val="00410611"/>
    <w:rsid w:val="00412F04"/>
    <w:rsid w:val="00413E89"/>
    <w:rsid w:val="004147FB"/>
    <w:rsid w:val="00417566"/>
    <w:rsid w:val="00420FA2"/>
    <w:rsid w:val="004224B6"/>
    <w:rsid w:val="00422E69"/>
    <w:rsid w:val="004230BF"/>
    <w:rsid w:val="00423EC1"/>
    <w:rsid w:val="00424375"/>
    <w:rsid w:val="0042568C"/>
    <w:rsid w:val="00427B36"/>
    <w:rsid w:val="00430C3A"/>
    <w:rsid w:val="00431398"/>
    <w:rsid w:val="004315A7"/>
    <w:rsid w:val="00432760"/>
    <w:rsid w:val="00432B74"/>
    <w:rsid w:val="0043453F"/>
    <w:rsid w:val="00435EFC"/>
    <w:rsid w:val="004367CE"/>
    <w:rsid w:val="00440852"/>
    <w:rsid w:val="004418C7"/>
    <w:rsid w:val="004432F7"/>
    <w:rsid w:val="004454E9"/>
    <w:rsid w:val="004462D5"/>
    <w:rsid w:val="004465F6"/>
    <w:rsid w:val="00446FE7"/>
    <w:rsid w:val="00447A00"/>
    <w:rsid w:val="00452D80"/>
    <w:rsid w:val="00452FB9"/>
    <w:rsid w:val="0046081C"/>
    <w:rsid w:val="004615CE"/>
    <w:rsid w:val="00461E18"/>
    <w:rsid w:val="0046354C"/>
    <w:rsid w:val="00464161"/>
    <w:rsid w:val="004658CF"/>
    <w:rsid w:val="00466D80"/>
    <w:rsid w:val="00470077"/>
    <w:rsid w:val="00470894"/>
    <w:rsid w:val="00470EB1"/>
    <w:rsid w:val="004717D3"/>
    <w:rsid w:val="004728B1"/>
    <w:rsid w:val="00473231"/>
    <w:rsid w:val="00474E27"/>
    <w:rsid w:val="004751D3"/>
    <w:rsid w:val="00476C06"/>
    <w:rsid w:val="0048045B"/>
    <w:rsid w:val="004833D3"/>
    <w:rsid w:val="0048413C"/>
    <w:rsid w:val="004873A9"/>
    <w:rsid w:val="00487C35"/>
    <w:rsid w:val="0049041B"/>
    <w:rsid w:val="00491956"/>
    <w:rsid w:val="00491C7E"/>
    <w:rsid w:val="00496273"/>
    <w:rsid w:val="004A341A"/>
    <w:rsid w:val="004A35CE"/>
    <w:rsid w:val="004A38D8"/>
    <w:rsid w:val="004A53C7"/>
    <w:rsid w:val="004B1E5D"/>
    <w:rsid w:val="004B3412"/>
    <w:rsid w:val="004B44AC"/>
    <w:rsid w:val="004B44EF"/>
    <w:rsid w:val="004B63EC"/>
    <w:rsid w:val="004B6B2F"/>
    <w:rsid w:val="004C1FBA"/>
    <w:rsid w:val="004C2201"/>
    <w:rsid w:val="004C24D4"/>
    <w:rsid w:val="004C328D"/>
    <w:rsid w:val="004C3446"/>
    <w:rsid w:val="004C390F"/>
    <w:rsid w:val="004C39C8"/>
    <w:rsid w:val="004C43B6"/>
    <w:rsid w:val="004C4B6B"/>
    <w:rsid w:val="004C5EFD"/>
    <w:rsid w:val="004C5F34"/>
    <w:rsid w:val="004D0E47"/>
    <w:rsid w:val="004D1763"/>
    <w:rsid w:val="004D1F18"/>
    <w:rsid w:val="004D1F1F"/>
    <w:rsid w:val="004D4CBA"/>
    <w:rsid w:val="004D567D"/>
    <w:rsid w:val="004E27D0"/>
    <w:rsid w:val="004E35BE"/>
    <w:rsid w:val="004E5230"/>
    <w:rsid w:val="004E775A"/>
    <w:rsid w:val="004F2EEE"/>
    <w:rsid w:val="004F3D82"/>
    <w:rsid w:val="004F3EFA"/>
    <w:rsid w:val="004F50DC"/>
    <w:rsid w:val="004F514D"/>
    <w:rsid w:val="00501015"/>
    <w:rsid w:val="00501ADE"/>
    <w:rsid w:val="0050557C"/>
    <w:rsid w:val="00507616"/>
    <w:rsid w:val="00510462"/>
    <w:rsid w:val="0051186E"/>
    <w:rsid w:val="00517976"/>
    <w:rsid w:val="005213BE"/>
    <w:rsid w:val="00521A56"/>
    <w:rsid w:val="00522D8B"/>
    <w:rsid w:val="00524353"/>
    <w:rsid w:val="0052740D"/>
    <w:rsid w:val="005301FB"/>
    <w:rsid w:val="005304C6"/>
    <w:rsid w:val="005339D6"/>
    <w:rsid w:val="00535231"/>
    <w:rsid w:val="00535B61"/>
    <w:rsid w:val="00540F43"/>
    <w:rsid w:val="0054153F"/>
    <w:rsid w:val="0054192C"/>
    <w:rsid w:val="00541ED4"/>
    <w:rsid w:val="00542687"/>
    <w:rsid w:val="00543246"/>
    <w:rsid w:val="00543D18"/>
    <w:rsid w:val="005447A2"/>
    <w:rsid w:val="00550087"/>
    <w:rsid w:val="005511F9"/>
    <w:rsid w:val="005565DB"/>
    <w:rsid w:val="00557261"/>
    <w:rsid w:val="00561E7B"/>
    <w:rsid w:val="00563E81"/>
    <w:rsid w:val="005645AA"/>
    <w:rsid w:val="00570C53"/>
    <w:rsid w:val="00570E27"/>
    <w:rsid w:val="00571C09"/>
    <w:rsid w:val="005734E1"/>
    <w:rsid w:val="00574CB1"/>
    <w:rsid w:val="00574D8F"/>
    <w:rsid w:val="00575040"/>
    <w:rsid w:val="00575BAA"/>
    <w:rsid w:val="0057747D"/>
    <w:rsid w:val="00580F10"/>
    <w:rsid w:val="00582F8C"/>
    <w:rsid w:val="0058668E"/>
    <w:rsid w:val="00590062"/>
    <w:rsid w:val="00590F04"/>
    <w:rsid w:val="0059177A"/>
    <w:rsid w:val="00592BCD"/>
    <w:rsid w:val="00593B10"/>
    <w:rsid w:val="00594B62"/>
    <w:rsid w:val="00594E89"/>
    <w:rsid w:val="00595B0C"/>
    <w:rsid w:val="005A0615"/>
    <w:rsid w:val="005A2DDF"/>
    <w:rsid w:val="005A35B9"/>
    <w:rsid w:val="005A79BF"/>
    <w:rsid w:val="005B3A75"/>
    <w:rsid w:val="005C1247"/>
    <w:rsid w:val="005C2F15"/>
    <w:rsid w:val="005C3089"/>
    <w:rsid w:val="005C30F1"/>
    <w:rsid w:val="005C4791"/>
    <w:rsid w:val="005C4AFA"/>
    <w:rsid w:val="005C506D"/>
    <w:rsid w:val="005C6052"/>
    <w:rsid w:val="005C60FA"/>
    <w:rsid w:val="005C6455"/>
    <w:rsid w:val="005C6F37"/>
    <w:rsid w:val="005D0214"/>
    <w:rsid w:val="005D1F7B"/>
    <w:rsid w:val="005D2C95"/>
    <w:rsid w:val="005D4D17"/>
    <w:rsid w:val="005D6083"/>
    <w:rsid w:val="005D793A"/>
    <w:rsid w:val="005E0D38"/>
    <w:rsid w:val="005E12EE"/>
    <w:rsid w:val="005E190A"/>
    <w:rsid w:val="005E61A6"/>
    <w:rsid w:val="005F06F4"/>
    <w:rsid w:val="005F278C"/>
    <w:rsid w:val="005F4AFF"/>
    <w:rsid w:val="005F5622"/>
    <w:rsid w:val="005F6BA7"/>
    <w:rsid w:val="00600EDB"/>
    <w:rsid w:val="00601DD2"/>
    <w:rsid w:val="006033BD"/>
    <w:rsid w:val="006037E2"/>
    <w:rsid w:val="00606339"/>
    <w:rsid w:val="00607F81"/>
    <w:rsid w:val="00607F84"/>
    <w:rsid w:val="00610C79"/>
    <w:rsid w:val="00611EDE"/>
    <w:rsid w:val="00612AC8"/>
    <w:rsid w:val="0061349C"/>
    <w:rsid w:val="006145F2"/>
    <w:rsid w:val="00614A82"/>
    <w:rsid w:val="006161DF"/>
    <w:rsid w:val="00620CCD"/>
    <w:rsid w:val="00620DAE"/>
    <w:rsid w:val="0062343D"/>
    <w:rsid w:val="00623E47"/>
    <w:rsid w:val="006252DB"/>
    <w:rsid w:val="00630166"/>
    <w:rsid w:val="00630678"/>
    <w:rsid w:val="00631481"/>
    <w:rsid w:val="006334E1"/>
    <w:rsid w:val="00633EE1"/>
    <w:rsid w:val="006346B7"/>
    <w:rsid w:val="0063527B"/>
    <w:rsid w:val="00636DE9"/>
    <w:rsid w:val="006373F0"/>
    <w:rsid w:val="00637B6F"/>
    <w:rsid w:val="00637CB2"/>
    <w:rsid w:val="006404A9"/>
    <w:rsid w:val="00646B70"/>
    <w:rsid w:val="00650259"/>
    <w:rsid w:val="00650B96"/>
    <w:rsid w:val="00651614"/>
    <w:rsid w:val="00651671"/>
    <w:rsid w:val="00652BED"/>
    <w:rsid w:val="006540D0"/>
    <w:rsid w:val="006546EE"/>
    <w:rsid w:val="00657431"/>
    <w:rsid w:val="00660D2E"/>
    <w:rsid w:val="006621FC"/>
    <w:rsid w:val="0066290B"/>
    <w:rsid w:val="00664A95"/>
    <w:rsid w:val="00664F96"/>
    <w:rsid w:val="00665894"/>
    <w:rsid w:val="00667922"/>
    <w:rsid w:val="00670AC5"/>
    <w:rsid w:val="00677408"/>
    <w:rsid w:val="00677C73"/>
    <w:rsid w:val="006805E1"/>
    <w:rsid w:val="006815D7"/>
    <w:rsid w:val="006839E5"/>
    <w:rsid w:val="00683F12"/>
    <w:rsid w:val="0068680F"/>
    <w:rsid w:val="00686EF0"/>
    <w:rsid w:val="00690570"/>
    <w:rsid w:val="00691DF3"/>
    <w:rsid w:val="00693088"/>
    <w:rsid w:val="006945D1"/>
    <w:rsid w:val="006946F2"/>
    <w:rsid w:val="00694ACB"/>
    <w:rsid w:val="006960BD"/>
    <w:rsid w:val="006967E9"/>
    <w:rsid w:val="006A0306"/>
    <w:rsid w:val="006A2E8A"/>
    <w:rsid w:val="006A3EFD"/>
    <w:rsid w:val="006A4105"/>
    <w:rsid w:val="006A51FB"/>
    <w:rsid w:val="006A59DC"/>
    <w:rsid w:val="006A5E27"/>
    <w:rsid w:val="006A5EAF"/>
    <w:rsid w:val="006A6094"/>
    <w:rsid w:val="006B1359"/>
    <w:rsid w:val="006B257F"/>
    <w:rsid w:val="006B52C3"/>
    <w:rsid w:val="006B708F"/>
    <w:rsid w:val="006B7CD1"/>
    <w:rsid w:val="006C0146"/>
    <w:rsid w:val="006C1755"/>
    <w:rsid w:val="006C321D"/>
    <w:rsid w:val="006C4AC9"/>
    <w:rsid w:val="006C545F"/>
    <w:rsid w:val="006D321C"/>
    <w:rsid w:val="006D385D"/>
    <w:rsid w:val="006D5872"/>
    <w:rsid w:val="006D6819"/>
    <w:rsid w:val="006D7A68"/>
    <w:rsid w:val="006E14F6"/>
    <w:rsid w:val="006E6FD4"/>
    <w:rsid w:val="006E78B8"/>
    <w:rsid w:val="006F00CA"/>
    <w:rsid w:val="006F13F3"/>
    <w:rsid w:val="006F1731"/>
    <w:rsid w:val="006F1950"/>
    <w:rsid w:val="006F1BED"/>
    <w:rsid w:val="006F20A6"/>
    <w:rsid w:val="006F2607"/>
    <w:rsid w:val="006F4A5E"/>
    <w:rsid w:val="006F666A"/>
    <w:rsid w:val="006F7696"/>
    <w:rsid w:val="00700A99"/>
    <w:rsid w:val="00700C2A"/>
    <w:rsid w:val="00701336"/>
    <w:rsid w:val="00701D00"/>
    <w:rsid w:val="00704EE7"/>
    <w:rsid w:val="0070617B"/>
    <w:rsid w:val="0071080F"/>
    <w:rsid w:val="00711032"/>
    <w:rsid w:val="00713B62"/>
    <w:rsid w:val="00715BBE"/>
    <w:rsid w:val="00715C07"/>
    <w:rsid w:val="00716AD9"/>
    <w:rsid w:val="00717D87"/>
    <w:rsid w:val="00720AB0"/>
    <w:rsid w:val="007220A2"/>
    <w:rsid w:val="007260EF"/>
    <w:rsid w:val="0073108E"/>
    <w:rsid w:val="0073137D"/>
    <w:rsid w:val="0073368B"/>
    <w:rsid w:val="00736415"/>
    <w:rsid w:val="00736C63"/>
    <w:rsid w:val="007414A6"/>
    <w:rsid w:val="00741A50"/>
    <w:rsid w:val="007438E4"/>
    <w:rsid w:val="007444A3"/>
    <w:rsid w:val="00745DBC"/>
    <w:rsid w:val="0074728C"/>
    <w:rsid w:val="00751A87"/>
    <w:rsid w:val="00752CF8"/>
    <w:rsid w:val="007537EB"/>
    <w:rsid w:val="00753812"/>
    <w:rsid w:val="00753E45"/>
    <w:rsid w:val="00756403"/>
    <w:rsid w:val="00756DDA"/>
    <w:rsid w:val="00757ABF"/>
    <w:rsid w:val="00760244"/>
    <w:rsid w:val="00763BBF"/>
    <w:rsid w:val="00764511"/>
    <w:rsid w:val="00765399"/>
    <w:rsid w:val="00765A11"/>
    <w:rsid w:val="0076634B"/>
    <w:rsid w:val="0076674B"/>
    <w:rsid w:val="00770994"/>
    <w:rsid w:val="00774D66"/>
    <w:rsid w:val="00781B94"/>
    <w:rsid w:val="007829F1"/>
    <w:rsid w:val="00783D52"/>
    <w:rsid w:val="007849B0"/>
    <w:rsid w:val="00785002"/>
    <w:rsid w:val="00786E2C"/>
    <w:rsid w:val="00787729"/>
    <w:rsid w:val="0079525A"/>
    <w:rsid w:val="00796E2E"/>
    <w:rsid w:val="00796E47"/>
    <w:rsid w:val="00797B77"/>
    <w:rsid w:val="007B0AE0"/>
    <w:rsid w:val="007B1489"/>
    <w:rsid w:val="007B152B"/>
    <w:rsid w:val="007B1F3A"/>
    <w:rsid w:val="007B2578"/>
    <w:rsid w:val="007C1A8B"/>
    <w:rsid w:val="007C24B2"/>
    <w:rsid w:val="007C3343"/>
    <w:rsid w:val="007C4174"/>
    <w:rsid w:val="007C4829"/>
    <w:rsid w:val="007C6B41"/>
    <w:rsid w:val="007C6B58"/>
    <w:rsid w:val="007D23DD"/>
    <w:rsid w:val="007D2B2E"/>
    <w:rsid w:val="007D34ED"/>
    <w:rsid w:val="007D71C1"/>
    <w:rsid w:val="007E1879"/>
    <w:rsid w:val="007E1B4D"/>
    <w:rsid w:val="007E72F1"/>
    <w:rsid w:val="007E799B"/>
    <w:rsid w:val="007E7ED6"/>
    <w:rsid w:val="007F3377"/>
    <w:rsid w:val="007F4F47"/>
    <w:rsid w:val="007F582D"/>
    <w:rsid w:val="007F5969"/>
    <w:rsid w:val="007F7E37"/>
    <w:rsid w:val="00802301"/>
    <w:rsid w:val="008031A0"/>
    <w:rsid w:val="0080361E"/>
    <w:rsid w:val="0080385F"/>
    <w:rsid w:val="00805B9B"/>
    <w:rsid w:val="00806190"/>
    <w:rsid w:val="00806F32"/>
    <w:rsid w:val="008072F4"/>
    <w:rsid w:val="0081134C"/>
    <w:rsid w:val="0081183B"/>
    <w:rsid w:val="00811A7F"/>
    <w:rsid w:val="00811CF3"/>
    <w:rsid w:val="008129D2"/>
    <w:rsid w:val="00812D34"/>
    <w:rsid w:val="008130A4"/>
    <w:rsid w:val="00813FF9"/>
    <w:rsid w:val="00814C46"/>
    <w:rsid w:val="00815776"/>
    <w:rsid w:val="00816F71"/>
    <w:rsid w:val="008204F8"/>
    <w:rsid w:val="00820860"/>
    <w:rsid w:val="008249BD"/>
    <w:rsid w:val="008249FC"/>
    <w:rsid w:val="008258B3"/>
    <w:rsid w:val="00827C77"/>
    <w:rsid w:val="0083103C"/>
    <w:rsid w:val="00831462"/>
    <w:rsid w:val="00831D3F"/>
    <w:rsid w:val="0083238B"/>
    <w:rsid w:val="0083628B"/>
    <w:rsid w:val="0084089E"/>
    <w:rsid w:val="008418A9"/>
    <w:rsid w:val="00843B79"/>
    <w:rsid w:val="00845FBB"/>
    <w:rsid w:val="00846BE9"/>
    <w:rsid w:val="00847D0A"/>
    <w:rsid w:val="00850289"/>
    <w:rsid w:val="00851E1B"/>
    <w:rsid w:val="008525AF"/>
    <w:rsid w:val="0085359A"/>
    <w:rsid w:val="00853BA3"/>
    <w:rsid w:val="00854F60"/>
    <w:rsid w:val="0085735D"/>
    <w:rsid w:val="00857C15"/>
    <w:rsid w:val="00860054"/>
    <w:rsid w:val="008601F7"/>
    <w:rsid w:val="00864B83"/>
    <w:rsid w:val="00865AAC"/>
    <w:rsid w:val="008660D5"/>
    <w:rsid w:val="0087152D"/>
    <w:rsid w:val="0087193F"/>
    <w:rsid w:val="008719BF"/>
    <w:rsid w:val="00872759"/>
    <w:rsid w:val="00874610"/>
    <w:rsid w:val="00875BCA"/>
    <w:rsid w:val="00875D8E"/>
    <w:rsid w:val="00880504"/>
    <w:rsid w:val="00884156"/>
    <w:rsid w:val="008841A4"/>
    <w:rsid w:val="008841CB"/>
    <w:rsid w:val="00885924"/>
    <w:rsid w:val="00890355"/>
    <w:rsid w:val="00890EE1"/>
    <w:rsid w:val="00892B40"/>
    <w:rsid w:val="00892EEB"/>
    <w:rsid w:val="00894BA4"/>
    <w:rsid w:val="00895513"/>
    <w:rsid w:val="00895ED5"/>
    <w:rsid w:val="0089676D"/>
    <w:rsid w:val="0089782C"/>
    <w:rsid w:val="0089799E"/>
    <w:rsid w:val="008A034E"/>
    <w:rsid w:val="008A0AA8"/>
    <w:rsid w:val="008A4718"/>
    <w:rsid w:val="008A47AF"/>
    <w:rsid w:val="008A4A68"/>
    <w:rsid w:val="008A52DB"/>
    <w:rsid w:val="008A6F3D"/>
    <w:rsid w:val="008B00FB"/>
    <w:rsid w:val="008B06C2"/>
    <w:rsid w:val="008B0F83"/>
    <w:rsid w:val="008B21F7"/>
    <w:rsid w:val="008B2872"/>
    <w:rsid w:val="008B3031"/>
    <w:rsid w:val="008B5583"/>
    <w:rsid w:val="008B5642"/>
    <w:rsid w:val="008B6A5D"/>
    <w:rsid w:val="008B7F38"/>
    <w:rsid w:val="008C089F"/>
    <w:rsid w:val="008C3B84"/>
    <w:rsid w:val="008C44AD"/>
    <w:rsid w:val="008C471B"/>
    <w:rsid w:val="008C4F3F"/>
    <w:rsid w:val="008C5E50"/>
    <w:rsid w:val="008C5FB5"/>
    <w:rsid w:val="008C6BD5"/>
    <w:rsid w:val="008C7F7B"/>
    <w:rsid w:val="008D059E"/>
    <w:rsid w:val="008D0B25"/>
    <w:rsid w:val="008D0E68"/>
    <w:rsid w:val="008D1F41"/>
    <w:rsid w:val="008D7751"/>
    <w:rsid w:val="008E003A"/>
    <w:rsid w:val="008E0921"/>
    <w:rsid w:val="008E0CEB"/>
    <w:rsid w:val="008E1220"/>
    <w:rsid w:val="008E237D"/>
    <w:rsid w:val="008E5FC1"/>
    <w:rsid w:val="008E7ACC"/>
    <w:rsid w:val="008F0AB0"/>
    <w:rsid w:val="008F0D7B"/>
    <w:rsid w:val="008F269C"/>
    <w:rsid w:val="008F3635"/>
    <w:rsid w:val="008F3684"/>
    <w:rsid w:val="008F6AB1"/>
    <w:rsid w:val="008F6D23"/>
    <w:rsid w:val="009023F9"/>
    <w:rsid w:val="009024CF"/>
    <w:rsid w:val="00904273"/>
    <w:rsid w:val="00904777"/>
    <w:rsid w:val="00910E4C"/>
    <w:rsid w:val="00911613"/>
    <w:rsid w:val="00911A6E"/>
    <w:rsid w:val="009123D3"/>
    <w:rsid w:val="009138C8"/>
    <w:rsid w:val="00920965"/>
    <w:rsid w:val="00921C53"/>
    <w:rsid w:val="00922344"/>
    <w:rsid w:val="0092374C"/>
    <w:rsid w:val="00923A4E"/>
    <w:rsid w:val="00923AAA"/>
    <w:rsid w:val="009246E7"/>
    <w:rsid w:val="00926EAF"/>
    <w:rsid w:val="009308B0"/>
    <w:rsid w:val="00932FAB"/>
    <w:rsid w:val="00933889"/>
    <w:rsid w:val="009346E1"/>
    <w:rsid w:val="00935676"/>
    <w:rsid w:val="009363D8"/>
    <w:rsid w:val="00936F57"/>
    <w:rsid w:val="00937B36"/>
    <w:rsid w:val="009416A4"/>
    <w:rsid w:val="00943DB7"/>
    <w:rsid w:val="0094442F"/>
    <w:rsid w:val="009446F1"/>
    <w:rsid w:val="00944C4B"/>
    <w:rsid w:val="009457DF"/>
    <w:rsid w:val="009461F5"/>
    <w:rsid w:val="009464B0"/>
    <w:rsid w:val="00947639"/>
    <w:rsid w:val="00947E1A"/>
    <w:rsid w:val="0095138C"/>
    <w:rsid w:val="00952E66"/>
    <w:rsid w:val="00953270"/>
    <w:rsid w:val="00953D22"/>
    <w:rsid w:val="009546C5"/>
    <w:rsid w:val="00954C55"/>
    <w:rsid w:val="0095616F"/>
    <w:rsid w:val="00956D24"/>
    <w:rsid w:val="00957A22"/>
    <w:rsid w:val="00957F28"/>
    <w:rsid w:val="00960C8C"/>
    <w:rsid w:val="0096109A"/>
    <w:rsid w:val="00961E46"/>
    <w:rsid w:val="00961F1D"/>
    <w:rsid w:val="009622D6"/>
    <w:rsid w:val="00962EDF"/>
    <w:rsid w:val="00963995"/>
    <w:rsid w:val="00966530"/>
    <w:rsid w:val="00970525"/>
    <w:rsid w:val="00970AC6"/>
    <w:rsid w:val="009713D4"/>
    <w:rsid w:val="00971E00"/>
    <w:rsid w:val="00976D5A"/>
    <w:rsid w:val="00980347"/>
    <w:rsid w:val="00980571"/>
    <w:rsid w:val="0098140F"/>
    <w:rsid w:val="00982394"/>
    <w:rsid w:val="00983582"/>
    <w:rsid w:val="009861B9"/>
    <w:rsid w:val="00987CF4"/>
    <w:rsid w:val="009907C4"/>
    <w:rsid w:val="00990F62"/>
    <w:rsid w:val="009922D3"/>
    <w:rsid w:val="00993AA1"/>
    <w:rsid w:val="0099450B"/>
    <w:rsid w:val="00995F0A"/>
    <w:rsid w:val="009960CF"/>
    <w:rsid w:val="00997E50"/>
    <w:rsid w:val="009A0E17"/>
    <w:rsid w:val="009A2145"/>
    <w:rsid w:val="009A2684"/>
    <w:rsid w:val="009A4002"/>
    <w:rsid w:val="009A6137"/>
    <w:rsid w:val="009A6222"/>
    <w:rsid w:val="009A7DC7"/>
    <w:rsid w:val="009A7E2A"/>
    <w:rsid w:val="009B0399"/>
    <w:rsid w:val="009B33CF"/>
    <w:rsid w:val="009B4632"/>
    <w:rsid w:val="009B4C88"/>
    <w:rsid w:val="009B7D53"/>
    <w:rsid w:val="009C104B"/>
    <w:rsid w:val="009C18EE"/>
    <w:rsid w:val="009C262D"/>
    <w:rsid w:val="009C679C"/>
    <w:rsid w:val="009C7954"/>
    <w:rsid w:val="009D0C11"/>
    <w:rsid w:val="009D1ABD"/>
    <w:rsid w:val="009D1E28"/>
    <w:rsid w:val="009D328C"/>
    <w:rsid w:val="009D5C86"/>
    <w:rsid w:val="009D6722"/>
    <w:rsid w:val="009D676B"/>
    <w:rsid w:val="009D68C4"/>
    <w:rsid w:val="009D6D0B"/>
    <w:rsid w:val="009E29F7"/>
    <w:rsid w:val="009E49F7"/>
    <w:rsid w:val="009E6685"/>
    <w:rsid w:val="009E6D09"/>
    <w:rsid w:val="009E7C67"/>
    <w:rsid w:val="009F03B9"/>
    <w:rsid w:val="009F4347"/>
    <w:rsid w:val="009F4E45"/>
    <w:rsid w:val="009F5B19"/>
    <w:rsid w:val="009F5D48"/>
    <w:rsid w:val="009F673D"/>
    <w:rsid w:val="009F744A"/>
    <w:rsid w:val="00A0146B"/>
    <w:rsid w:val="00A017B9"/>
    <w:rsid w:val="00A057DC"/>
    <w:rsid w:val="00A06BFA"/>
    <w:rsid w:val="00A107D9"/>
    <w:rsid w:val="00A11F23"/>
    <w:rsid w:val="00A13FBD"/>
    <w:rsid w:val="00A14A82"/>
    <w:rsid w:val="00A17231"/>
    <w:rsid w:val="00A20667"/>
    <w:rsid w:val="00A21973"/>
    <w:rsid w:val="00A23C68"/>
    <w:rsid w:val="00A24697"/>
    <w:rsid w:val="00A251FC"/>
    <w:rsid w:val="00A275CD"/>
    <w:rsid w:val="00A27DCD"/>
    <w:rsid w:val="00A3134C"/>
    <w:rsid w:val="00A313E2"/>
    <w:rsid w:val="00A31AE0"/>
    <w:rsid w:val="00A3247A"/>
    <w:rsid w:val="00A33C70"/>
    <w:rsid w:val="00A34540"/>
    <w:rsid w:val="00A35650"/>
    <w:rsid w:val="00A40200"/>
    <w:rsid w:val="00A433AD"/>
    <w:rsid w:val="00A43592"/>
    <w:rsid w:val="00A4487D"/>
    <w:rsid w:val="00A44892"/>
    <w:rsid w:val="00A45C8E"/>
    <w:rsid w:val="00A46708"/>
    <w:rsid w:val="00A50DC3"/>
    <w:rsid w:val="00A513CB"/>
    <w:rsid w:val="00A51A7E"/>
    <w:rsid w:val="00A53533"/>
    <w:rsid w:val="00A54AC3"/>
    <w:rsid w:val="00A55430"/>
    <w:rsid w:val="00A56694"/>
    <w:rsid w:val="00A60708"/>
    <w:rsid w:val="00A61222"/>
    <w:rsid w:val="00A6239B"/>
    <w:rsid w:val="00A6771A"/>
    <w:rsid w:val="00A718FB"/>
    <w:rsid w:val="00A7365F"/>
    <w:rsid w:val="00A73F97"/>
    <w:rsid w:val="00A73FED"/>
    <w:rsid w:val="00A74705"/>
    <w:rsid w:val="00A74AB2"/>
    <w:rsid w:val="00A77641"/>
    <w:rsid w:val="00A804E6"/>
    <w:rsid w:val="00A8412D"/>
    <w:rsid w:val="00A84D45"/>
    <w:rsid w:val="00A9058C"/>
    <w:rsid w:val="00A90590"/>
    <w:rsid w:val="00A909AE"/>
    <w:rsid w:val="00A9400D"/>
    <w:rsid w:val="00A96DC2"/>
    <w:rsid w:val="00AA208A"/>
    <w:rsid w:val="00AA2AED"/>
    <w:rsid w:val="00AA3C3A"/>
    <w:rsid w:val="00AA49CC"/>
    <w:rsid w:val="00AB0901"/>
    <w:rsid w:val="00AB3C5F"/>
    <w:rsid w:val="00AB4A27"/>
    <w:rsid w:val="00AB6C5D"/>
    <w:rsid w:val="00AB7FAC"/>
    <w:rsid w:val="00AC017E"/>
    <w:rsid w:val="00AC0F03"/>
    <w:rsid w:val="00AC1190"/>
    <w:rsid w:val="00AC1CC3"/>
    <w:rsid w:val="00AC290C"/>
    <w:rsid w:val="00AC451B"/>
    <w:rsid w:val="00AC5C5B"/>
    <w:rsid w:val="00AC6AC5"/>
    <w:rsid w:val="00AC6FEF"/>
    <w:rsid w:val="00AD02FE"/>
    <w:rsid w:val="00AD1251"/>
    <w:rsid w:val="00AD3051"/>
    <w:rsid w:val="00AD5DCE"/>
    <w:rsid w:val="00AD6D97"/>
    <w:rsid w:val="00AE3671"/>
    <w:rsid w:val="00AE480D"/>
    <w:rsid w:val="00AE4B72"/>
    <w:rsid w:val="00AE60F1"/>
    <w:rsid w:val="00AE6B6A"/>
    <w:rsid w:val="00AE7EA4"/>
    <w:rsid w:val="00AF1D1D"/>
    <w:rsid w:val="00AF391C"/>
    <w:rsid w:val="00AF4073"/>
    <w:rsid w:val="00AF4932"/>
    <w:rsid w:val="00AF5A69"/>
    <w:rsid w:val="00B02415"/>
    <w:rsid w:val="00B03E97"/>
    <w:rsid w:val="00B04C06"/>
    <w:rsid w:val="00B05A6A"/>
    <w:rsid w:val="00B115BB"/>
    <w:rsid w:val="00B11E2E"/>
    <w:rsid w:val="00B130B8"/>
    <w:rsid w:val="00B14027"/>
    <w:rsid w:val="00B14608"/>
    <w:rsid w:val="00B14D9A"/>
    <w:rsid w:val="00B16CAC"/>
    <w:rsid w:val="00B1728D"/>
    <w:rsid w:val="00B21281"/>
    <w:rsid w:val="00B22813"/>
    <w:rsid w:val="00B2371A"/>
    <w:rsid w:val="00B24A0C"/>
    <w:rsid w:val="00B24CEF"/>
    <w:rsid w:val="00B258D9"/>
    <w:rsid w:val="00B26F53"/>
    <w:rsid w:val="00B26F5C"/>
    <w:rsid w:val="00B277D6"/>
    <w:rsid w:val="00B327D0"/>
    <w:rsid w:val="00B34099"/>
    <w:rsid w:val="00B3636B"/>
    <w:rsid w:val="00B377C8"/>
    <w:rsid w:val="00B37E6B"/>
    <w:rsid w:val="00B37F17"/>
    <w:rsid w:val="00B40177"/>
    <w:rsid w:val="00B410F5"/>
    <w:rsid w:val="00B45CD3"/>
    <w:rsid w:val="00B46403"/>
    <w:rsid w:val="00B46C71"/>
    <w:rsid w:val="00B477FF"/>
    <w:rsid w:val="00B523E1"/>
    <w:rsid w:val="00B52A56"/>
    <w:rsid w:val="00B52D66"/>
    <w:rsid w:val="00B535FA"/>
    <w:rsid w:val="00B56693"/>
    <w:rsid w:val="00B57100"/>
    <w:rsid w:val="00B57B29"/>
    <w:rsid w:val="00B57F4B"/>
    <w:rsid w:val="00B63F26"/>
    <w:rsid w:val="00B64022"/>
    <w:rsid w:val="00B64F1D"/>
    <w:rsid w:val="00B6526E"/>
    <w:rsid w:val="00B65341"/>
    <w:rsid w:val="00B67654"/>
    <w:rsid w:val="00B70281"/>
    <w:rsid w:val="00B710B6"/>
    <w:rsid w:val="00B746D5"/>
    <w:rsid w:val="00B80F08"/>
    <w:rsid w:val="00B82242"/>
    <w:rsid w:val="00B83D83"/>
    <w:rsid w:val="00B83EFA"/>
    <w:rsid w:val="00B85311"/>
    <w:rsid w:val="00B86EA8"/>
    <w:rsid w:val="00B922E9"/>
    <w:rsid w:val="00B93DD8"/>
    <w:rsid w:val="00B943D3"/>
    <w:rsid w:val="00B94F99"/>
    <w:rsid w:val="00B950EB"/>
    <w:rsid w:val="00BA01B6"/>
    <w:rsid w:val="00BA1025"/>
    <w:rsid w:val="00BA1B31"/>
    <w:rsid w:val="00BA2FC7"/>
    <w:rsid w:val="00BA4405"/>
    <w:rsid w:val="00BA64DF"/>
    <w:rsid w:val="00BB204F"/>
    <w:rsid w:val="00BB2848"/>
    <w:rsid w:val="00BC2893"/>
    <w:rsid w:val="00BC2D76"/>
    <w:rsid w:val="00BC3134"/>
    <w:rsid w:val="00BC5593"/>
    <w:rsid w:val="00BC5A0D"/>
    <w:rsid w:val="00BC6A81"/>
    <w:rsid w:val="00BD4481"/>
    <w:rsid w:val="00BD46A0"/>
    <w:rsid w:val="00BD48A4"/>
    <w:rsid w:val="00BD4929"/>
    <w:rsid w:val="00BD4962"/>
    <w:rsid w:val="00BD4C07"/>
    <w:rsid w:val="00BD4F28"/>
    <w:rsid w:val="00BD633D"/>
    <w:rsid w:val="00BD6DDD"/>
    <w:rsid w:val="00BE23EE"/>
    <w:rsid w:val="00BE625C"/>
    <w:rsid w:val="00BE683F"/>
    <w:rsid w:val="00BE69E6"/>
    <w:rsid w:val="00BF01F6"/>
    <w:rsid w:val="00BF15B1"/>
    <w:rsid w:val="00BF1F53"/>
    <w:rsid w:val="00BF27A8"/>
    <w:rsid w:val="00BF2D39"/>
    <w:rsid w:val="00BF3226"/>
    <w:rsid w:val="00BF60CD"/>
    <w:rsid w:val="00BF639F"/>
    <w:rsid w:val="00BF7250"/>
    <w:rsid w:val="00BF7650"/>
    <w:rsid w:val="00C02529"/>
    <w:rsid w:val="00C0384B"/>
    <w:rsid w:val="00C04616"/>
    <w:rsid w:val="00C0534D"/>
    <w:rsid w:val="00C06B0C"/>
    <w:rsid w:val="00C07A98"/>
    <w:rsid w:val="00C10A6D"/>
    <w:rsid w:val="00C10C0C"/>
    <w:rsid w:val="00C10D5E"/>
    <w:rsid w:val="00C11669"/>
    <w:rsid w:val="00C129AC"/>
    <w:rsid w:val="00C141F3"/>
    <w:rsid w:val="00C14EC0"/>
    <w:rsid w:val="00C15B7D"/>
    <w:rsid w:val="00C17F56"/>
    <w:rsid w:val="00C20225"/>
    <w:rsid w:val="00C20C55"/>
    <w:rsid w:val="00C21147"/>
    <w:rsid w:val="00C22CE5"/>
    <w:rsid w:val="00C230A2"/>
    <w:rsid w:val="00C279AE"/>
    <w:rsid w:val="00C31003"/>
    <w:rsid w:val="00C35000"/>
    <w:rsid w:val="00C354FF"/>
    <w:rsid w:val="00C36EBA"/>
    <w:rsid w:val="00C40D21"/>
    <w:rsid w:val="00C44A65"/>
    <w:rsid w:val="00C46653"/>
    <w:rsid w:val="00C520FE"/>
    <w:rsid w:val="00C537FA"/>
    <w:rsid w:val="00C55832"/>
    <w:rsid w:val="00C55913"/>
    <w:rsid w:val="00C56D23"/>
    <w:rsid w:val="00C5701F"/>
    <w:rsid w:val="00C57777"/>
    <w:rsid w:val="00C5777F"/>
    <w:rsid w:val="00C6067E"/>
    <w:rsid w:val="00C608E8"/>
    <w:rsid w:val="00C631B2"/>
    <w:rsid w:val="00C634E5"/>
    <w:rsid w:val="00C6730A"/>
    <w:rsid w:val="00C708C6"/>
    <w:rsid w:val="00C737A9"/>
    <w:rsid w:val="00C73F1C"/>
    <w:rsid w:val="00C81A22"/>
    <w:rsid w:val="00C81EC7"/>
    <w:rsid w:val="00C82289"/>
    <w:rsid w:val="00C827EF"/>
    <w:rsid w:val="00C87C3D"/>
    <w:rsid w:val="00C93D48"/>
    <w:rsid w:val="00C94334"/>
    <w:rsid w:val="00C94CFC"/>
    <w:rsid w:val="00CA0236"/>
    <w:rsid w:val="00CA05C5"/>
    <w:rsid w:val="00CA11F9"/>
    <w:rsid w:val="00CA36E6"/>
    <w:rsid w:val="00CA5F88"/>
    <w:rsid w:val="00CA6B48"/>
    <w:rsid w:val="00CA7292"/>
    <w:rsid w:val="00CB3C79"/>
    <w:rsid w:val="00CB4EFC"/>
    <w:rsid w:val="00CC1676"/>
    <w:rsid w:val="00CC3FFD"/>
    <w:rsid w:val="00CC4843"/>
    <w:rsid w:val="00CC48C8"/>
    <w:rsid w:val="00CC5F80"/>
    <w:rsid w:val="00CD1082"/>
    <w:rsid w:val="00CD15ED"/>
    <w:rsid w:val="00CD174A"/>
    <w:rsid w:val="00CD19E9"/>
    <w:rsid w:val="00CD35EC"/>
    <w:rsid w:val="00CD44F6"/>
    <w:rsid w:val="00CD46B6"/>
    <w:rsid w:val="00CD60B0"/>
    <w:rsid w:val="00CD638B"/>
    <w:rsid w:val="00CD7321"/>
    <w:rsid w:val="00CD7924"/>
    <w:rsid w:val="00CD7C15"/>
    <w:rsid w:val="00CE1112"/>
    <w:rsid w:val="00CE4674"/>
    <w:rsid w:val="00CE48DC"/>
    <w:rsid w:val="00CE67EE"/>
    <w:rsid w:val="00CE7D4C"/>
    <w:rsid w:val="00CF0D51"/>
    <w:rsid w:val="00CF10DE"/>
    <w:rsid w:val="00CF288F"/>
    <w:rsid w:val="00CF4E2D"/>
    <w:rsid w:val="00CF547C"/>
    <w:rsid w:val="00D0092E"/>
    <w:rsid w:val="00D00EEE"/>
    <w:rsid w:val="00D013DA"/>
    <w:rsid w:val="00D02153"/>
    <w:rsid w:val="00D0273A"/>
    <w:rsid w:val="00D04698"/>
    <w:rsid w:val="00D05AB6"/>
    <w:rsid w:val="00D05DF3"/>
    <w:rsid w:val="00D05FA9"/>
    <w:rsid w:val="00D1050B"/>
    <w:rsid w:val="00D1227A"/>
    <w:rsid w:val="00D13814"/>
    <w:rsid w:val="00D15BA9"/>
    <w:rsid w:val="00D166E7"/>
    <w:rsid w:val="00D16A31"/>
    <w:rsid w:val="00D20BBB"/>
    <w:rsid w:val="00D21FC5"/>
    <w:rsid w:val="00D23510"/>
    <w:rsid w:val="00D23AAB"/>
    <w:rsid w:val="00D25359"/>
    <w:rsid w:val="00D2563B"/>
    <w:rsid w:val="00D27170"/>
    <w:rsid w:val="00D27FAF"/>
    <w:rsid w:val="00D402AB"/>
    <w:rsid w:val="00D4138C"/>
    <w:rsid w:val="00D41A01"/>
    <w:rsid w:val="00D43710"/>
    <w:rsid w:val="00D44ED5"/>
    <w:rsid w:val="00D45574"/>
    <w:rsid w:val="00D45638"/>
    <w:rsid w:val="00D45AA9"/>
    <w:rsid w:val="00D45C9A"/>
    <w:rsid w:val="00D46DC7"/>
    <w:rsid w:val="00D479B1"/>
    <w:rsid w:val="00D47DD2"/>
    <w:rsid w:val="00D512CE"/>
    <w:rsid w:val="00D53653"/>
    <w:rsid w:val="00D559C0"/>
    <w:rsid w:val="00D55FDE"/>
    <w:rsid w:val="00D561FE"/>
    <w:rsid w:val="00D562DB"/>
    <w:rsid w:val="00D568DC"/>
    <w:rsid w:val="00D613D4"/>
    <w:rsid w:val="00D632BB"/>
    <w:rsid w:val="00D660E0"/>
    <w:rsid w:val="00D679C6"/>
    <w:rsid w:val="00D72BA1"/>
    <w:rsid w:val="00D7408C"/>
    <w:rsid w:val="00D76C60"/>
    <w:rsid w:val="00D7709A"/>
    <w:rsid w:val="00D7757B"/>
    <w:rsid w:val="00D77EC4"/>
    <w:rsid w:val="00D8001C"/>
    <w:rsid w:val="00D81823"/>
    <w:rsid w:val="00D85318"/>
    <w:rsid w:val="00D85EB6"/>
    <w:rsid w:val="00D867E1"/>
    <w:rsid w:val="00D90AC6"/>
    <w:rsid w:val="00D90B8D"/>
    <w:rsid w:val="00D9175C"/>
    <w:rsid w:val="00D917E4"/>
    <w:rsid w:val="00D921C5"/>
    <w:rsid w:val="00D9245B"/>
    <w:rsid w:val="00D92502"/>
    <w:rsid w:val="00D92B65"/>
    <w:rsid w:val="00D9338B"/>
    <w:rsid w:val="00D94002"/>
    <w:rsid w:val="00D9432E"/>
    <w:rsid w:val="00D961B3"/>
    <w:rsid w:val="00D97DD8"/>
    <w:rsid w:val="00D97E5B"/>
    <w:rsid w:val="00DA0854"/>
    <w:rsid w:val="00DA0DA6"/>
    <w:rsid w:val="00DA0EF3"/>
    <w:rsid w:val="00DA1DB2"/>
    <w:rsid w:val="00DA2212"/>
    <w:rsid w:val="00DA29E8"/>
    <w:rsid w:val="00DA4C39"/>
    <w:rsid w:val="00DA6BE6"/>
    <w:rsid w:val="00DB2E38"/>
    <w:rsid w:val="00DB3611"/>
    <w:rsid w:val="00DB44EC"/>
    <w:rsid w:val="00DB54BD"/>
    <w:rsid w:val="00DB627F"/>
    <w:rsid w:val="00DB71EC"/>
    <w:rsid w:val="00DC02A4"/>
    <w:rsid w:val="00DC0E40"/>
    <w:rsid w:val="00DC2192"/>
    <w:rsid w:val="00DC2C2A"/>
    <w:rsid w:val="00DC2F2A"/>
    <w:rsid w:val="00DC4553"/>
    <w:rsid w:val="00DC4613"/>
    <w:rsid w:val="00DD59A3"/>
    <w:rsid w:val="00DD7FE0"/>
    <w:rsid w:val="00DE01DC"/>
    <w:rsid w:val="00DE1381"/>
    <w:rsid w:val="00DE246B"/>
    <w:rsid w:val="00DE2930"/>
    <w:rsid w:val="00DE2CFE"/>
    <w:rsid w:val="00DE2F61"/>
    <w:rsid w:val="00DF066F"/>
    <w:rsid w:val="00DF1280"/>
    <w:rsid w:val="00DF157D"/>
    <w:rsid w:val="00DF45ED"/>
    <w:rsid w:val="00DF5612"/>
    <w:rsid w:val="00DF7049"/>
    <w:rsid w:val="00E0038F"/>
    <w:rsid w:val="00E00E17"/>
    <w:rsid w:val="00E017B4"/>
    <w:rsid w:val="00E03B35"/>
    <w:rsid w:val="00E10612"/>
    <w:rsid w:val="00E11EC8"/>
    <w:rsid w:val="00E13DD7"/>
    <w:rsid w:val="00E1498B"/>
    <w:rsid w:val="00E16585"/>
    <w:rsid w:val="00E16757"/>
    <w:rsid w:val="00E178BB"/>
    <w:rsid w:val="00E20B26"/>
    <w:rsid w:val="00E212CE"/>
    <w:rsid w:val="00E24361"/>
    <w:rsid w:val="00E247C5"/>
    <w:rsid w:val="00E24B96"/>
    <w:rsid w:val="00E25431"/>
    <w:rsid w:val="00E259CE"/>
    <w:rsid w:val="00E26D44"/>
    <w:rsid w:val="00E2713A"/>
    <w:rsid w:val="00E271A6"/>
    <w:rsid w:val="00E274AA"/>
    <w:rsid w:val="00E27CE4"/>
    <w:rsid w:val="00E30542"/>
    <w:rsid w:val="00E32006"/>
    <w:rsid w:val="00E32203"/>
    <w:rsid w:val="00E32672"/>
    <w:rsid w:val="00E346BE"/>
    <w:rsid w:val="00E36CEE"/>
    <w:rsid w:val="00E36E88"/>
    <w:rsid w:val="00E412F1"/>
    <w:rsid w:val="00E41A75"/>
    <w:rsid w:val="00E41C2A"/>
    <w:rsid w:val="00E41D73"/>
    <w:rsid w:val="00E425FC"/>
    <w:rsid w:val="00E42735"/>
    <w:rsid w:val="00E4278D"/>
    <w:rsid w:val="00E430E4"/>
    <w:rsid w:val="00E459A7"/>
    <w:rsid w:val="00E45EED"/>
    <w:rsid w:val="00E46685"/>
    <w:rsid w:val="00E479D0"/>
    <w:rsid w:val="00E47D28"/>
    <w:rsid w:val="00E510E5"/>
    <w:rsid w:val="00E51450"/>
    <w:rsid w:val="00E53611"/>
    <w:rsid w:val="00E5568C"/>
    <w:rsid w:val="00E564E7"/>
    <w:rsid w:val="00E567CB"/>
    <w:rsid w:val="00E60ACD"/>
    <w:rsid w:val="00E63D34"/>
    <w:rsid w:val="00E642C4"/>
    <w:rsid w:val="00E65240"/>
    <w:rsid w:val="00E654E3"/>
    <w:rsid w:val="00E6660D"/>
    <w:rsid w:val="00E70149"/>
    <w:rsid w:val="00E70444"/>
    <w:rsid w:val="00E72529"/>
    <w:rsid w:val="00E72AB9"/>
    <w:rsid w:val="00E73BD8"/>
    <w:rsid w:val="00E73F83"/>
    <w:rsid w:val="00E7482E"/>
    <w:rsid w:val="00E76473"/>
    <w:rsid w:val="00E7696D"/>
    <w:rsid w:val="00E76C4A"/>
    <w:rsid w:val="00E77E17"/>
    <w:rsid w:val="00E77F06"/>
    <w:rsid w:val="00E81681"/>
    <w:rsid w:val="00E8171E"/>
    <w:rsid w:val="00E84A12"/>
    <w:rsid w:val="00E84A64"/>
    <w:rsid w:val="00E85D05"/>
    <w:rsid w:val="00E8726E"/>
    <w:rsid w:val="00E90914"/>
    <w:rsid w:val="00E90EBA"/>
    <w:rsid w:val="00E90F56"/>
    <w:rsid w:val="00E9195C"/>
    <w:rsid w:val="00E91E33"/>
    <w:rsid w:val="00E9315F"/>
    <w:rsid w:val="00E93B0F"/>
    <w:rsid w:val="00E9402B"/>
    <w:rsid w:val="00E973BC"/>
    <w:rsid w:val="00E97CCA"/>
    <w:rsid w:val="00EA162D"/>
    <w:rsid w:val="00EA251A"/>
    <w:rsid w:val="00EA28BD"/>
    <w:rsid w:val="00EA3152"/>
    <w:rsid w:val="00EA4935"/>
    <w:rsid w:val="00EA4A45"/>
    <w:rsid w:val="00EB13EA"/>
    <w:rsid w:val="00EB28C7"/>
    <w:rsid w:val="00EB4C56"/>
    <w:rsid w:val="00EB5A9D"/>
    <w:rsid w:val="00EB6C8F"/>
    <w:rsid w:val="00EB7883"/>
    <w:rsid w:val="00EC3234"/>
    <w:rsid w:val="00EC32ED"/>
    <w:rsid w:val="00EC3711"/>
    <w:rsid w:val="00EC5CA9"/>
    <w:rsid w:val="00EC6945"/>
    <w:rsid w:val="00ED1358"/>
    <w:rsid w:val="00ED19C0"/>
    <w:rsid w:val="00ED1D33"/>
    <w:rsid w:val="00ED3675"/>
    <w:rsid w:val="00ED3ADC"/>
    <w:rsid w:val="00ED3DE1"/>
    <w:rsid w:val="00ED4AD2"/>
    <w:rsid w:val="00ED569C"/>
    <w:rsid w:val="00ED7727"/>
    <w:rsid w:val="00EE0E15"/>
    <w:rsid w:val="00EE1329"/>
    <w:rsid w:val="00EE2704"/>
    <w:rsid w:val="00EE34E0"/>
    <w:rsid w:val="00EE3A6D"/>
    <w:rsid w:val="00EE540E"/>
    <w:rsid w:val="00EE5D6C"/>
    <w:rsid w:val="00EE64B5"/>
    <w:rsid w:val="00EF3CB9"/>
    <w:rsid w:val="00EF58CB"/>
    <w:rsid w:val="00EF5BD7"/>
    <w:rsid w:val="00EF74AE"/>
    <w:rsid w:val="00EF75A1"/>
    <w:rsid w:val="00F00356"/>
    <w:rsid w:val="00F0465C"/>
    <w:rsid w:val="00F05B07"/>
    <w:rsid w:val="00F06E00"/>
    <w:rsid w:val="00F070C4"/>
    <w:rsid w:val="00F07808"/>
    <w:rsid w:val="00F07FC3"/>
    <w:rsid w:val="00F1043A"/>
    <w:rsid w:val="00F106E0"/>
    <w:rsid w:val="00F10D07"/>
    <w:rsid w:val="00F12E56"/>
    <w:rsid w:val="00F12E9F"/>
    <w:rsid w:val="00F16B7D"/>
    <w:rsid w:val="00F17385"/>
    <w:rsid w:val="00F1749E"/>
    <w:rsid w:val="00F2112F"/>
    <w:rsid w:val="00F23F19"/>
    <w:rsid w:val="00F24427"/>
    <w:rsid w:val="00F24CD2"/>
    <w:rsid w:val="00F25B54"/>
    <w:rsid w:val="00F27E74"/>
    <w:rsid w:val="00F30952"/>
    <w:rsid w:val="00F30A41"/>
    <w:rsid w:val="00F34184"/>
    <w:rsid w:val="00F34220"/>
    <w:rsid w:val="00F345A3"/>
    <w:rsid w:val="00F36711"/>
    <w:rsid w:val="00F36FA7"/>
    <w:rsid w:val="00F41D4D"/>
    <w:rsid w:val="00F42B09"/>
    <w:rsid w:val="00F432C4"/>
    <w:rsid w:val="00F433CB"/>
    <w:rsid w:val="00F45FCE"/>
    <w:rsid w:val="00F4697E"/>
    <w:rsid w:val="00F47BE5"/>
    <w:rsid w:val="00F52B94"/>
    <w:rsid w:val="00F53F84"/>
    <w:rsid w:val="00F541DA"/>
    <w:rsid w:val="00F54753"/>
    <w:rsid w:val="00F569AC"/>
    <w:rsid w:val="00F61673"/>
    <w:rsid w:val="00F62332"/>
    <w:rsid w:val="00F7072D"/>
    <w:rsid w:val="00F70DEE"/>
    <w:rsid w:val="00F73C8D"/>
    <w:rsid w:val="00F755BA"/>
    <w:rsid w:val="00F7736F"/>
    <w:rsid w:val="00F773F2"/>
    <w:rsid w:val="00F840FF"/>
    <w:rsid w:val="00F8670B"/>
    <w:rsid w:val="00F86AD5"/>
    <w:rsid w:val="00F8706C"/>
    <w:rsid w:val="00F90F80"/>
    <w:rsid w:val="00F922DE"/>
    <w:rsid w:val="00F93E61"/>
    <w:rsid w:val="00F93E9B"/>
    <w:rsid w:val="00F96229"/>
    <w:rsid w:val="00FA0D5D"/>
    <w:rsid w:val="00FA7112"/>
    <w:rsid w:val="00FB1E53"/>
    <w:rsid w:val="00FB251B"/>
    <w:rsid w:val="00FB2933"/>
    <w:rsid w:val="00FB3146"/>
    <w:rsid w:val="00FB4536"/>
    <w:rsid w:val="00FB5424"/>
    <w:rsid w:val="00FB55F6"/>
    <w:rsid w:val="00FB7B87"/>
    <w:rsid w:val="00FC1862"/>
    <w:rsid w:val="00FC1DB2"/>
    <w:rsid w:val="00FC384D"/>
    <w:rsid w:val="00FC4703"/>
    <w:rsid w:val="00FC4C02"/>
    <w:rsid w:val="00FC7192"/>
    <w:rsid w:val="00FD0068"/>
    <w:rsid w:val="00FD1F79"/>
    <w:rsid w:val="00FD21C9"/>
    <w:rsid w:val="00FD27FC"/>
    <w:rsid w:val="00FD2C9F"/>
    <w:rsid w:val="00FD2F87"/>
    <w:rsid w:val="00FD3B27"/>
    <w:rsid w:val="00FD4702"/>
    <w:rsid w:val="00FD5584"/>
    <w:rsid w:val="00FD6052"/>
    <w:rsid w:val="00FD63DA"/>
    <w:rsid w:val="00FD6443"/>
    <w:rsid w:val="00FD6572"/>
    <w:rsid w:val="00FD73F9"/>
    <w:rsid w:val="00FE0955"/>
    <w:rsid w:val="00FE0D59"/>
    <w:rsid w:val="00FE189B"/>
    <w:rsid w:val="00FE1E7A"/>
    <w:rsid w:val="00FE2A6F"/>
    <w:rsid w:val="00FE3202"/>
    <w:rsid w:val="00FE37F1"/>
    <w:rsid w:val="00FE5870"/>
    <w:rsid w:val="00FE5B57"/>
    <w:rsid w:val="00FF1182"/>
    <w:rsid w:val="00FF1E73"/>
    <w:rsid w:val="00FF3B14"/>
    <w:rsid w:val="00FF4606"/>
    <w:rsid w:val="00FF5319"/>
    <w:rsid w:val="00FF56A7"/>
    <w:rsid w:val="00FF6076"/>
    <w:rsid w:val="00FF6F47"/>
    <w:rsid w:val="00FF7136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24436-82C4-4069-B6D3-7EFD0C8A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3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934DB"/>
    <w:pPr>
      <w:keepNext/>
      <w:jc w:val="center"/>
      <w:outlineLvl w:val="0"/>
    </w:pPr>
    <w:rPr>
      <w:b/>
      <w:bCs/>
      <w:sz w:val="4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934DB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934DB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0934D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934DB"/>
    <w:rPr>
      <w:color w:val="0563C1" w:themeColor="hyperlink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934DB"/>
    <w:pPr>
      <w:ind w:right="-70"/>
      <w:jc w:val="center"/>
    </w:pPr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934DB"/>
    <w:rPr>
      <w:rFonts w:ascii="Times New Roman" w:eastAsia="Times New Roman" w:hAnsi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934D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F460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460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7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szownarodowy.biuletyn.ne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FD548-C9A9-4C1D-9521-258881A95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przetargu na sprzedaż nieruchomości w m. Tuszów Narodowy</vt:lpstr>
    </vt:vector>
  </TitlesOfParts>
  <Company/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przetargu na sprzedaż nieruchomości w m. Tuszów Narodowy</dc:title>
  <dc:subject/>
  <dc:creator>uzytkownik01</dc:creator>
  <cp:keywords/>
  <dc:description/>
  <cp:lastModifiedBy>Anna Hajduk</cp:lastModifiedBy>
  <cp:revision>21</cp:revision>
  <cp:lastPrinted>2026-04-30T05:07:00Z</cp:lastPrinted>
  <dcterms:created xsi:type="dcterms:W3CDTF">2023-09-27T07:29:00Z</dcterms:created>
  <dcterms:modified xsi:type="dcterms:W3CDTF">2026-04-30T05:31:00Z</dcterms:modified>
</cp:coreProperties>
</file>