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3A783" w14:textId="77777777" w:rsidR="00371747" w:rsidRDefault="00371747">
      <w:pPr>
        <w:pageBreakBefore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Załącznik</w:t>
      </w:r>
    </w:p>
    <w:p w14:paraId="3B6E321E" w14:textId="5D097F12" w:rsidR="00371747" w:rsidRDefault="0037174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Oświadczenie o wielkości otrzymanej pomocy de minimis </w:t>
      </w:r>
    </w:p>
    <w:p w14:paraId="0D858776" w14:textId="77777777" w:rsidR="00371747" w:rsidRDefault="00371747">
      <w:pPr>
        <w:jc w:val="right"/>
        <w:rPr>
          <w:i/>
          <w:iCs/>
          <w:sz w:val="20"/>
          <w:szCs w:val="20"/>
        </w:rPr>
      </w:pPr>
    </w:p>
    <w:p w14:paraId="56AA762F" w14:textId="77777777" w:rsidR="00371747" w:rsidRDefault="00371747">
      <w:pPr>
        <w:jc w:val="both"/>
      </w:pPr>
    </w:p>
    <w:p w14:paraId="6484CB61" w14:textId="77777777" w:rsidR="00371747" w:rsidRDefault="00371747">
      <w:pPr>
        <w:jc w:val="both"/>
        <w:rPr>
          <w:b/>
          <w:bCs/>
        </w:rPr>
      </w:pPr>
    </w:p>
    <w:p w14:paraId="557B2E11" w14:textId="77777777" w:rsidR="00371747" w:rsidRDefault="0037174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OŚWIADCZENIE</w:t>
      </w:r>
    </w:p>
    <w:p w14:paraId="71A3163E" w14:textId="77777777" w:rsidR="00371747" w:rsidRDefault="00371747">
      <w:pPr>
        <w:jc w:val="center"/>
        <w:rPr>
          <w:b/>
          <w:bCs/>
        </w:rPr>
      </w:pPr>
    </w:p>
    <w:p w14:paraId="18994116" w14:textId="77777777" w:rsidR="00371747" w:rsidRDefault="00371747">
      <w:pPr>
        <w:jc w:val="both"/>
      </w:pPr>
    </w:p>
    <w:p w14:paraId="4A62A682" w14:textId="77777777" w:rsidR="00371747" w:rsidRDefault="00371747">
      <w:pPr>
        <w:jc w:val="both"/>
      </w:pPr>
    </w:p>
    <w:p w14:paraId="459AA7F0" w14:textId="267EACAD" w:rsidR="00371747" w:rsidRDefault="00371747">
      <w:pPr>
        <w:spacing w:line="360" w:lineRule="auto"/>
        <w:jc w:val="both"/>
      </w:pPr>
      <w:r>
        <w:t xml:space="preserve">Oświadczam, iż w okresie obejmującym </w:t>
      </w:r>
      <w:r w:rsidR="00060369">
        <w:t>pełne 3 lata wstecz</w:t>
      </w:r>
      <w:r>
        <w:t xml:space="preserve"> przedsiębiorstwo:</w:t>
      </w:r>
    </w:p>
    <w:p w14:paraId="59296C71" w14:textId="77777777" w:rsidR="00371747" w:rsidRDefault="00371747">
      <w:pPr>
        <w:jc w:val="both"/>
      </w:pPr>
    </w:p>
    <w:p w14:paraId="2532051E" w14:textId="77777777" w:rsidR="00371747" w:rsidRDefault="00371747">
      <w:pPr>
        <w:jc w:val="both"/>
      </w:pPr>
    </w:p>
    <w:p w14:paraId="0AFB101E" w14:textId="77777777" w:rsidR="00371747" w:rsidRDefault="00371747">
      <w:pPr>
        <w:jc w:val="both"/>
      </w:pPr>
      <w:r>
        <w:t xml:space="preserve"> …...........................................................................................................................................................</w:t>
      </w:r>
    </w:p>
    <w:p w14:paraId="5CA5F58F" w14:textId="77777777" w:rsidR="00371747" w:rsidRDefault="00371747">
      <w:pPr>
        <w:jc w:val="center"/>
        <w:rPr>
          <w:sz w:val="16"/>
          <w:szCs w:val="16"/>
        </w:rPr>
      </w:pPr>
      <w:r>
        <w:rPr>
          <w:sz w:val="16"/>
          <w:szCs w:val="16"/>
        </w:rPr>
        <w:t>(nazwa podatnika)</w:t>
      </w:r>
    </w:p>
    <w:p w14:paraId="65CA64A9" w14:textId="77777777" w:rsidR="00371747" w:rsidRDefault="00371747">
      <w:pPr>
        <w:jc w:val="both"/>
      </w:pPr>
    </w:p>
    <w:p w14:paraId="20848EF3" w14:textId="77777777" w:rsidR="00371747" w:rsidRDefault="00371747">
      <w:pPr>
        <w:jc w:val="both"/>
      </w:pPr>
    </w:p>
    <w:p w14:paraId="186CB4CE" w14:textId="77777777" w:rsidR="00371747" w:rsidRDefault="00371747">
      <w:pPr>
        <w:spacing w:line="360" w:lineRule="auto"/>
        <w:jc w:val="both"/>
      </w:pPr>
      <w:r>
        <w:rPr>
          <w:b/>
          <w:bCs/>
        </w:rPr>
        <w:t>otrzymało</w:t>
      </w:r>
      <w:r>
        <w:t xml:space="preserve"> pomoc de minimis w kwocie …........................... zł, stanowiącej równowartość ….................. euro, zgodnie z poniższym zestawieniem:</w:t>
      </w:r>
    </w:p>
    <w:p w14:paraId="1D6102FA" w14:textId="77777777" w:rsidR="00371747" w:rsidRDefault="00371747">
      <w:pPr>
        <w:spacing w:line="360" w:lineRule="auto"/>
        <w:jc w:val="both"/>
      </w:pPr>
    </w:p>
    <w:tbl>
      <w:tblPr>
        <w:tblW w:w="0" w:type="auto"/>
        <w:tblInd w:w="3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3"/>
        <w:gridCol w:w="2532"/>
        <w:gridCol w:w="1468"/>
        <w:gridCol w:w="1606"/>
        <w:gridCol w:w="1607"/>
        <w:gridCol w:w="1607"/>
      </w:tblGrid>
      <w:tr w:rsidR="00371747" w14:paraId="4AAEF03C" w14:textId="77777777">
        <w:tc>
          <w:tcPr>
            <w:tcW w:w="56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DBBF6E1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3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EFAE936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Organ udzielający pomocy</w:t>
            </w:r>
          </w:p>
        </w:tc>
        <w:tc>
          <w:tcPr>
            <w:tcW w:w="146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AD17D6F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udzielenia pomocy</w:t>
            </w:r>
          </w:p>
        </w:tc>
        <w:tc>
          <w:tcPr>
            <w:tcW w:w="160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1C5C35E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decyzji / zaświadczenia</w:t>
            </w:r>
          </w:p>
        </w:tc>
        <w:tc>
          <w:tcPr>
            <w:tcW w:w="32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  <w:vAlign w:val="center"/>
          </w:tcPr>
          <w:p w14:paraId="4AE4E841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 pomocy</w:t>
            </w:r>
          </w:p>
        </w:tc>
      </w:tr>
      <w:tr w:rsidR="00371747" w14:paraId="6CF49CB2" w14:textId="77777777">
        <w:tc>
          <w:tcPr>
            <w:tcW w:w="563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44319D8" w14:textId="77777777" w:rsidR="00371747" w:rsidRDefault="00371747"/>
        </w:tc>
        <w:tc>
          <w:tcPr>
            <w:tcW w:w="253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D434A77" w14:textId="77777777" w:rsidR="00371747" w:rsidRDefault="00371747"/>
        </w:tc>
        <w:tc>
          <w:tcPr>
            <w:tcW w:w="146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698C6649" w14:textId="77777777" w:rsidR="00371747" w:rsidRDefault="00371747"/>
        </w:tc>
        <w:tc>
          <w:tcPr>
            <w:tcW w:w="160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4A3CDB0E" w14:textId="77777777" w:rsidR="00371747" w:rsidRDefault="00371747"/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BAC8E71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PLN</w:t>
            </w: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  <w:vAlign w:val="center"/>
          </w:tcPr>
          <w:p w14:paraId="45E13D2C" w14:textId="77777777" w:rsidR="00371747" w:rsidRDefault="00371747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371747" w14:paraId="1DD6FB12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2C3F16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7D3AE2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8CEB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2FEBF3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7B811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148249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35542A7D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A9F2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679AA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A5584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7900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E25C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1C2214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6EA1047A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EED35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2F0AA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B84BF6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46E52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D0BE69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25AE6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7A3EFD18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5B2B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5A34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26506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E78FA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7EECC2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4DA85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10E5247A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0819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F98D0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A3037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C94E4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CD472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30381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A464003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068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C766D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0459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B1172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18F67D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B4FC7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3990C937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12AAAD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A84C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35205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264CE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60DC3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EDCAF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5637C5F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84082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3919A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9A0DF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157AB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129A9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C1B5AD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706EFA8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A73023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EE909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2D136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4EDCB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773BF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35AF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1E97985B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4E629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9E7C79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A160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C163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7CDF46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E491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A9F321D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BCA51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162884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D1C8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DC595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5B059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330AD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137015BD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52778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BF31B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3B0A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FD72F4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FC48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92FFE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849FB79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FEBED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EB1285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253C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C5D75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E3AFE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DEFAD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09333C0D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41240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0F16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0A88E2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323F56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49C30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D89E06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6DF70E9D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937978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7B3A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A3FD4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9B26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E69D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B04FE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36EEF362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F87CD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DB36C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D139DF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A60817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91194B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844243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  <w:tr w:rsidR="00371747" w14:paraId="5DF99633" w14:textId="77777777"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FBD7CA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25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92040C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B22BE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A49AE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F96443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884631" w14:textId="77777777" w:rsidR="00371747" w:rsidRDefault="00371747">
            <w:pPr>
              <w:pStyle w:val="Zawartotabeli"/>
              <w:jc w:val="both"/>
              <w:rPr>
                <w:sz w:val="20"/>
                <w:szCs w:val="20"/>
              </w:rPr>
            </w:pPr>
          </w:p>
        </w:tc>
      </w:tr>
    </w:tbl>
    <w:p w14:paraId="4B03F88B" w14:textId="77777777" w:rsidR="00371747" w:rsidRDefault="00371747">
      <w:pPr>
        <w:spacing w:line="360" w:lineRule="auto"/>
        <w:jc w:val="both"/>
      </w:pPr>
    </w:p>
    <w:p w14:paraId="7262DA6A" w14:textId="77777777" w:rsidR="00371747" w:rsidRDefault="00371747">
      <w:pPr>
        <w:jc w:val="both"/>
        <w:rPr>
          <w:rFonts w:cs="Tahoma"/>
          <w:color w:val="000000"/>
          <w:shd w:val="clear" w:color="auto" w:fill="FFFFFF"/>
        </w:rPr>
      </w:pPr>
    </w:p>
    <w:p w14:paraId="55620041" w14:textId="77777777" w:rsidR="00371747" w:rsidRDefault="00371747">
      <w:pPr>
        <w:jc w:val="both"/>
        <w:rPr>
          <w:rFonts w:cs="Tahoma"/>
          <w:color w:val="000000"/>
          <w:shd w:val="clear" w:color="auto" w:fill="FFFFFF"/>
        </w:rPr>
      </w:pPr>
      <w:r>
        <w:rPr>
          <w:rFonts w:cs="Tahoma"/>
          <w:color w:val="000000"/>
          <w:shd w:val="clear" w:color="auto" w:fill="FFFFFF"/>
        </w:rPr>
        <w:t xml:space="preserve">              …....................................                       ….....................................................................</w:t>
      </w:r>
    </w:p>
    <w:p w14:paraId="2BB09F3F" w14:textId="77777777" w:rsidR="00371747" w:rsidRDefault="00371747">
      <w:pPr>
        <w:jc w:val="both"/>
        <w:rPr>
          <w:rFonts w:cs="Tahoma"/>
          <w:b/>
          <w:bCs/>
          <w:color w:val="000000"/>
          <w:sz w:val="16"/>
          <w:szCs w:val="16"/>
          <w:shd w:val="clear" w:color="auto" w:fill="FFFFFF"/>
        </w:rPr>
      </w:pPr>
      <w:r>
        <w:rPr>
          <w:rFonts w:cs="Tahoma"/>
          <w:b/>
          <w:bCs/>
          <w:color w:val="000000"/>
          <w:sz w:val="16"/>
          <w:szCs w:val="16"/>
          <w:shd w:val="clear" w:color="auto" w:fill="FFFFFF"/>
        </w:rPr>
        <w:t xml:space="preserve">                                     miejscowość i data                                                             podpis osoby upoważnionej do reprezentacji Jednostki</w:t>
      </w:r>
    </w:p>
    <w:p w14:paraId="31DA015D" w14:textId="77777777" w:rsidR="00371747" w:rsidRDefault="00371747">
      <w:pPr>
        <w:jc w:val="both"/>
        <w:rPr>
          <w:b/>
          <w:bCs/>
        </w:rPr>
      </w:pPr>
    </w:p>
    <w:p w14:paraId="13731F95" w14:textId="77777777" w:rsidR="00371747" w:rsidRDefault="00371747">
      <w:pPr>
        <w:jc w:val="both"/>
        <w:rPr>
          <w:sz w:val="20"/>
          <w:szCs w:val="20"/>
        </w:rPr>
      </w:pPr>
    </w:p>
    <w:sectPr w:rsidR="00371747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747"/>
    <w:rsid w:val="00060369"/>
    <w:rsid w:val="00204B6D"/>
    <w:rsid w:val="00371747"/>
    <w:rsid w:val="004E44C3"/>
    <w:rsid w:val="00663FFD"/>
    <w:rsid w:val="007433D1"/>
    <w:rsid w:val="00CC592E"/>
    <w:rsid w:val="00F0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7489AA"/>
  <w15:chartTrackingRefBased/>
  <w15:docId w15:val="{4BF150C8-6803-4677-AAD1-48694642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wielkości otrzymanej pomocy de minimis</dc:title>
  <dc:subject/>
  <dc:creator>MW</dc:creator>
  <cp:keywords/>
  <cp:lastModifiedBy>Łukasz Furtek</cp:lastModifiedBy>
  <cp:revision>3</cp:revision>
  <cp:lastPrinted>1899-12-31T23:00:00Z</cp:lastPrinted>
  <dcterms:created xsi:type="dcterms:W3CDTF">2024-09-17T06:30:00Z</dcterms:created>
  <dcterms:modified xsi:type="dcterms:W3CDTF">2024-09-18T06:58:00Z</dcterms:modified>
</cp:coreProperties>
</file>