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9E" w:rsidRDefault="007B729E" w:rsidP="007B7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A47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7B729E" w:rsidRDefault="007B729E" w:rsidP="007B7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WÓJTA GMINY TUSZÓW NARODOWY </w:t>
      </w:r>
    </w:p>
    <w:p w:rsidR="007B729E" w:rsidRDefault="007B729E" w:rsidP="007B7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07A47">
        <w:rPr>
          <w:rFonts w:ascii="Times New Roman" w:hAnsi="Times New Roman" w:cs="Times New Roman"/>
          <w:b/>
          <w:sz w:val="24"/>
          <w:szCs w:val="24"/>
        </w:rPr>
        <w:t xml:space="preserve">O ZAKUP PREFERENCYJNY PALIWA STAŁEGO </w:t>
      </w:r>
    </w:p>
    <w:bookmarkEnd w:id="0"/>
    <w:p w:rsidR="007B729E" w:rsidRDefault="007B729E" w:rsidP="007B729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29E" w:rsidTr="00824448">
        <w:tc>
          <w:tcPr>
            <w:tcW w:w="9062" w:type="dxa"/>
          </w:tcPr>
          <w:p w:rsidR="007B729E" w:rsidRPr="00E33E57" w:rsidRDefault="007B729E" w:rsidP="00824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E57">
              <w:rPr>
                <w:rFonts w:ascii="Times New Roman" w:hAnsi="Times New Roman" w:cs="Times New Roman"/>
                <w:b/>
              </w:rPr>
              <w:t>UWAGA!</w:t>
            </w:r>
          </w:p>
          <w:p w:rsidR="007B729E" w:rsidRPr="00E33E57" w:rsidRDefault="007B729E" w:rsidP="00824448">
            <w:pPr>
              <w:rPr>
                <w:rFonts w:ascii="Times New Roman" w:hAnsi="Times New Roman" w:cs="Times New Roman"/>
                <w:b/>
              </w:rPr>
            </w:pPr>
            <w:r w:rsidRPr="00E33E57">
              <w:rPr>
                <w:rFonts w:ascii="Times New Roman" w:hAnsi="Times New Roman" w:cs="Times New Roman"/>
                <w:b/>
              </w:rPr>
              <w:t xml:space="preserve">Informacje przedstawione we wniosku o zakup preferencyjny paliwa stałego składa się pod rygorem </w:t>
            </w:r>
            <w:r w:rsidRPr="00E33E57">
              <w:rPr>
                <w:rFonts w:ascii="Times New Roman" w:hAnsi="Times New Roman" w:cs="Times New Roman"/>
                <w:b/>
                <w:u w:val="single"/>
              </w:rPr>
              <w:t>odpowiedzialności karnej za składanie fałszywych oświadczeń.</w:t>
            </w:r>
          </w:p>
          <w:p w:rsidR="007B729E" w:rsidRDefault="007B729E" w:rsidP="00824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29E" w:rsidRDefault="007B729E" w:rsidP="007B729E">
      <w:pPr>
        <w:rPr>
          <w:rFonts w:ascii="Times New Roman" w:hAnsi="Times New Roman" w:cs="Times New Roman"/>
        </w:rPr>
      </w:pPr>
    </w:p>
    <w:p w:rsidR="007B729E" w:rsidRPr="00EA39D1" w:rsidRDefault="007B729E" w:rsidP="007B729E">
      <w:p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7B729E" w:rsidRPr="00EA39D1" w:rsidRDefault="007B729E" w:rsidP="007B72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7B729E" w:rsidRDefault="007B729E" w:rsidP="007B729E">
      <w:pPr>
        <w:rPr>
          <w:rFonts w:ascii="Times New Roman" w:hAnsi="Times New Roman" w:cs="Times New Roman"/>
        </w:rPr>
      </w:pPr>
      <w:r w:rsidRPr="005F6DB1">
        <w:rPr>
          <w:rFonts w:ascii="Times New Roman" w:hAnsi="Times New Roman" w:cs="Times New Roman"/>
        </w:rPr>
        <w:t>01. Imię</w:t>
      </w:r>
      <w:r>
        <w:rPr>
          <w:rFonts w:ascii="Times New Roman" w:hAnsi="Times New Roman" w:cs="Times New Roman"/>
        </w:rPr>
        <w:t>: …</w:t>
      </w:r>
      <w:r>
        <w:rPr>
          <w:rFonts w:ascii="Times New Roman" w:hAnsi="Times New Roman" w:cs="Times New Roman"/>
        </w:rPr>
        <w:t>………………………………………………………..</w:t>
      </w:r>
    </w:p>
    <w:p w:rsidR="007B729E" w:rsidRDefault="007B729E" w:rsidP="007B7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 Nazwisko: …………………………………………………….</w:t>
      </w:r>
    </w:p>
    <w:p w:rsidR="007B729E" w:rsidRDefault="007B729E" w:rsidP="007B729E">
      <w:pPr>
        <w:rPr>
          <w:rFonts w:ascii="Times New Roman" w:hAnsi="Times New Roman" w:cs="Times New Roman"/>
        </w:rPr>
      </w:pPr>
    </w:p>
    <w:p w:rsidR="007B729E" w:rsidRPr="00EA39D1" w:rsidRDefault="007B729E" w:rsidP="007B72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Adres pod którym jest prowadzone gospodarstwo domowe, na rzecz którego jest dokonywany zakup preferencyjny.</w:t>
      </w:r>
    </w:p>
    <w:p w:rsidR="007B729E" w:rsidRDefault="007B729E" w:rsidP="007B729E">
      <w:pPr>
        <w:pStyle w:val="Akapitzlist"/>
        <w:rPr>
          <w:rFonts w:ascii="Times New Roman" w:hAnsi="Times New Roman" w:cs="Times New Roman"/>
          <w:b/>
        </w:rPr>
      </w:pPr>
    </w:p>
    <w:p w:rsidR="007B729E" w:rsidRDefault="007B729E" w:rsidP="007B7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 Gmina: …………………………………………………………………………………….…………</w:t>
      </w:r>
    </w:p>
    <w:p w:rsidR="007B729E" w:rsidRDefault="007B729E" w:rsidP="007B7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Kod pocztowy: </w:t>
      </w:r>
      <w:r w:rsidRPr="00582D95">
        <w:rPr>
          <w:rFonts w:ascii="Times New Roman" w:hAnsi="Times New Roman" w:cs="Times New Roman"/>
          <w:sz w:val="40"/>
          <w:szCs w:val="40"/>
        </w:rPr>
        <w:sym w:font="Symbol" w:char="F092"/>
      </w:r>
      <w:r w:rsidRPr="00582D95">
        <w:rPr>
          <w:rFonts w:ascii="Times New Roman" w:hAnsi="Times New Roman" w:cs="Times New Roman"/>
          <w:sz w:val="40"/>
          <w:szCs w:val="40"/>
        </w:rPr>
        <w:sym w:font="Symbol" w:char="F092"/>
      </w:r>
      <w:r w:rsidRPr="00582D95">
        <w:rPr>
          <w:rFonts w:ascii="Times New Roman" w:hAnsi="Times New Roman" w:cs="Times New Roman"/>
          <w:sz w:val="40"/>
          <w:szCs w:val="40"/>
        </w:rPr>
        <w:t>-</w:t>
      </w:r>
      <w:r w:rsidRPr="00582D95">
        <w:rPr>
          <w:rFonts w:ascii="Times New Roman" w:hAnsi="Times New Roman" w:cs="Times New Roman"/>
          <w:sz w:val="40"/>
          <w:szCs w:val="40"/>
        </w:rPr>
        <w:sym w:font="Symbol" w:char="F092"/>
      </w:r>
      <w:r w:rsidRPr="00582D95">
        <w:rPr>
          <w:rFonts w:ascii="Times New Roman" w:hAnsi="Times New Roman" w:cs="Times New Roman"/>
          <w:sz w:val="40"/>
          <w:szCs w:val="40"/>
        </w:rPr>
        <w:sym w:font="Symbol" w:char="F092"/>
      </w:r>
      <w:r w:rsidRPr="00582D95">
        <w:rPr>
          <w:rFonts w:ascii="Times New Roman" w:hAnsi="Times New Roman" w:cs="Times New Roman"/>
          <w:sz w:val="40"/>
          <w:szCs w:val="40"/>
        </w:rPr>
        <w:sym w:font="Symbol" w:char="F092"/>
      </w:r>
    </w:p>
    <w:p w:rsidR="007B729E" w:rsidRDefault="007B729E" w:rsidP="007B729E">
      <w:pPr>
        <w:rPr>
          <w:rFonts w:ascii="Times New Roman" w:hAnsi="Times New Roman" w:cs="Times New Roman"/>
        </w:rPr>
      </w:pPr>
      <w:r w:rsidRPr="00E26C06">
        <w:rPr>
          <w:rFonts w:ascii="Times New Roman" w:hAnsi="Times New Roman" w:cs="Times New Roman"/>
        </w:rPr>
        <w:t xml:space="preserve">02. </w:t>
      </w:r>
      <w:r>
        <w:rPr>
          <w:rFonts w:ascii="Times New Roman" w:hAnsi="Times New Roman" w:cs="Times New Roman"/>
        </w:rPr>
        <w:t>Miejscowość: ……………………………………………………………………………………...…</w:t>
      </w:r>
    </w:p>
    <w:p w:rsidR="007B729E" w:rsidRDefault="007B729E" w:rsidP="007B7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 Nr domu: ……………………………………………………………………….…………………….</w:t>
      </w:r>
    </w:p>
    <w:p w:rsidR="007B729E" w:rsidRDefault="007B729E" w:rsidP="007B7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05. Nr telefonu </w:t>
      </w:r>
      <w:r w:rsidRPr="00E26C06">
        <w:rPr>
          <w:rFonts w:ascii="Times New Roman" w:hAnsi="Times New Roman" w:cs="Times New Roman"/>
          <w:b/>
          <w:vertAlign w:val="superscript"/>
        </w:rPr>
        <w:t>1)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: ………………………………………………………………………………………..</w:t>
      </w:r>
    </w:p>
    <w:p w:rsidR="007B729E" w:rsidRDefault="007B729E" w:rsidP="007B7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06. Adres poczty elektronicznej </w:t>
      </w:r>
      <w:r w:rsidRPr="00E26C06">
        <w:rPr>
          <w:rFonts w:ascii="Times New Roman" w:hAnsi="Times New Roman" w:cs="Times New Roman"/>
          <w:b/>
          <w:vertAlign w:val="superscript"/>
        </w:rPr>
        <w:t>1)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7B729E" w:rsidRDefault="007B729E" w:rsidP="007B729E">
      <w:pPr>
        <w:rPr>
          <w:rFonts w:ascii="Times New Roman" w:hAnsi="Times New Roman" w:cs="Times New Roman"/>
          <w:b/>
          <w:sz w:val="20"/>
          <w:szCs w:val="20"/>
        </w:rPr>
      </w:pPr>
      <w:r w:rsidRPr="00E26C06">
        <w:rPr>
          <w:rFonts w:ascii="Times New Roman" w:hAnsi="Times New Roman" w:cs="Times New Roman"/>
          <w:b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6C06">
        <w:rPr>
          <w:rFonts w:ascii="Times New Roman" w:hAnsi="Times New Roman" w:cs="Times New Roman"/>
          <w:b/>
          <w:sz w:val="20"/>
          <w:szCs w:val="20"/>
        </w:rPr>
        <w:t>Należy podać adres poczty elektronicznej lub numer telefonu Wnioskodawcy</w:t>
      </w:r>
    </w:p>
    <w:p w:rsidR="007B729E" w:rsidRDefault="007B729E" w:rsidP="007B729E">
      <w:pPr>
        <w:rPr>
          <w:rFonts w:ascii="Times New Roman" w:hAnsi="Times New Roman" w:cs="Times New Roman"/>
          <w:b/>
          <w:sz w:val="20"/>
          <w:szCs w:val="20"/>
        </w:rPr>
      </w:pPr>
    </w:p>
    <w:p w:rsidR="007B729E" w:rsidRPr="00EA39D1" w:rsidRDefault="007B729E" w:rsidP="007B72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 xml:space="preserve">Określenie ilości i rodzaju paliwa stałego, o zakup którego występuje Wnioskodawca </w:t>
      </w:r>
    </w:p>
    <w:p w:rsidR="007B729E" w:rsidRDefault="007B729E" w:rsidP="007B729E">
      <w:pPr>
        <w:rPr>
          <w:rFonts w:ascii="Times New Roman" w:hAnsi="Times New Roman" w:cs="Times New Roman"/>
          <w:vertAlign w:val="superscript"/>
        </w:rPr>
      </w:pPr>
      <w:r w:rsidRPr="00E33E57">
        <w:rPr>
          <w:rFonts w:ascii="Times New Roman" w:hAnsi="Times New Roman" w:cs="Times New Roman"/>
          <w:sz w:val="40"/>
          <w:szCs w:val="40"/>
        </w:rPr>
        <w:sym w:font="Symbol" w:char="F092"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</w:rPr>
        <w:t>orzech …………. ton</w:t>
      </w:r>
      <w:r>
        <w:rPr>
          <w:rFonts w:ascii="Times New Roman" w:hAnsi="Times New Roman" w:cs="Times New Roman"/>
          <w:vertAlign w:val="superscript"/>
        </w:rPr>
        <w:t>2)</w:t>
      </w:r>
    </w:p>
    <w:p w:rsidR="007B729E" w:rsidRDefault="007B729E" w:rsidP="007B729E">
      <w:pPr>
        <w:rPr>
          <w:rFonts w:ascii="Times New Roman" w:hAnsi="Times New Roman" w:cs="Times New Roman"/>
        </w:rPr>
      </w:pPr>
      <w:r w:rsidRPr="00E33E57">
        <w:rPr>
          <w:rFonts w:ascii="Times New Roman" w:hAnsi="Times New Roman" w:cs="Times New Roman"/>
          <w:sz w:val="40"/>
          <w:szCs w:val="40"/>
        </w:rPr>
        <w:sym w:font="Symbol" w:char="F092"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</w:rPr>
        <w:t>kostka …………. ton</w:t>
      </w:r>
      <w:r>
        <w:rPr>
          <w:rFonts w:ascii="Times New Roman" w:hAnsi="Times New Roman" w:cs="Times New Roman"/>
          <w:vertAlign w:val="superscript"/>
        </w:rPr>
        <w:t>2)</w:t>
      </w:r>
    </w:p>
    <w:p w:rsidR="007B729E" w:rsidRDefault="007B729E" w:rsidP="007B729E">
      <w:pPr>
        <w:rPr>
          <w:rFonts w:ascii="Times New Roman" w:hAnsi="Times New Roman" w:cs="Times New Roman"/>
        </w:rPr>
      </w:pPr>
      <w:r w:rsidRPr="00E33E57">
        <w:rPr>
          <w:rFonts w:ascii="Times New Roman" w:hAnsi="Times New Roman" w:cs="Times New Roman"/>
          <w:sz w:val="40"/>
          <w:szCs w:val="40"/>
        </w:rPr>
        <w:sym w:font="Symbol" w:char="F092"/>
      </w:r>
      <w:r w:rsidRPr="004323D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</w:rPr>
        <w:t>ekogroszek</w:t>
      </w:r>
      <w:proofErr w:type="spellEnd"/>
      <w:r>
        <w:rPr>
          <w:rFonts w:ascii="Times New Roman" w:hAnsi="Times New Roman" w:cs="Times New Roman"/>
        </w:rPr>
        <w:t xml:space="preserve"> …………. ton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>)</w:t>
      </w:r>
    </w:p>
    <w:p w:rsidR="007B729E" w:rsidRDefault="007B729E" w:rsidP="007B729E">
      <w:pPr>
        <w:rPr>
          <w:rFonts w:ascii="Times New Roman" w:hAnsi="Times New Roman" w:cs="Times New Roman"/>
          <w:b/>
        </w:rPr>
      </w:pPr>
      <w:r w:rsidRPr="004323DB">
        <w:rPr>
          <w:rFonts w:ascii="Times New Roman" w:hAnsi="Times New Roman" w:cs="Times New Roman"/>
          <w:b/>
          <w:vertAlign w:val="superscript"/>
        </w:rPr>
        <w:t>2)</w:t>
      </w:r>
      <w:r>
        <w:rPr>
          <w:rFonts w:ascii="Times New Roman" w:hAnsi="Times New Roman" w:cs="Times New Roman"/>
          <w:b/>
        </w:rPr>
        <w:t xml:space="preserve"> </w:t>
      </w:r>
      <w:r w:rsidRPr="004323DB">
        <w:rPr>
          <w:rFonts w:ascii="Times New Roman" w:hAnsi="Times New Roman" w:cs="Times New Roman"/>
          <w:b/>
          <w:sz w:val="20"/>
          <w:szCs w:val="20"/>
        </w:rPr>
        <w:t>Należy wybrać właściwe i określić ilość paliwa.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</w:rPr>
        <w:t>Łączna ilość zakupionego węgla po preferencyjnej cenie na okres grzewczy 2022/23 nie może przekroczyć 3 tony</w:t>
      </w:r>
    </w:p>
    <w:p w:rsidR="007B729E" w:rsidRPr="00EA39D1" w:rsidRDefault="007B729E" w:rsidP="007B72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lastRenderedPageBreak/>
        <w:t>Informacja, czy Wnioskodawca dokonał ju</w:t>
      </w:r>
      <w:r>
        <w:rPr>
          <w:rFonts w:ascii="Times New Roman" w:hAnsi="Times New Roman" w:cs="Times New Roman"/>
          <w:b/>
          <w:sz w:val="24"/>
          <w:szCs w:val="24"/>
        </w:rPr>
        <w:t>ż zakupu preferencyjnego wraz z </w:t>
      </w:r>
      <w:r w:rsidRPr="00EA39D1">
        <w:rPr>
          <w:rFonts w:ascii="Times New Roman" w:hAnsi="Times New Roman" w:cs="Times New Roman"/>
          <w:b/>
          <w:sz w:val="24"/>
          <w:szCs w:val="24"/>
        </w:rPr>
        <w:t>podaniem ilości paliwa stałego nabytego w ramach tego zakupu preferencyjnego</w:t>
      </w:r>
    </w:p>
    <w:p w:rsidR="007B729E" w:rsidRPr="007B729E" w:rsidRDefault="007B729E" w:rsidP="007B729E">
      <w:pPr>
        <w:rPr>
          <w:rFonts w:ascii="Times New Roman" w:hAnsi="Times New Roman" w:cs="Times New Roman"/>
        </w:rPr>
      </w:pPr>
      <w:r w:rsidRPr="007B729E">
        <w:rPr>
          <w:rFonts w:ascii="Times New Roman" w:hAnsi="Times New Roman" w:cs="Times New Roman"/>
          <w:sz w:val="40"/>
          <w:szCs w:val="40"/>
        </w:rPr>
        <w:sym w:font="Symbol" w:char="F092"/>
      </w:r>
      <w:r w:rsidRPr="007B729E">
        <w:rPr>
          <w:rFonts w:ascii="Times New Roman" w:hAnsi="Times New Roman" w:cs="Times New Roman"/>
          <w:sz w:val="32"/>
          <w:szCs w:val="32"/>
        </w:rPr>
        <w:t xml:space="preserve"> </w:t>
      </w:r>
      <w:r w:rsidRPr="007B729E">
        <w:rPr>
          <w:rFonts w:ascii="Times New Roman" w:hAnsi="Times New Roman" w:cs="Times New Roman"/>
        </w:rPr>
        <w:t>Oświadczam, że ja ani żaden członek mojego gospodarstwa domowego, na rzecz, którego jest dokonywany zakup preferencyjny, nie nabyliśmy paliwa stałego na sezon grzewczy przypadający na lata 2022-2023, po cenie niższej niż 2000 zł brutto za tonę.</w:t>
      </w:r>
      <w:r w:rsidRPr="007B729E">
        <w:rPr>
          <w:rFonts w:ascii="Times New Roman" w:hAnsi="Times New Roman" w:cs="Times New Roman"/>
          <w:vertAlign w:val="superscript"/>
        </w:rPr>
        <w:t>3)</w:t>
      </w:r>
    </w:p>
    <w:p w:rsidR="007B729E" w:rsidRDefault="007B729E" w:rsidP="007B729E">
      <w:pPr>
        <w:rPr>
          <w:rFonts w:ascii="Times New Roman" w:hAnsi="Times New Roman" w:cs="Times New Roman"/>
        </w:rPr>
      </w:pPr>
      <w:r w:rsidRPr="007B729E">
        <w:rPr>
          <w:rFonts w:ascii="Times New Roman" w:hAnsi="Times New Roman" w:cs="Times New Roman"/>
          <w:sz w:val="40"/>
          <w:szCs w:val="40"/>
        </w:rPr>
        <w:sym w:font="Symbol" w:char="F092"/>
      </w:r>
      <w:r w:rsidRPr="007B729E">
        <w:rPr>
          <w:rFonts w:ascii="Times New Roman" w:hAnsi="Times New Roman" w:cs="Times New Roman"/>
          <w:sz w:val="32"/>
          <w:szCs w:val="32"/>
        </w:rPr>
        <w:t xml:space="preserve"> </w:t>
      </w:r>
      <w:r w:rsidRPr="007B729E">
        <w:rPr>
          <w:rFonts w:ascii="Times New Roman" w:hAnsi="Times New Roman" w:cs="Times New Roman"/>
        </w:rPr>
        <w:t>Oświadczam, że ja oraz członkowie mojego gospodarstwa domowego, na rzecz, którego jest dokonywany zakup preferencyjny, nabyliśmy paliwo stałe na sezon grzewczy przypadający na lata</w:t>
      </w:r>
      <w:r w:rsidRPr="004323DB">
        <w:rPr>
          <w:rFonts w:ascii="Times New Roman" w:hAnsi="Times New Roman" w:cs="Times New Roman"/>
        </w:rPr>
        <w:t xml:space="preserve"> 2022-2023, po cenie niższej niż 2000 zł brutto za tonę</w:t>
      </w:r>
      <w:r>
        <w:rPr>
          <w:rFonts w:ascii="Times New Roman" w:hAnsi="Times New Roman" w:cs="Times New Roman"/>
        </w:rPr>
        <w:t xml:space="preserve"> w ilości ………….. (należy podać w tonach)</w:t>
      </w:r>
      <w:r w:rsidRPr="004323DB">
        <w:rPr>
          <w:rFonts w:ascii="Times New Roman" w:hAnsi="Times New Roman" w:cs="Times New Roman"/>
        </w:rPr>
        <w:t>.</w:t>
      </w:r>
      <w:r w:rsidRPr="00EA39D1">
        <w:rPr>
          <w:rFonts w:ascii="Times New Roman" w:hAnsi="Times New Roman" w:cs="Times New Roman"/>
          <w:b/>
          <w:vertAlign w:val="superscript"/>
        </w:rPr>
        <w:t>3)</w:t>
      </w:r>
    </w:p>
    <w:p w:rsidR="007B729E" w:rsidRPr="00856549" w:rsidRDefault="007B729E" w:rsidP="007B729E">
      <w:pPr>
        <w:rPr>
          <w:rFonts w:ascii="Times New Roman" w:hAnsi="Times New Roman" w:cs="Times New Roman"/>
          <w:b/>
          <w:sz w:val="20"/>
          <w:szCs w:val="20"/>
        </w:rPr>
      </w:pPr>
      <w:r w:rsidRPr="00856549">
        <w:rPr>
          <w:rFonts w:ascii="Times New Roman" w:hAnsi="Times New Roman" w:cs="Times New Roman"/>
          <w:b/>
          <w:sz w:val="20"/>
          <w:szCs w:val="20"/>
          <w:vertAlign w:val="superscript"/>
        </w:rPr>
        <w:t>3)</w:t>
      </w:r>
      <w:r w:rsidRPr="00856549">
        <w:rPr>
          <w:rFonts w:ascii="Times New Roman" w:hAnsi="Times New Roman" w:cs="Times New Roman"/>
          <w:b/>
          <w:sz w:val="20"/>
          <w:szCs w:val="20"/>
        </w:rPr>
        <w:t xml:space="preserve">Należy wybrać właściwe. </w:t>
      </w:r>
    </w:p>
    <w:p w:rsidR="007B729E" w:rsidRDefault="007B729E" w:rsidP="007B729E">
      <w:pPr>
        <w:rPr>
          <w:rFonts w:ascii="Times New Roman" w:hAnsi="Times New Roman" w:cs="Times New Roman"/>
          <w:b/>
          <w:sz w:val="24"/>
          <w:szCs w:val="24"/>
        </w:rPr>
      </w:pPr>
    </w:p>
    <w:p w:rsidR="007B729E" w:rsidRDefault="007B729E" w:rsidP="007B729E">
      <w:pPr>
        <w:rPr>
          <w:rFonts w:ascii="Times New Roman" w:hAnsi="Times New Roman" w:cs="Times New Roman"/>
          <w:b/>
          <w:sz w:val="24"/>
          <w:szCs w:val="24"/>
        </w:rPr>
      </w:pPr>
    </w:p>
    <w:p w:rsidR="007B729E" w:rsidRDefault="007B729E" w:rsidP="007B729E">
      <w:pPr>
        <w:rPr>
          <w:rFonts w:ascii="Times New Roman" w:hAnsi="Times New Roman" w:cs="Times New Roman"/>
          <w:b/>
          <w:sz w:val="24"/>
          <w:szCs w:val="24"/>
        </w:rPr>
      </w:pPr>
      <w:r w:rsidRPr="00EA39D1"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7B729E" w:rsidRDefault="007B729E" w:rsidP="007B729E">
      <w:pPr>
        <w:rPr>
          <w:rFonts w:ascii="Times New Roman" w:hAnsi="Times New Roman" w:cs="Times New Roman"/>
          <w:b/>
          <w:sz w:val="24"/>
          <w:szCs w:val="24"/>
        </w:rPr>
      </w:pPr>
    </w:p>
    <w:p w:rsidR="007B729E" w:rsidRDefault="007B729E" w:rsidP="007B7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B729E" w:rsidRDefault="007B729E" w:rsidP="007B729E">
      <w:pPr>
        <w:rPr>
          <w:rFonts w:ascii="Times New Roman" w:hAnsi="Times New Roman" w:cs="Times New Roman"/>
          <w:sz w:val="24"/>
          <w:szCs w:val="24"/>
        </w:rPr>
      </w:pPr>
    </w:p>
    <w:p w:rsidR="007B729E" w:rsidRDefault="007B729E" w:rsidP="007B7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podane we wniosku dane są zgodne z prawdą.</w:t>
      </w:r>
    </w:p>
    <w:p w:rsidR="007B729E" w:rsidRDefault="007B729E" w:rsidP="007B72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A39D1">
        <w:rPr>
          <w:rFonts w:ascii="Times New Roman" w:hAnsi="Times New Roman" w:cs="Times New Roman"/>
          <w:b/>
          <w:i/>
          <w:sz w:val="24"/>
          <w:szCs w:val="24"/>
        </w:rPr>
        <w:t xml:space="preserve">Jestem świadomy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odpowiedzialności karnej za złożenie fałszywego oświadczenia. </w:t>
      </w:r>
    </w:p>
    <w:p w:rsidR="007B729E" w:rsidRDefault="007B729E" w:rsidP="007B729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B729E" w:rsidRDefault="007B729E" w:rsidP="007B72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B729E" w:rsidRDefault="007B729E" w:rsidP="007B72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……………………………………….</w:t>
      </w:r>
    </w:p>
    <w:p w:rsidR="007B729E" w:rsidRDefault="007B729E" w:rsidP="007B7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podpis Wnioskodawcy</w:t>
      </w:r>
    </w:p>
    <w:p w:rsidR="007B729E" w:rsidRDefault="007B729E" w:rsidP="007B729E">
      <w:pPr>
        <w:rPr>
          <w:rFonts w:ascii="Times New Roman" w:hAnsi="Times New Roman" w:cs="Times New Roman"/>
          <w:sz w:val="24"/>
          <w:szCs w:val="24"/>
        </w:rPr>
      </w:pPr>
    </w:p>
    <w:p w:rsidR="007B729E" w:rsidRDefault="007B729E" w:rsidP="007B729E">
      <w:pPr>
        <w:rPr>
          <w:rFonts w:ascii="Times New Roman" w:hAnsi="Times New Roman" w:cs="Times New Roman"/>
          <w:sz w:val="24"/>
          <w:szCs w:val="24"/>
        </w:rPr>
      </w:pPr>
    </w:p>
    <w:p w:rsidR="007B729E" w:rsidRDefault="007B729E" w:rsidP="007B729E">
      <w:pPr>
        <w:spacing w:after="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729E" w:rsidRPr="00353387" w:rsidRDefault="007B729E" w:rsidP="007B729E">
      <w:pPr>
        <w:contextualSpacing/>
        <w:rPr>
          <w:rFonts w:ascii="Times New Roman" w:hAnsi="Times New Roman" w:cs="Times New Roman"/>
          <w:sz w:val="24"/>
          <w:szCs w:val="24"/>
        </w:rPr>
      </w:pPr>
      <w:r w:rsidRPr="00353387">
        <w:rPr>
          <w:rFonts w:ascii="Times New Roman" w:hAnsi="Times New Roman" w:cs="Times New Roman"/>
          <w:sz w:val="24"/>
          <w:szCs w:val="24"/>
        </w:rPr>
        <w:t xml:space="preserve">W związku z wejściem </w:t>
      </w:r>
      <w:r>
        <w:rPr>
          <w:rFonts w:ascii="Times New Roman" w:hAnsi="Times New Roman" w:cs="Times New Roman"/>
          <w:sz w:val="24"/>
          <w:szCs w:val="24"/>
        </w:rPr>
        <w:t>w życie przepisów RODO informujemy</w:t>
      </w:r>
      <w:r w:rsidRPr="00353387">
        <w:rPr>
          <w:rFonts w:ascii="Times New Roman" w:hAnsi="Times New Roman" w:cs="Times New Roman"/>
          <w:sz w:val="24"/>
          <w:szCs w:val="24"/>
        </w:rPr>
        <w:t xml:space="preserve">,  że klauzula informacyjna znajduje się na stronie gminy </w:t>
      </w:r>
      <w:r>
        <w:rPr>
          <w:rFonts w:ascii="Times New Roman" w:hAnsi="Times New Roman" w:cs="Times New Roman"/>
          <w:sz w:val="24"/>
          <w:szCs w:val="24"/>
        </w:rPr>
        <w:t xml:space="preserve">w BIP ochrona danych osobowych oraz jest do wglądu w miejscu składania wniosku. </w:t>
      </w:r>
    </w:p>
    <w:p w:rsidR="007B729E" w:rsidRDefault="007B729E" w:rsidP="007B729E">
      <w:pPr>
        <w:rPr>
          <w:rFonts w:ascii="Times New Roman" w:hAnsi="Times New Roman" w:cs="Times New Roman"/>
          <w:sz w:val="24"/>
          <w:szCs w:val="24"/>
        </w:rPr>
      </w:pPr>
    </w:p>
    <w:p w:rsidR="007B729E" w:rsidRPr="006267C9" w:rsidRDefault="007B729E" w:rsidP="007B729E">
      <w:pPr>
        <w:rPr>
          <w:rFonts w:ascii="Times New Roman" w:hAnsi="Times New Roman" w:cs="Times New Roman"/>
          <w:u w:val="single"/>
        </w:rPr>
      </w:pPr>
      <w:r w:rsidRPr="006267C9">
        <w:rPr>
          <w:rFonts w:ascii="Times New Roman" w:hAnsi="Times New Roman" w:cs="Times New Roman"/>
          <w:u w:val="single"/>
        </w:rPr>
        <w:t>Dodatkowe informacje:</w:t>
      </w:r>
    </w:p>
    <w:p w:rsidR="007B729E" w:rsidRPr="006267C9" w:rsidRDefault="007B729E" w:rsidP="007B729E">
      <w:pPr>
        <w:pStyle w:val="Akapitzlist"/>
        <w:numPr>
          <w:ilvl w:val="0"/>
          <w:numId w:val="4"/>
        </w:numPr>
        <w:ind w:left="142"/>
        <w:rPr>
          <w:rFonts w:ascii="Times New Roman" w:hAnsi="Times New Roman" w:cs="Times New Roman"/>
        </w:rPr>
      </w:pPr>
      <w:r w:rsidRPr="006267C9">
        <w:rPr>
          <w:rFonts w:ascii="Times New Roman" w:hAnsi="Times New Roman" w:cs="Times New Roman"/>
        </w:rPr>
        <w:t xml:space="preserve">Wnioski należy składać w </w:t>
      </w:r>
      <w:r>
        <w:rPr>
          <w:rFonts w:ascii="Times New Roman" w:hAnsi="Times New Roman" w:cs="Times New Roman"/>
        </w:rPr>
        <w:t xml:space="preserve">Gminnym </w:t>
      </w:r>
      <w:r w:rsidRPr="006267C9">
        <w:rPr>
          <w:rFonts w:ascii="Times New Roman" w:hAnsi="Times New Roman" w:cs="Times New Roman"/>
        </w:rPr>
        <w:t xml:space="preserve">Ośrodku Pomocy </w:t>
      </w:r>
      <w:r>
        <w:rPr>
          <w:rFonts w:ascii="Times New Roman" w:hAnsi="Times New Roman" w:cs="Times New Roman"/>
        </w:rPr>
        <w:t>Społecznej w Tuszowie Narodowym</w:t>
      </w:r>
    </w:p>
    <w:p w:rsidR="007B729E" w:rsidRPr="006267C9" w:rsidRDefault="007B729E" w:rsidP="007B729E">
      <w:pPr>
        <w:pStyle w:val="Akapitzlist"/>
        <w:numPr>
          <w:ilvl w:val="0"/>
          <w:numId w:val="4"/>
        </w:numPr>
        <w:ind w:left="142"/>
        <w:rPr>
          <w:rFonts w:ascii="Times New Roman" w:hAnsi="Times New Roman" w:cs="Times New Roman"/>
        </w:rPr>
      </w:pPr>
      <w:r w:rsidRPr="006267C9">
        <w:rPr>
          <w:rFonts w:ascii="Times New Roman" w:hAnsi="Times New Roman" w:cs="Times New Roman"/>
        </w:rPr>
        <w:t>W pierwszej transzy tj. do 31 grudnia 2022 r. można na zasadach preferencyjnych zakupić maksymalnie 1,5 tony opału. W kolejnej transzy w roku 2023 na podstawie nowego wniosku złożonego do Wójta Gminy na podobnych zasadach  będzie można nabyć kolejne 1,5 tony węgla.</w:t>
      </w:r>
    </w:p>
    <w:p w:rsidR="00A82D5F" w:rsidRPr="007B729E" w:rsidRDefault="007B729E" w:rsidP="007B729E">
      <w:pPr>
        <w:pStyle w:val="Akapitzlist"/>
        <w:numPr>
          <w:ilvl w:val="0"/>
          <w:numId w:val="4"/>
        </w:numPr>
        <w:ind w:left="142"/>
        <w:rPr>
          <w:rFonts w:ascii="Times New Roman" w:hAnsi="Times New Roman" w:cs="Times New Roman"/>
        </w:rPr>
      </w:pPr>
      <w:r w:rsidRPr="006267C9">
        <w:rPr>
          <w:rFonts w:ascii="Times New Roman" w:hAnsi="Times New Roman" w:cs="Times New Roman"/>
        </w:rPr>
        <w:t xml:space="preserve">Koszty transportu węgla ze składu do gospodarstwa domowego ponosi Mieszkaniec.  </w:t>
      </w:r>
    </w:p>
    <w:sectPr w:rsidR="00A82D5F" w:rsidRPr="007B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5ABA"/>
    <w:multiLevelType w:val="multilevel"/>
    <w:tmpl w:val="13C2478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324417C"/>
    <w:multiLevelType w:val="hybridMultilevel"/>
    <w:tmpl w:val="3D3EF65A"/>
    <w:lvl w:ilvl="0" w:tplc="228843C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41A23"/>
    <w:multiLevelType w:val="hybridMultilevel"/>
    <w:tmpl w:val="B6742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54CB3"/>
    <w:multiLevelType w:val="multilevel"/>
    <w:tmpl w:val="799263EE"/>
    <w:lvl w:ilvl="0">
      <w:start w:val="1"/>
      <w:numFmt w:val="decimal"/>
      <w:pStyle w:val="0ROZDZIABEZNUMER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9E"/>
    <w:rsid w:val="00002DFB"/>
    <w:rsid w:val="00003A15"/>
    <w:rsid w:val="00011C65"/>
    <w:rsid w:val="000133B9"/>
    <w:rsid w:val="000160C8"/>
    <w:rsid w:val="00017199"/>
    <w:rsid w:val="00024C1A"/>
    <w:rsid w:val="000263F8"/>
    <w:rsid w:val="00031374"/>
    <w:rsid w:val="00033265"/>
    <w:rsid w:val="00034AD9"/>
    <w:rsid w:val="000358B8"/>
    <w:rsid w:val="00035FCA"/>
    <w:rsid w:val="000370CD"/>
    <w:rsid w:val="000420CA"/>
    <w:rsid w:val="00042458"/>
    <w:rsid w:val="00046A9F"/>
    <w:rsid w:val="000544DE"/>
    <w:rsid w:val="00062D75"/>
    <w:rsid w:val="00062F33"/>
    <w:rsid w:val="00064F2D"/>
    <w:rsid w:val="00071922"/>
    <w:rsid w:val="000734A8"/>
    <w:rsid w:val="000758D5"/>
    <w:rsid w:val="00081B76"/>
    <w:rsid w:val="00092BFF"/>
    <w:rsid w:val="000945E6"/>
    <w:rsid w:val="000A186B"/>
    <w:rsid w:val="000A29EA"/>
    <w:rsid w:val="000A6F25"/>
    <w:rsid w:val="000B5FDC"/>
    <w:rsid w:val="000B6280"/>
    <w:rsid w:val="000C3C40"/>
    <w:rsid w:val="000C67E7"/>
    <w:rsid w:val="000C77BD"/>
    <w:rsid w:val="000D004C"/>
    <w:rsid w:val="000D0C5F"/>
    <w:rsid w:val="000D1BDD"/>
    <w:rsid w:val="000D3ADA"/>
    <w:rsid w:val="000E2DE1"/>
    <w:rsid w:val="000E4E5C"/>
    <w:rsid w:val="000E52DA"/>
    <w:rsid w:val="000E6144"/>
    <w:rsid w:val="000E7E05"/>
    <w:rsid w:val="000F1429"/>
    <w:rsid w:val="000F59FA"/>
    <w:rsid w:val="0010101C"/>
    <w:rsid w:val="0011366B"/>
    <w:rsid w:val="00114EFF"/>
    <w:rsid w:val="00132454"/>
    <w:rsid w:val="00134669"/>
    <w:rsid w:val="00137AD9"/>
    <w:rsid w:val="0014138C"/>
    <w:rsid w:val="001430D8"/>
    <w:rsid w:val="00144083"/>
    <w:rsid w:val="001474D9"/>
    <w:rsid w:val="00147AD2"/>
    <w:rsid w:val="00154D59"/>
    <w:rsid w:val="001567E3"/>
    <w:rsid w:val="0015768C"/>
    <w:rsid w:val="0016250F"/>
    <w:rsid w:val="00162BD0"/>
    <w:rsid w:val="0016341D"/>
    <w:rsid w:val="001636A9"/>
    <w:rsid w:val="00163EF8"/>
    <w:rsid w:val="0016464A"/>
    <w:rsid w:val="001648D3"/>
    <w:rsid w:val="00166272"/>
    <w:rsid w:val="0017168C"/>
    <w:rsid w:val="00172F83"/>
    <w:rsid w:val="00177950"/>
    <w:rsid w:val="00182375"/>
    <w:rsid w:val="00187C69"/>
    <w:rsid w:val="001928E4"/>
    <w:rsid w:val="00193AE0"/>
    <w:rsid w:val="001A5774"/>
    <w:rsid w:val="001A661D"/>
    <w:rsid w:val="001A671B"/>
    <w:rsid w:val="001B2CD5"/>
    <w:rsid w:val="001B2FA8"/>
    <w:rsid w:val="001C55E4"/>
    <w:rsid w:val="001C71D8"/>
    <w:rsid w:val="001D20E3"/>
    <w:rsid w:val="001D368A"/>
    <w:rsid w:val="001D5765"/>
    <w:rsid w:val="001D6A55"/>
    <w:rsid w:val="001E0CA9"/>
    <w:rsid w:val="001E3B18"/>
    <w:rsid w:val="001E450B"/>
    <w:rsid w:val="001E5E99"/>
    <w:rsid w:val="001E680E"/>
    <w:rsid w:val="001E792F"/>
    <w:rsid w:val="001F0639"/>
    <w:rsid w:val="001F1882"/>
    <w:rsid w:val="001F2178"/>
    <w:rsid w:val="001F684B"/>
    <w:rsid w:val="002014AB"/>
    <w:rsid w:val="002014B4"/>
    <w:rsid w:val="00203C2C"/>
    <w:rsid w:val="00204B24"/>
    <w:rsid w:val="0021599D"/>
    <w:rsid w:val="00223CC9"/>
    <w:rsid w:val="00224711"/>
    <w:rsid w:val="00226511"/>
    <w:rsid w:val="00230F90"/>
    <w:rsid w:val="00234756"/>
    <w:rsid w:val="00235DF7"/>
    <w:rsid w:val="002361F4"/>
    <w:rsid w:val="00236E56"/>
    <w:rsid w:val="0024374B"/>
    <w:rsid w:val="00254741"/>
    <w:rsid w:val="0025481C"/>
    <w:rsid w:val="00261321"/>
    <w:rsid w:val="0026467E"/>
    <w:rsid w:val="00266244"/>
    <w:rsid w:val="0026708A"/>
    <w:rsid w:val="00277059"/>
    <w:rsid w:val="0028048B"/>
    <w:rsid w:val="00280DC7"/>
    <w:rsid w:val="00280F70"/>
    <w:rsid w:val="0029586B"/>
    <w:rsid w:val="002A2419"/>
    <w:rsid w:val="002A587D"/>
    <w:rsid w:val="002A7261"/>
    <w:rsid w:val="002A77AD"/>
    <w:rsid w:val="002B17D4"/>
    <w:rsid w:val="002B524B"/>
    <w:rsid w:val="002C15CF"/>
    <w:rsid w:val="002C3AC8"/>
    <w:rsid w:val="002C40F1"/>
    <w:rsid w:val="002C7C8E"/>
    <w:rsid w:val="002D446F"/>
    <w:rsid w:val="002D5C8D"/>
    <w:rsid w:val="002E1417"/>
    <w:rsid w:val="002E411E"/>
    <w:rsid w:val="002E5025"/>
    <w:rsid w:val="002E59F4"/>
    <w:rsid w:val="002E7D7B"/>
    <w:rsid w:val="002F02C4"/>
    <w:rsid w:val="00300B96"/>
    <w:rsid w:val="003030BC"/>
    <w:rsid w:val="00303446"/>
    <w:rsid w:val="00305ACA"/>
    <w:rsid w:val="00311DEA"/>
    <w:rsid w:val="00313E1E"/>
    <w:rsid w:val="003144B4"/>
    <w:rsid w:val="00314A03"/>
    <w:rsid w:val="00314CDA"/>
    <w:rsid w:val="003214BF"/>
    <w:rsid w:val="00321703"/>
    <w:rsid w:val="00324F05"/>
    <w:rsid w:val="00325A3A"/>
    <w:rsid w:val="003272C6"/>
    <w:rsid w:val="00327330"/>
    <w:rsid w:val="003279D4"/>
    <w:rsid w:val="00333A05"/>
    <w:rsid w:val="0033457A"/>
    <w:rsid w:val="003351EF"/>
    <w:rsid w:val="00337002"/>
    <w:rsid w:val="00340B28"/>
    <w:rsid w:val="00345044"/>
    <w:rsid w:val="00345B21"/>
    <w:rsid w:val="0034652B"/>
    <w:rsid w:val="00353DB3"/>
    <w:rsid w:val="00354C9E"/>
    <w:rsid w:val="003624F9"/>
    <w:rsid w:val="00364B5D"/>
    <w:rsid w:val="00366FCC"/>
    <w:rsid w:val="0037178C"/>
    <w:rsid w:val="0037362B"/>
    <w:rsid w:val="0038242D"/>
    <w:rsid w:val="003826D0"/>
    <w:rsid w:val="003865B4"/>
    <w:rsid w:val="00394A75"/>
    <w:rsid w:val="00397926"/>
    <w:rsid w:val="00397AF3"/>
    <w:rsid w:val="003A1901"/>
    <w:rsid w:val="003A7C09"/>
    <w:rsid w:val="003B1040"/>
    <w:rsid w:val="003B55D3"/>
    <w:rsid w:val="003B64E0"/>
    <w:rsid w:val="003B6966"/>
    <w:rsid w:val="003C0024"/>
    <w:rsid w:val="003C1568"/>
    <w:rsid w:val="003C1AB3"/>
    <w:rsid w:val="003C269C"/>
    <w:rsid w:val="003C30DF"/>
    <w:rsid w:val="003C410C"/>
    <w:rsid w:val="003C68BC"/>
    <w:rsid w:val="003C6D80"/>
    <w:rsid w:val="003D017E"/>
    <w:rsid w:val="003D18B1"/>
    <w:rsid w:val="003D3F55"/>
    <w:rsid w:val="003D4191"/>
    <w:rsid w:val="003D516F"/>
    <w:rsid w:val="003D56F8"/>
    <w:rsid w:val="003E5934"/>
    <w:rsid w:val="003E5D3A"/>
    <w:rsid w:val="003E69D5"/>
    <w:rsid w:val="003F4D5B"/>
    <w:rsid w:val="003F5151"/>
    <w:rsid w:val="00402151"/>
    <w:rsid w:val="004070D1"/>
    <w:rsid w:val="00410E6F"/>
    <w:rsid w:val="00412813"/>
    <w:rsid w:val="00416FB2"/>
    <w:rsid w:val="004203BD"/>
    <w:rsid w:val="004203D0"/>
    <w:rsid w:val="00421FA2"/>
    <w:rsid w:val="00424FF7"/>
    <w:rsid w:val="004319D8"/>
    <w:rsid w:val="00433B73"/>
    <w:rsid w:val="00434137"/>
    <w:rsid w:val="00434706"/>
    <w:rsid w:val="00436626"/>
    <w:rsid w:val="004370C5"/>
    <w:rsid w:val="00443001"/>
    <w:rsid w:val="004444A3"/>
    <w:rsid w:val="00444B68"/>
    <w:rsid w:val="004473F2"/>
    <w:rsid w:val="00447F3C"/>
    <w:rsid w:val="0045230F"/>
    <w:rsid w:val="00454CA9"/>
    <w:rsid w:val="00454CB4"/>
    <w:rsid w:val="00454F3F"/>
    <w:rsid w:val="00463683"/>
    <w:rsid w:val="004637D1"/>
    <w:rsid w:val="00465DEF"/>
    <w:rsid w:val="00466053"/>
    <w:rsid w:val="004668BA"/>
    <w:rsid w:val="00475A7E"/>
    <w:rsid w:val="00477E1F"/>
    <w:rsid w:val="004820AC"/>
    <w:rsid w:val="00484B9A"/>
    <w:rsid w:val="0048609D"/>
    <w:rsid w:val="0048774D"/>
    <w:rsid w:val="00487797"/>
    <w:rsid w:val="00490568"/>
    <w:rsid w:val="00492609"/>
    <w:rsid w:val="004954C9"/>
    <w:rsid w:val="00495C62"/>
    <w:rsid w:val="00495C92"/>
    <w:rsid w:val="00496ED7"/>
    <w:rsid w:val="004976AF"/>
    <w:rsid w:val="00497827"/>
    <w:rsid w:val="004A277C"/>
    <w:rsid w:val="004A47AA"/>
    <w:rsid w:val="004B5903"/>
    <w:rsid w:val="004D0F6C"/>
    <w:rsid w:val="004D4D16"/>
    <w:rsid w:val="004E0CE2"/>
    <w:rsid w:val="004E3807"/>
    <w:rsid w:val="004F061B"/>
    <w:rsid w:val="004F24AA"/>
    <w:rsid w:val="004F3445"/>
    <w:rsid w:val="005101F1"/>
    <w:rsid w:val="005102A3"/>
    <w:rsid w:val="00511B54"/>
    <w:rsid w:val="00517F40"/>
    <w:rsid w:val="005223B8"/>
    <w:rsid w:val="0052708D"/>
    <w:rsid w:val="00532690"/>
    <w:rsid w:val="00542BFE"/>
    <w:rsid w:val="005449A9"/>
    <w:rsid w:val="00544E77"/>
    <w:rsid w:val="00544FCE"/>
    <w:rsid w:val="00545E6C"/>
    <w:rsid w:val="00546A16"/>
    <w:rsid w:val="00547C66"/>
    <w:rsid w:val="00551C90"/>
    <w:rsid w:val="00556D84"/>
    <w:rsid w:val="00557E79"/>
    <w:rsid w:val="00562D2A"/>
    <w:rsid w:val="0057193A"/>
    <w:rsid w:val="00574378"/>
    <w:rsid w:val="00583F41"/>
    <w:rsid w:val="00585988"/>
    <w:rsid w:val="00587909"/>
    <w:rsid w:val="00587F5C"/>
    <w:rsid w:val="00591042"/>
    <w:rsid w:val="00594BC5"/>
    <w:rsid w:val="00595DAC"/>
    <w:rsid w:val="00596407"/>
    <w:rsid w:val="00597506"/>
    <w:rsid w:val="005A44B9"/>
    <w:rsid w:val="005A5BA5"/>
    <w:rsid w:val="005A6C3E"/>
    <w:rsid w:val="005B71AD"/>
    <w:rsid w:val="005C2C8C"/>
    <w:rsid w:val="005C34D9"/>
    <w:rsid w:val="005C388F"/>
    <w:rsid w:val="005C540E"/>
    <w:rsid w:val="005D2020"/>
    <w:rsid w:val="005D262D"/>
    <w:rsid w:val="005D343F"/>
    <w:rsid w:val="005D74D6"/>
    <w:rsid w:val="005E05A2"/>
    <w:rsid w:val="005E1366"/>
    <w:rsid w:val="005E23BE"/>
    <w:rsid w:val="005E2BFA"/>
    <w:rsid w:val="005E5F81"/>
    <w:rsid w:val="005F6C96"/>
    <w:rsid w:val="005F78A0"/>
    <w:rsid w:val="00601843"/>
    <w:rsid w:val="006112DB"/>
    <w:rsid w:val="00612727"/>
    <w:rsid w:val="00615624"/>
    <w:rsid w:val="006227B2"/>
    <w:rsid w:val="00624E0C"/>
    <w:rsid w:val="006256B3"/>
    <w:rsid w:val="00626CAE"/>
    <w:rsid w:val="00630A1C"/>
    <w:rsid w:val="00635439"/>
    <w:rsid w:val="00635823"/>
    <w:rsid w:val="0063666A"/>
    <w:rsid w:val="00645480"/>
    <w:rsid w:val="006459D9"/>
    <w:rsid w:val="00645EC3"/>
    <w:rsid w:val="00651EA4"/>
    <w:rsid w:val="00655D0E"/>
    <w:rsid w:val="006614FF"/>
    <w:rsid w:val="006673C0"/>
    <w:rsid w:val="006707F0"/>
    <w:rsid w:val="00671644"/>
    <w:rsid w:val="0067183C"/>
    <w:rsid w:val="00674778"/>
    <w:rsid w:val="0068037A"/>
    <w:rsid w:val="00690B31"/>
    <w:rsid w:val="00695E26"/>
    <w:rsid w:val="006B0104"/>
    <w:rsid w:val="006B09C5"/>
    <w:rsid w:val="006B316C"/>
    <w:rsid w:val="006B621E"/>
    <w:rsid w:val="006C05CA"/>
    <w:rsid w:val="006C398B"/>
    <w:rsid w:val="006C5AB3"/>
    <w:rsid w:val="006C7E1A"/>
    <w:rsid w:val="006D0E63"/>
    <w:rsid w:val="006D1895"/>
    <w:rsid w:val="006D7C95"/>
    <w:rsid w:val="006E317F"/>
    <w:rsid w:val="006E5E36"/>
    <w:rsid w:val="006E713E"/>
    <w:rsid w:val="006F6102"/>
    <w:rsid w:val="006F7B75"/>
    <w:rsid w:val="007029C2"/>
    <w:rsid w:val="00707B00"/>
    <w:rsid w:val="0071059F"/>
    <w:rsid w:val="0071078D"/>
    <w:rsid w:val="00710D98"/>
    <w:rsid w:val="00710F27"/>
    <w:rsid w:val="00712B8E"/>
    <w:rsid w:val="00716C04"/>
    <w:rsid w:val="007211B5"/>
    <w:rsid w:val="00730B26"/>
    <w:rsid w:val="00731A55"/>
    <w:rsid w:val="00734C60"/>
    <w:rsid w:val="00740F49"/>
    <w:rsid w:val="00745BC3"/>
    <w:rsid w:val="00755544"/>
    <w:rsid w:val="007564EC"/>
    <w:rsid w:val="00761D45"/>
    <w:rsid w:val="007666C2"/>
    <w:rsid w:val="0076687E"/>
    <w:rsid w:val="00774C73"/>
    <w:rsid w:val="0077553D"/>
    <w:rsid w:val="0078145C"/>
    <w:rsid w:val="00782976"/>
    <w:rsid w:val="00793C93"/>
    <w:rsid w:val="007972C6"/>
    <w:rsid w:val="007A06D1"/>
    <w:rsid w:val="007A099E"/>
    <w:rsid w:val="007A2BE9"/>
    <w:rsid w:val="007B5141"/>
    <w:rsid w:val="007B6E0D"/>
    <w:rsid w:val="007B729E"/>
    <w:rsid w:val="007B7714"/>
    <w:rsid w:val="007C05E8"/>
    <w:rsid w:val="007C0D68"/>
    <w:rsid w:val="007C140A"/>
    <w:rsid w:val="007C327C"/>
    <w:rsid w:val="007C5D51"/>
    <w:rsid w:val="007D53C6"/>
    <w:rsid w:val="007E058E"/>
    <w:rsid w:val="007E0C1A"/>
    <w:rsid w:val="007E1E54"/>
    <w:rsid w:val="007E44C3"/>
    <w:rsid w:val="007F30EB"/>
    <w:rsid w:val="007F4629"/>
    <w:rsid w:val="007F5C91"/>
    <w:rsid w:val="007F7036"/>
    <w:rsid w:val="007F75D2"/>
    <w:rsid w:val="00801D67"/>
    <w:rsid w:val="00803283"/>
    <w:rsid w:val="00806700"/>
    <w:rsid w:val="00813124"/>
    <w:rsid w:val="00814120"/>
    <w:rsid w:val="00820500"/>
    <w:rsid w:val="00821B77"/>
    <w:rsid w:val="008259AA"/>
    <w:rsid w:val="00825D05"/>
    <w:rsid w:val="00832FB4"/>
    <w:rsid w:val="00836DCC"/>
    <w:rsid w:val="008411E0"/>
    <w:rsid w:val="008533FF"/>
    <w:rsid w:val="00857E45"/>
    <w:rsid w:val="00863210"/>
    <w:rsid w:val="008635FB"/>
    <w:rsid w:val="008673E3"/>
    <w:rsid w:val="00871D05"/>
    <w:rsid w:val="008755C3"/>
    <w:rsid w:val="00877AFD"/>
    <w:rsid w:val="00880250"/>
    <w:rsid w:val="00882B81"/>
    <w:rsid w:val="0088648D"/>
    <w:rsid w:val="0089163A"/>
    <w:rsid w:val="0089587F"/>
    <w:rsid w:val="008960F0"/>
    <w:rsid w:val="008A22AD"/>
    <w:rsid w:val="008A3E85"/>
    <w:rsid w:val="008B0D7C"/>
    <w:rsid w:val="008C2554"/>
    <w:rsid w:val="008C42A3"/>
    <w:rsid w:val="008C6238"/>
    <w:rsid w:val="008D292A"/>
    <w:rsid w:val="008D7CE0"/>
    <w:rsid w:val="008E348B"/>
    <w:rsid w:val="008E66C0"/>
    <w:rsid w:val="008F4BC2"/>
    <w:rsid w:val="00912545"/>
    <w:rsid w:val="00920853"/>
    <w:rsid w:val="00925603"/>
    <w:rsid w:val="00927E4E"/>
    <w:rsid w:val="00931155"/>
    <w:rsid w:val="00943A7F"/>
    <w:rsid w:val="009441F3"/>
    <w:rsid w:val="00946EFD"/>
    <w:rsid w:val="00952352"/>
    <w:rsid w:val="00952EDE"/>
    <w:rsid w:val="00954D1D"/>
    <w:rsid w:val="009561F1"/>
    <w:rsid w:val="009570EE"/>
    <w:rsid w:val="0096049A"/>
    <w:rsid w:val="0096589C"/>
    <w:rsid w:val="00970E44"/>
    <w:rsid w:val="0098088C"/>
    <w:rsid w:val="009859EC"/>
    <w:rsid w:val="00990EBA"/>
    <w:rsid w:val="00992C61"/>
    <w:rsid w:val="00992EFF"/>
    <w:rsid w:val="009977D4"/>
    <w:rsid w:val="009A37F9"/>
    <w:rsid w:val="009A739B"/>
    <w:rsid w:val="009B100C"/>
    <w:rsid w:val="009B66E5"/>
    <w:rsid w:val="009B76FE"/>
    <w:rsid w:val="009C0181"/>
    <w:rsid w:val="009C0B74"/>
    <w:rsid w:val="009C48ED"/>
    <w:rsid w:val="009C4D70"/>
    <w:rsid w:val="009C6F1B"/>
    <w:rsid w:val="009D0BC3"/>
    <w:rsid w:val="009D735C"/>
    <w:rsid w:val="009E0387"/>
    <w:rsid w:val="009F3F95"/>
    <w:rsid w:val="009F61D3"/>
    <w:rsid w:val="00A040B7"/>
    <w:rsid w:val="00A06349"/>
    <w:rsid w:val="00A07939"/>
    <w:rsid w:val="00A142B7"/>
    <w:rsid w:val="00A33CD7"/>
    <w:rsid w:val="00A3697A"/>
    <w:rsid w:val="00A41D3E"/>
    <w:rsid w:val="00A550A5"/>
    <w:rsid w:val="00A5588A"/>
    <w:rsid w:val="00A565AE"/>
    <w:rsid w:val="00A63476"/>
    <w:rsid w:val="00A71CC9"/>
    <w:rsid w:val="00A7294C"/>
    <w:rsid w:val="00A7343C"/>
    <w:rsid w:val="00A82D5F"/>
    <w:rsid w:val="00A84858"/>
    <w:rsid w:val="00A871FC"/>
    <w:rsid w:val="00A92839"/>
    <w:rsid w:val="00AA6BF2"/>
    <w:rsid w:val="00AB07B1"/>
    <w:rsid w:val="00AB4003"/>
    <w:rsid w:val="00AB7C1D"/>
    <w:rsid w:val="00AC0CDC"/>
    <w:rsid w:val="00AC1B11"/>
    <w:rsid w:val="00AC4D5B"/>
    <w:rsid w:val="00AC5F64"/>
    <w:rsid w:val="00AD12B7"/>
    <w:rsid w:val="00AD5BE2"/>
    <w:rsid w:val="00AE3DD2"/>
    <w:rsid w:val="00AE5303"/>
    <w:rsid w:val="00AE77A2"/>
    <w:rsid w:val="00AF3294"/>
    <w:rsid w:val="00AF41D5"/>
    <w:rsid w:val="00B108F8"/>
    <w:rsid w:val="00B139A9"/>
    <w:rsid w:val="00B1546B"/>
    <w:rsid w:val="00B16854"/>
    <w:rsid w:val="00B22E3F"/>
    <w:rsid w:val="00B25B4E"/>
    <w:rsid w:val="00B309A1"/>
    <w:rsid w:val="00B32BB0"/>
    <w:rsid w:val="00B34B61"/>
    <w:rsid w:val="00B3650A"/>
    <w:rsid w:val="00B36B3E"/>
    <w:rsid w:val="00B43E40"/>
    <w:rsid w:val="00B43FDD"/>
    <w:rsid w:val="00B45814"/>
    <w:rsid w:val="00B45A69"/>
    <w:rsid w:val="00B5388E"/>
    <w:rsid w:val="00B5693C"/>
    <w:rsid w:val="00B71F89"/>
    <w:rsid w:val="00B73860"/>
    <w:rsid w:val="00B74928"/>
    <w:rsid w:val="00B768CF"/>
    <w:rsid w:val="00B779D8"/>
    <w:rsid w:val="00B9085F"/>
    <w:rsid w:val="00B920EE"/>
    <w:rsid w:val="00BA0C69"/>
    <w:rsid w:val="00BA10E0"/>
    <w:rsid w:val="00BA1D4C"/>
    <w:rsid w:val="00BA435F"/>
    <w:rsid w:val="00BA66C6"/>
    <w:rsid w:val="00BA678F"/>
    <w:rsid w:val="00BC4247"/>
    <w:rsid w:val="00BC51BE"/>
    <w:rsid w:val="00BC6B51"/>
    <w:rsid w:val="00BD035E"/>
    <w:rsid w:val="00BD4D9B"/>
    <w:rsid w:val="00BD5254"/>
    <w:rsid w:val="00BD58A1"/>
    <w:rsid w:val="00BE1924"/>
    <w:rsid w:val="00BE5831"/>
    <w:rsid w:val="00BE6D7A"/>
    <w:rsid w:val="00BF39E3"/>
    <w:rsid w:val="00BF5295"/>
    <w:rsid w:val="00C006DE"/>
    <w:rsid w:val="00C01B5A"/>
    <w:rsid w:val="00C03A96"/>
    <w:rsid w:val="00C11133"/>
    <w:rsid w:val="00C17B50"/>
    <w:rsid w:val="00C206CE"/>
    <w:rsid w:val="00C2479E"/>
    <w:rsid w:val="00C256ED"/>
    <w:rsid w:val="00C26603"/>
    <w:rsid w:val="00C27BBD"/>
    <w:rsid w:val="00C27DAA"/>
    <w:rsid w:val="00C27F48"/>
    <w:rsid w:val="00C30E03"/>
    <w:rsid w:val="00C34F48"/>
    <w:rsid w:val="00C4302A"/>
    <w:rsid w:val="00C452DB"/>
    <w:rsid w:val="00C45C51"/>
    <w:rsid w:val="00C46ED5"/>
    <w:rsid w:val="00C47574"/>
    <w:rsid w:val="00C50EE3"/>
    <w:rsid w:val="00C5130F"/>
    <w:rsid w:val="00C553C7"/>
    <w:rsid w:val="00C55CDA"/>
    <w:rsid w:val="00C56308"/>
    <w:rsid w:val="00C60807"/>
    <w:rsid w:val="00C70BC1"/>
    <w:rsid w:val="00C7284A"/>
    <w:rsid w:val="00C76C6D"/>
    <w:rsid w:val="00C819C2"/>
    <w:rsid w:val="00C82B37"/>
    <w:rsid w:val="00C82C2F"/>
    <w:rsid w:val="00C860E6"/>
    <w:rsid w:val="00C90257"/>
    <w:rsid w:val="00C93429"/>
    <w:rsid w:val="00CA2CB3"/>
    <w:rsid w:val="00CA3F67"/>
    <w:rsid w:val="00CA6F82"/>
    <w:rsid w:val="00CB7796"/>
    <w:rsid w:val="00CC080B"/>
    <w:rsid w:val="00CC3133"/>
    <w:rsid w:val="00CD2ED1"/>
    <w:rsid w:val="00CD61FD"/>
    <w:rsid w:val="00CE4BED"/>
    <w:rsid w:val="00CE544A"/>
    <w:rsid w:val="00CE6D9C"/>
    <w:rsid w:val="00CE6FD1"/>
    <w:rsid w:val="00CF08D7"/>
    <w:rsid w:val="00CF3C93"/>
    <w:rsid w:val="00CF4C7E"/>
    <w:rsid w:val="00D005B4"/>
    <w:rsid w:val="00D02252"/>
    <w:rsid w:val="00D0300F"/>
    <w:rsid w:val="00D038EF"/>
    <w:rsid w:val="00D03B40"/>
    <w:rsid w:val="00D04F5B"/>
    <w:rsid w:val="00D12E2E"/>
    <w:rsid w:val="00D15199"/>
    <w:rsid w:val="00D17F0B"/>
    <w:rsid w:val="00D201DE"/>
    <w:rsid w:val="00D23284"/>
    <w:rsid w:val="00D24F5C"/>
    <w:rsid w:val="00D25A2F"/>
    <w:rsid w:val="00D34744"/>
    <w:rsid w:val="00D36FA9"/>
    <w:rsid w:val="00D42998"/>
    <w:rsid w:val="00D43097"/>
    <w:rsid w:val="00D4683A"/>
    <w:rsid w:val="00D54D38"/>
    <w:rsid w:val="00D63B13"/>
    <w:rsid w:val="00D646F9"/>
    <w:rsid w:val="00D667D5"/>
    <w:rsid w:val="00D71D29"/>
    <w:rsid w:val="00D7775B"/>
    <w:rsid w:val="00D85040"/>
    <w:rsid w:val="00D9447F"/>
    <w:rsid w:val="00DA2671"/>
    <w:rsid w:val="00DA7CBC"/>
    <w:rsid w:val="00DB19BE"/>
    <w:rsid w:val="00DB66EA"/>
    <w:rsid w:val="00DB7C66"/>
    <w:rsid w:val="00DC0E78"/>
    <w:rsid w:val="00DC4505"/>
    <w:rsid w:val="00DC4CAB"/>
    <w:rsid w:val="00DC4FD7"/>
    <w:rsid w:val="00DC52B2"/>
    <w:rsid w:val="00DC6C97"/>
    <w:rsid w:val="00DC6FEF"/>
    <w:rsid w:val="00DC7D68"/>
    <w:rsid w:val="00DD16E3"/>
    <w:rsid w:val="00DD4512"/>
    <w:rsid w:val="00DE0B78"/>
    <w:rsid w:val="00DE23FA"/>
    <w:rsid w:val="00DE5888"/>
    <w:rsid w:val="00DF3C62"/>
    <w:rsid w:val="00DF5FA0"/>
    <w:rsid w:val="00DF757D"/>
    <w:rsid w:val="00E0536C"/>
    <w:rsid w:val="00E054EE"/>
    <w:rsid w:val="00E1337E"/>
    <w:rsid w:val="00E15965"/>
    <w:rsid w:val="00E170B4"/>
    <w:rsid w:val="00E22750"/>
    <w:rsid w:val="00E42C03"/>
    <w:rsid w:val="00E56278"/>
    <w:rsid w:val="00E7100E"/>
    <w:rsid w:val="00E75FC3"/>
    <w:rsid w:val="00E83F81"/>
    <w:rsid w:val="00E87017"/>
    <w:rsid w:val="00E90BC0"/>
    <w:rsid w:val="00E91EC0"/>
    <w:rsid w:val="00E94E88"/>
    <w:rsid w:val="00E95B70"/>
    <w:rsid w:val="00E96A97"/>
    <w:rsid w:val="00EA2F7F"/>
    <w:rsid w:val="00EC1F09"/>
    <w:rsid w:val="00EC7FD1"/>
    <w:rsid w:val="00ED4539"/>
    <w:rsid w:val="00ED6680"/>
    <w:rsid w:val="00ED7568"/>
    <w:rsid w:val="00EE24DC"/>
    <w:rsid w:val="00EE3CF0"/>
    <w:rsid w:val="00EE429B"/>
    <w:rsid w:val="00EE49E2"/>
    <w:rsid w:val="00EE6CA5"/>
    <w:rsid w:val="00F0542F"/>
    <w:rsid w:val="00F06F99"/>
    <w:rsid w:val="00F1426D"/>
    <w:rsid w:val="00F14E53"/>
    <w:rsid w:val="00F170F6"/>
    <w:rsid w:val="00F22132"/>
    <w:rsid w:val="00F23047"/>
    <w:rsid w:val="00F26507"/>
    <w:rsid w:val="00F303D9"/>
    <w:rsid w:val="00F314E3"/>
    <w:rsid w:val="00F31E2D"/>
    <w:rsid w:val="00F34142"/>
    <w:rsid w:val="00F34958"/>
    <w:rsid w:val="00F461E4"/>
    <w:rsid w:val="00F46649"/>
    <w:rsid w:val="00F46AA3"/>
    <w:rsid w:val="00F50DF1"/>
    <w:rsid w:val="00F526AD"/>
    <w:rsid w:val="00F56058"/>
    <w:rsid w:val="00F56C5C"/>
    <w:rsid w:val="00F62082"/>
    <w:rsid w:val="00F67828"/>
    <w:rsid w:val="00F705CD"/>
    <w:rsid w:val="00F722FD"/>
    <w:rsid w:val="00F74599"/>
    <w:rsid w:val="00F75F2A"/>
    <w:rsid w:val="00F761E7"/>
    <w:rsid w:val="00F768CB"/>
    <w:rsid w:val="00F80A80"/>
    <w:rsid w:val="00F8516C"/>
    <w:rsid w:val="00F87801"/>
    <w:rsid w:val="00F901DA"/>
    <w:rsid w:val="00F92372"/>
    <w:rsid w:val="00F935B6"/>
    <w:rsid w:val="00F95199"/>
    <w:rsid w:val="00F9709E"/>
    <w:rsid w:val="00FA4711"/>
    <w:rsid w:val="00FB4D57"/>
    <w:rsid w:val="00FB7850"/>
    <w:rsid w:val="00FB7D8F"/>
    <w:rsid w:val="00FC0F2C"/>
    <w:rsid w:val="00FC20BC"/>
    <w:rsid w:val="00FC22DE"/>
    <w:rsid w:val="00FC2CA2"/>
    <w:rsid w:val="00FE0312"/>
    <w:rsid w:val="00FE492A"/>
    <w:rsid w:val="00FF376D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37298-C7D9-4EB3-91F4-616E175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ROZDZIABEZNUMERU">
    <w:name w:val="0. ROZDZIAŁ BEZ NUMERU"/>
    <w:basedOn w:val="Normalny"/>
    <w:next w:val="Normalny"/>
    <w:link w:val="0ROZDZIABEZNUMERUZnak"/>
    <w:qFormat/>
    <w:rsid w:val="005449A9"/>
    <w:pPr>
      <w:numPr>
        <w:numId w:val="2"/>
      </w:numPr>
      <w:spacing w:after="200" w:line="36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0ROZDZIABEZNUMERUZnak">
    <w:name w:val="0. ROZDZIAŁ BEZ NUMERU Znak"/>
    <w:basedOn w:val="Domylnaczcionkaakapitu"/>
    <w:link w:val="0ROZDZIABEZNUMERU"/>
    <w:rsid w:val="005449A9"/>
    <w:rPr>
      <w:rFonts w:ascii="Times New Roman" w:hAnsi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7B729E"/>
    <w:pPr>
      <w:ind w:left="720"/>
      <w:contextualSpacing/>
    </w:pPr>
  </w:style>
  <w:style w:type="table" w:styleId="Tabela-Siatka">
    <w:name w:val="Table Grid"/>
    <w:basedOn w:val="Standardowy"/>
    <w:uiPriority w:val="39"/>
    <w:rsid w:val="007B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zakup preferencyjny paliwa stałego</dc:title>
  <dc:subject/>
  <dc:creator>Lukasz Furtek</dc:creator>
  <cp:keywords/>
  <dc:description/>
  <cp:lastModifiedBy>Lukasz Furtek</cp:lastModifiedBy>
  <cp:revision>1</cp:revision>
  <dcterms:created xsi:type="dcterms:W3CDTF">2023-01-02T10:56:00Z</dcterms:created>
  <dcterms:modified xsi:type="dcterms:W3CDTF">2023-01-02T11:01:00Z</dcterms:modified>
</cp:coreProperties>
</file>