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WÓJTA GMINY TUSZÓW NARODOWY </w:t>
      </w:r>
    </w:p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O ZAKUP PREFERENCYJNY PALIWA STAŁEGO </w:t>
      </w:r>
      <w:r w:rsidR="009B7E43">
        <w:rPr>
          <w:rFonts w:ascii="Times New Roman" w:hAnsi="Times New Roman" w:cs="Times New Roman"/>
          <w:b/>
          <w:sz w:val="24"/>
          <w:szCs w:val="24"/>
        </w:rPr>
        <w:t>W SPRZEDAŻY KOŃCOWEJ</w:t>
      </w: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29E" w:rsidTr="00824448">
        <w:tc>
          <w:tcPr>
            <w:tcW w:w="9062" w:type="dxa"/>
          </w:tcPr>
          <w:p w:rsidR="007B729E" w:rsidRPr="00E33E57" w:rsidRDefault="007B729E" w:rsidP="0082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>UWAGA!</w:t>
            </w:r>
          </w:p>
          <w:p w:rsidR="007B729E" w:rsidRPr="00E33E57" w:rsidRDefault="007B729E" w:rsidP="00824448">
            <w:pPr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 xml:space="preserve">Informacje przedstawione we wniosku o zakup preferencyjny paliwa stałego składa się pod rygorem </w:t>
            </w:r>
            <w:r w:rsidRPr="00E33E57">
              <w:rPr>
                <w:rFonts w:ascii="Times New Roman" w:hAnsi="Times New Roman" w:cs="Times New Roman"/>
                <w:b/>
                <w:u w:val="single"/>
              </w:rPr>
              <w:t>odpowiedzialności karnej za składanie fałszywych oświadczeń.</w:t>
            </w:r>
          </w:p>
          <w:p w:rsidR="007B729E" w:rsidRDefault="007B729E" w:rsidP="0082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9E" w:rsidRDefault="007B729E" w:rsidP="007B729E">
      <w:pPr>
        <w:rPr>
          <w:rFonts w:ascii="Times New Roman" w:hAnsi="Times New Roman" w:cs="Times New Roman"/>
        </w:rPr>
      </w:pPr>
    </w:p>
    <w:p w:rsidR="007B729E" w:rsidRPr="00EA39D1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5F6DB1">
        <w:rPr>
          <w:rFonts w:ascii="Times New Roman" w:hAnsi="Times New Roman" w:cs="Times New Roman"/>
        </w:rPr>
        <w:t>01. Imię</w:t>
      </w:r>
      <w:r>
        <w:rPr>
          <w:rFonts w:ascii="Times New Roman" w:hAnsi="Times New Roman" w:cs="Times New Roman"/>
        </w:rPr>
        <w:t>: …………………………………………………………..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Nazwisko: …………………………………………………….</w:t>
      </w:r>
    </w:p>
    <w:p w:rsidR="007B729E" w:rsidRDefault="007B729E" w:rsidP="007B729E">
      <w:pPr>
        <w:rPr>
          <w:rFonts w:ascii="Times New Roman" w:hAnsi="Times New Roman" w:cs="Times New Roman"/>
        </w:rPr>
      </w:pP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preferencyjny.</w:t>
      </w:r>
    </w:p>
    <w:p w:rsidR="007B729E" w:rsidRDefault="007B729E" w:rsidP="007B729E">
      <w:pPr>
        <w:pStyle w:val="Akapitzlist"/>
        <w:rPr>
          <w:rFonts w:ascii="Times New Roman" w:hAnsi="Times New Roman" w:cs="Times New Roman"/>
          <w:b/>
        </w:rPr>
      </w:pP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Gmina: …………………………………………………………………………………….…………</w:t>
      </w:r>
    </w:p>
    <w:p w:rsidR="007B729E" w:rsidRDefault="007B729E" w:rsidP="007B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Kod pocztowy: 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t>-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E26C06">
        <w:rPr>
          <w:rFonts w:ascii="Times New Roman" w:hAnsi="Times New Roman" w:cs="Times New Roman"/>
        </w:rPr>
        <w:t xml:space="preserve">02. </w:t>
      </w:r>
      <w:r>
        <w:rPr>
          <w:rFonts w:ascii="Times New Roman" w:hAnsi="Times New Roman" w:cs="Times New Roman"/>
        </w:rPr>
        <w:t>Miejscowość: ……………………………………………………………………………………...…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Nr domu: ……………………………………………………………………….…………………….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Nr telefonu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 ………………………………………………………………………………………..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06. Adres poczty elektronicznej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 ………………………………………………………………………</w:t>
      </w:r>
    </w:p>
    <w:p w:rsidR="007B729E" w:rsidRDefault="007B729E" w:rsidP="007B729E">
      <w:pPr>
        <w:rPr>
          <w:rFonts w:ascii="Times New Roman" w:hAnsi="Times New Roman" w:cs="Times New Roman"/>
          <w:b/>
          <w:sz w:val="20"/>
          <w:szCs w:val="20"/>
        </w:rPr>
      </w:pPr>
      <w:r w:rsidRPr="00E26C06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:rsidR="007B729E" w:rsidRDefault="007B729E" w:rsidP="007B729E">
      <w:pPr>
        <w:rPr>
          <w:rFonts w:ascii="Times New Roman" w:hAnsi="Times New Roman" w:cs="Times New Roman"/>
          <w:b/>
          <w:sz w:val="20"/>
          <w:szCs w:val="20"/>
        </w:rPr>
      </w:pP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 xml:space="preserve">Określenie ilości i rodzaju paliwa stałego, o zakup którego występuje Wnioskodawca </w:t>
      </w:r>
    </w:p>
    <w:p w:rsidR="007B729E" w:rsidRDefault="007B729E" w:rsidP="007B729E">
      <w:pPr>
        <w:rPr>
          <w:rFonts w:ascii="Times New Roman" w:hAnsi="Times New Roman" w:cs="Times New Roman"/>
          <w:vertAlign w:val="superscript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orzech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kostka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:rsidR="007B729E" w:rsidRDefault="007B729E" w:rsidP="007B729E">
      <w:pPr>
        <w:rPr>
          <w:rFonts w:ascii="Times New Roman" w:hAnsi="Times New Roman" w:cs="Times New Roman"/>
          <w:b/>
        </w:rPr>
      </w:pPr>
      <w:r w:rsidRPr="004323DB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4323DB">
        <w:rPr>
          <w:rFonts w:ascii="Times New Roman" w:hAnsi="Times New Roman" w:cs="Times New Roman"/>
          <w:b/>
          <w:sz w:val="20"/>
          <w:szCs w:val="20"/>
        </w:rPr>
        <w:t>Należy wybrać właściwe i określić ilość paliwa.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9B7E43" w:rsidRDefault="009B7E43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lastRenderedPageBreak/>
        <w:t>Część II</w:t>
      </w: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we wniosku dane są zgodne z prawdą.</w:t>
      </w:r>
    </w:p>
    <w:p w:rsidR="007B729E" w:rsidRDefault="007B729E" w:rsidP="007B72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9D1">
        <w:rPr>
          <w:rFonts w:ascii="Times New Roman" w:hAnsi="Times New Roman" w:cs="Times New Roman"/>
          <w:b/>
          <w:i/>
          <w:sz w:val="24"/>
          <w:szCs w:val="24"/>
        </w:rPr>
        <w:t xml:space="preserve">Jestem świadomy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odpowiedzialności karnej za złożenie fałszywego oświadczenia. </w:t>
      </w:r>
    </w:p>
    <w:p w:rsidR="007B729E" w:rsidRDefault="007B729E" w:rsidP="007B72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729E" w:rsidRDefault="007B729E" w:rsidP="007B7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729E" w:rsidRDefault="007B729E" w:rsidP="007B7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:rsidR="007B729E" w:rsidRDefault="007B729E" w:rsidP="007B7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Wnioskodawcy</w:t>
      </w: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29E" w:rsidRPr="00353387" w:rsidRDefault="007B729E" w:rsidP="007B729E">
      <w:pPr>
        <w:contextualSpacing/>
        <w:rPr>
          <w:rFonts w:ascii="Times New Roman" w:hAnsi="Times New Roman" w:cs="Times New Roman"/>
          <w:sz w:val="24"/>
          <w:szCs w:val="24"/>
        </w:rPr>
      </w:pPr>
      <w:r w:rsidRPr="00353387">
        <w:rPr>
          <w:rFonts w:ascii="Times New Roman" w:hAnsi="Times New Roman" w:cs="Times New Roman"/>
          <w:sz w:val="24"/>
          <w:szCs w:val="24"/>
        </w:rPr>
        <w:t xml:space="preserve">W związku z wejściem </w:t>
      </w:r>
      <w:r>
        <w:rPr>
          <w:rFonts w:ascii="Times New Roman" w:hAnsi="Times New Roman" w:cs="Times New Roman"/>
          <w:sz w:val="24"/>
          <w:szCs w:val="24"/>
        </w:rPr>
        <w:t>w życie przepisów RODO informujemy</w:t>
      </w:r>
      <w:r w:rsidRPr="00353387">
        <w:rPr>
          <w:rFonts w:ascii="Times New Roman" w:hAnsi="Times New Roman" w:cs="Times New Roman"/>
          <w:sz w:val="24"/>
          <w:szCs w:val="24"/>
        </w:rPr>
        <w:t xml:space="preserve">,  że klauzula informacyjna znajduje się na stronie gminy </w:t>
      </w:r>
      <w:r>
        <w:rPr>
          <w:rFonts w:ascii="Times New Roman" w:hAnsi="Times New Roman" w:cs="Times New Roman"/>
          <w:sz w:val="24"/>
          <w:szCs w:val="24"/>
        </w:rPr>
        <w:t xml:space="preserve">w BIP ochrona danych osobowych oraz jest do wglądu w miejscu składania wniosku. </w:t>
      </w:r>
    </w:p>
    <w:p w:rsidR="007B729E" w:rsidRDefault="007B729E" w:rsidP="00D01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29E" w:rsidRPr="006267C9" w:rsidRDefault="007B729E" w:rsidP="00D01046">
      <w:pPr>
        <w:jc w:val="both"/>
        <w:rPr>
          <w:rFonts w:ascii="Times New Roman" w:hAnsi="Times New Roman" w:cs="Times New Roman"/>
          <w:u w:val="single"/>
        </w:rPr>
      </w:pPr>
      <w:r w:rsidRPr="006267C9">
        <w:rPr>
          <w:rFonts w:ascii="Times New Roman" w:hAnsi="Times New Roman" w:cs="Times New Roman"/>
          <w:u w:val="single"/>
        </w:rPr>
        <w:t>Dodatkowe informacje:</w:t>
      </w:r>
    </w:p>
    <w:p w:rsidR="007B729E" w:rsidRDefault="007B729E" w:rsidP="00D01046">
      <w:pPr>
        <w:pStyle w:val="Akapitzlist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Wnioski należy składać w </w:t>
      </w:r>
      <w:r>
        <w:rPr>
          <w:rFonts w:ascii="Times New Roman" w:hAnsi="Times New Roman" w:cs="Times New Roman"/>
        </w:rPr>
        <w:t xml:space="preserve">Gminnym </w:t>
      </w:r>
      <w:r w:rsidRPr="006267C9">
        <w:rPr>
          <w:rFonts w:ascii="Times New Roman" w:hAnsi="Times New Roman" w:cs="Times New Roman"/>
        </w:rPr>
        <w:t xml:space="preserve">Ośrodku Pomocy </w:t>
      </w:r>
      <w:r>
        <w:rPr>
          <w:rFonts w:ascii="Times New Roman" w:hAnsi="Times New Roman" w:cs="Times New Roman"/>
        </w:rPr>
        <w:t>Społecznej w Tuszowie Narodowym</w:t>
      </w:r>
      <w:r w:rsidR="009B7E43">
        <w:rPr>
          <w:rFonts w:ascii="Times New Roman" w:hAnsi="Times New Roman" w:cs="Times New Roman"/>
        </w:rPr>
        <w:t xml:space="preserve"> do dnia 30 czerwca 2023r.</w:t>
      </w:r>
    </w:p>
    <w:p w:rsidR="009B7E43" w:rsidRDefault="009B7E43" w:rsidP="00D01046">
      <w:pPr>
        <w:pStyle w:val="Akapitzlist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sprzedaży końcowej nie stosuje się ograniczeń ilości paliwa stałego dostępnego dla jednego gospodarstwa domowego w ramach zakupu preferencyjnego.</w:t>
      </w:r>
    </w:p>
    <w:p w:rsidR="009B7E43" w:rsidRPr="006267C9" w:rsidRDefault="009B7E43" w:rsidP="00D01046">
      <w:pPr>
        <w:pStyle w:val="Akapitzlist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zakup rozpatrywane</w:t>
      </w:r>
      <w:r w:rsidR="00D01046">
        <w:rPr>
          <w:rFonts w:ascii="Times New Roman" w:hAnsi="Times New Roman" w:cs="Times New Roman"/>
        </w:rPr>
        <w:t xml:space="preserve"> są przez gminę w ko</w:t>
      </w:r>
      <w:bookmarkStart w:id="0" w:name="_GoBack"/>
      <w:bookmarkEnd w:id="0"/>
      <w:r w:rsidR="00D01046">
        <w:rPr>
          <w:rFonts w:ascii="Times New Roman" w:hAnsi="Times New Roman" w:cs="Times New Roman"/>
        </w:rPr>
        <w:t>lejności wpłynięcia do wyczerpania ilości paliwa stałego przeznaczonego do sprzedaży końcowej.</w:t>
      </w:r>
    </w:p>
    <w:p w:rsidR="00A82D5F" w:rsidRPr="007B729E" w:rsidRDefault="007B729E" w:rsidP="00D01046">
      <w:pPr>
        <w:pStyle w:val="Akapitzlist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Koszty transportu węgla ze składu do gospodarstwa domowego ponosi Mieszkaniec.  </w:t>
      </w:r>
    </w:p>
    <w:sectPr w:rsidR="00A82D5F" w:rsidRPr="007B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ABA"/>
    <w:multiLevelType w:val="multilevel"/>
    <w:tmpl w:val="13C2478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4CB3"/>
    <w:multiLevelType w:val="multilevel"/>
    <w:tmpl w:val="799263EE"/>
    <w:lvl w:ilvl="0">
      <w:start w:val="1"/>
      <w:numFmt w:val="decimal"/>
      <w:pStyle w:val="0ROZDZIABEZNUMER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E"/>
    <w:rsid w:val="00002DFB"/>
    <w:rsid w:val="00003A15"/>
    <w:rsid w:val="00011C65"/>
    <w:rsid w:val="000133B9"/>
    <w:rsid w:val="000160C8"/>
    <w:rsid w:val="00017199"/>
    <w:rsid w:val="00024C1A"/>
    <w:rsid w:val="000263F8"/>
    <w:rsid w:val="00031374"/>
    <w:rsid w:val="00033265"/>
    <w:rsid w:val="00034AD9"/>
    <w:rsid w:val="000358B8"/>
    <w:rsid w:val="00035FCA"/>
    <w:rsid w:val="000370CD"/>
    <w:rsid w:val="000420CA"/>
    <w:rsid w:val="00042458"/>
    <w:rsid w:val="00046A9F"/>
    <w:rsid w:val="000544DE"/>
    <w:rsid w:val="00062D75"/>
    <w:rsid w:val="00062F33"/>
    <w:rsid w:val="00064F2D"/>
    <w:rsid w:val="00071922"/>
    <w:rsid w:val="000734A8"/>
    <w:rsid w:val="000758D5"/>
    <w:rsid w:val="00081B76"/>
    <w:rsid w:val="00092BFF"/>
    <w:rsid w:val="000945E6"/>
    <w:rsid w:val="000A186B"/>
    <w:rsid w:val="000A29EA"/>
    <w:rsid w:val="000A6F25"/>
    <w:rsid w:val="000B5FDC"/>
    <w:rsid w:val="000B6280"/>
    <w:rsid w:val="000C3C40"/>
    <w:rsid w:val="000C67E7"/>
    <w:rsid w:val="000C77BD"/>
    <w:rsid w:val="000D004C"/>
    <w:rsid w:val="000D0C5F"/>
    <w:rsid w:val="000D1BDD"/>
    <w:rsid w:val="000D3ADA"/>
    <w:rsid w:val="000E2DE1"/>
    <w:rsid w:val="000E4E5C"/>
    <w:rsid w:val="000E52DA"/>
    <w:rsid w:val="000E6144"/>
    <w:rsid w:val="000E7E05"/>
    <w:rsid w:val="000F1429"/>
    <w:rsid w:val="000F59FA"/>
    <w:rsid w:val="0010101C"/>
    <w:rsid w:val="0011366B"/>
    <w:rsid w:val="00114EFF"/>
    <w:rsid w:val="00132454"/>
    <w:rsid w:val="00134669"/>
    <w:rsid w:val="00137AD9"/>
    <w:rsid w:val="0014138C"/>
    <w:rsid w:val="001430D8"/>
    <w:rsid w:val="00144083"/>
    <w:rsid w:val="001474D9"/>
    <w:rsid w:val="00147AD2"/>
    <w:rsid w:val="00154D59"/>
    <w:rsid w:val="001567E3"/>
    <w:rsid w:val="0015768C"/>
    <w:rsid w:val="0016250F"/>
    <w:rsid w:val="00162BD0"/>
    <w:rsid w:val="0016341D"/>
    <w:rsid w:val="001636A9"/>
    <w:rsid w:val="00163EF8"/>
    <w:rsid w:val="0016464A"/>
    <w:rsid w:val="001648D3"/>
    <w:rsid w:val="00166272"/>
    <w:rsid w:val="0017168C"/>
    <w:rsid w:val="00172F83"/>
    <w:rsid w:val="00177950"/>
    <w:rsid w:val="00182375"/>
    <w:rsid w:val="00187C69"/>
    <w:rsid w:val="001928E4"/>
    <w:rsid w:val="00193AE0"/>
    <w:rsid w:val="001A5774"/>
    <w:rsid w:val="001A661D"/>
    <w:rsid w:val="001A671B"/>
    <w:rsid w:val="001B2CD5"/>
    <w:rsid w:val="001B2FA8"/>
    <w:rsid w:val="001C55E4"/>
    <w:rsid w:val="001C71D8"/>
    <w:rsid w:val="001D20E3"/>
    <w:rsid w:val="001D368A"/>
    <w:rsid w:val="001D5765"/>
    <w:rsid w:val="001D6A55"/>
    <w:rsid w:val="001E0CA9"/>
    <w:rsid w:val="001E3B18"/>
    <w:rsid w:val="001E450B"/>
    <w:rsid w:val="001E5E99"/>
    <w:rsid w:val="001E680E"/>
    <w:rsid w:val="001E792F"/>
    <w:rsid w:val="001F0639"/>
    <w:rsid w:val="001F1882"/>
    <w:rsid w:val="001F2178"/>
    <w:rsid w:val="001F684B"/>
    <w:rsid w:val="002014AB"/>
    <w:rsid w:val="002014B4"/>
    <w:rsid w:val="00203C2C"/>
    <w:rsid w:val="00204B24"/>
    <w:rsid w:val="0021599D"/>
    <w:rsid w:val="00223CC9"/>
    <w:rsid w:val="00224711"/>
    <w:rsid w:val="00226511"/>
    <w:rsid w:val="00230F90"/>
    <w:rsid w:val="00234756"/>
    <w:rsid w:val="00235DF7"/>
    <w:rsid w:val="002361F4"/>
    <w:rsid w:val="00236E56"/>
    <w:rsid w:val="0024374B"/>
    <w:rsid w:val="00254741"/>
    <w:rsid w:val="0025481C"/>
    <w:rsid w:val="00261321"/>
    <w:rsid w:val="0026467E"/>
    <w:rsid w:val="00266244"/>
    <w:rsid w:val="0026708A"/>
    <w:rsid w:val="00277059"/>
    <w:rsid w:val="0028048B"/>
    <w:rsid w:val="00280DC7"/>
    <w:rsid w:val="00280F70"/>
    <w:rsid w:val="0029586B"/>
    <w:rsid w:val="002A2419"/>
    <w:rsid w:val="002A587D"/>
    <w:rsid w:val="002A7261"/>
    <w:rsid w:val="002A77AD"/>
    <w:rsid w:val="002B17D4"/>
    <w:rsid w:val="002B524B"/>
    <w:rsid w:val="002C15CF"/>
    <w:rsid w:val="002C3AC8"/>
    <w:rsid w:val="002C40F1"/>
    <w:rsid w:val="002C7C8E"/>
    <w:rsid w:val="002D446F"/>
    <w:rsid w:val="002D5C8D"/>
    <w:rsid w:val="002E1417"/>
    <w:rsid w:val="002E411E"/>
    <w:rsid w:val="002E5025"/>
    <w:rsid w:val="002E59F4"/>
    <w:rsid w:val="002E7D7B"/>
    <w:rsid w:val="002F02C4"/>
    <w:rsid w:val="00300B96"/>
    <w:rsid w:val="003030BC"/>
    <w:rsid w:val="00303446"/>
    <w:rsid w:val="00305ACA"/>
    <w:rsid w:val="00311DEA"/>
    <w:rsid w:val="00313E1E"/>
    <w:rsid w:val="003144B4"/>
    <w:rsid w:val="00314A03"/>
    <w:rsid w:val="00314CDA"/>
    <w:rsid w:val="003214BF"/>
    <w:rsid w:val="00321703"/>
    <w:rsid w:val="00324F05"/>
    <w:rsid w:val="00325A3A"/>
    <w:rsid w:val="003272C6"/>
    <w:rsid w:val="00327330"/>
    <w:rsid w:val="003279D4"/>
    <w:rsid w:val="00333A05"/>
    <w:rsid w:val="0033457A"/>
    <w:rsid w:val="003351EF"/>
    <w:rsid w:val="00337002"/>
    <w:rsid w:val="00340B28"/>
    <w:rsid w:val="00345044"/>
    <w:rsid w:val="00345B21"/>
    <w:rsid w:val="0034652B"/>
    <w:rsid w:val="00353DB3"/>
    <w:rsid w:val="00354C9E"/>
    <w:rsid w:val="003624F9"/>
    <w:rsid w:val="00364B5D"/>
    <w:rsid w:val="00366FCC"/>
    <w:rsid w:val="0037178C"/>
    <w:rsid w:val="0037362B"/>
    <w:rsid w:val="0038242D"/>
    <w:rsid w:val="003826D0"/>
    <w:rsid w:val="003865B4"/>
    <w:rsid w:val="00394A75"/>
    <w:rsid w:val="00397926"/>
    <w:rsid w:val="00397AF3"/>
    <w:rsid w:val="003A1901"/>
    <w:rsid w:val="003A7C09"/>
    <w:rsid w:val="003B1040"/>
    <w:rsid w:val="003B55D3"/>
    <w:rsid w:val="003B64E0"/>
    <w:rsid w:val="003B6966"/>
    <w:rsid w:val="003C0024"/>
    <w:rsid w:val="003C1568"/>
    <w:rsid w:val="003C1AB3"/>
    <w:rsid w:val="003C269C"/>
    <w:rsid w:val="003C30DF"/>
    <w:rsid w:val="003C410C"/>
    <w:rsid w:val="003C68BC"/>
    <w:rsid w:val="003C6D80"/>
    <w:rsid w:val="003D017E"/>
    <w:rsid w:val="003D18B1"/>
    <w:rsid w:val="003D3F55"/>
    <w:rsid w:val="003D4191"/>
    <w:rsid w:val="003D516F"/>
    <w:rsid w:val="003D56F8"/>
    <w:rsid w:val="003E5934"/>
    <w:rsid w:val="003E5D3A"/>
    <w:rsid w:val="003E69D5"/>
    <w:rsid w:val="003F4D5B"/>
    <w:rsid w:val="003F5151"/>
    <w:rsid w:val="00402151"/>
    <w:rsid w:val="004070D1"/>
    <w:rsid w:val="00410E6F"/>
    <w:rsid w:val="00412813"/>
    <w:rsid w:val="00416FB2"/>
    <w:rsid w:val="004203BD"/>
    <w:rsid w:val="004203D0"/>
    <w:rsid w:val="00421FA2"/>
    <w:rsid w:val="00424FF7"/>
    <w:rsid w:val="004319D8"/>
    <w:rsid w:val="00433B73"/>
    <w:rsid w:val="00434137"/>
    <w:rsid w:val="00434706"/>
    <w:rsid w:val="00436626"/>
    <w:rsid w:val="004370C5"/>
    <w:rsid w:val="00443001"/>
    <w:rsid w:val="004444A3"/>
    <w:rsid w:val="00444B68"/>
    <w:rsid w:val="004473F2"/>
    <w:rsid w:val="00447F3C"/>
    <w:rsid w:val="0045230F"/>
    <w:rsid w:val="00454CA9"/>
    <w:rsid w:val="00454CB4"/>
    <w:rsid w:val="00454F3F"/>
    <w:rsid w:val="00463683"/>
    <w:rsid w:val="004637D1"/>
    <w:rsid w:val="00465DEF"/>
    <w:rsid w:val="00466053"/>
    <w:rsid w:val="004668BA"/>
    <w:rsid w:val="00475A7E"/>
    <w:rsid w:val="00477E1F"/>
    <w:rsid w:val="004820AC"/>
    <w:rsid w:val="00484B9A"/>
    <w:rsid w:val="0048609D"/>
    <w:rsid w:val="0048774D"/>
    <w:rsid w:val="00487797"/>
    <w:rsid w:val="00490568"/>
    <w:rsid w:val="00492609"/>
    <w:rsid w:val="004954C9"/>
    <w:rsid w:val="00495C62"/>
    <w:rsid w:val="00495C92"/>
    <w:rsid w:val="00496ED7"/>
    <w:rsid w:val="004976AF"/>
    <w:rsid w:val="00497827"/>
    <w:rsid w:val="004A277C"/>
    <w:rsid w:val="004A47AA"/>
    <w:rsid w:val="004B5903"/>
    <w:rsid w:val="004D0F6C"/>
    <w:rsid w:val="004D4D16"/>
    <w:rsid w:val="004E0CE2"/>
    <w:rsid w:val="004E3807"/>
    <w:rsid w:val="004F061B"/>
    <w:rsid w:val="004F24AA"/>
    <w:rsid w:val="004F3445"/>
    <w:rsid w:val="005101F1"/>
    <w:rsid w:val="005102A3"/>
    <w:rsid w:val="00511B54"/>
    <w:rsid w:val="00517F40"/>
    <w:rsid w:val="005223B8"/>
    <w:rsid w:val="0052708D"/>
    <w:rsid w:val="00532690"/>
    <w:rsid w:val="00542BFE"/>
    <w:rsid w:val="005449A9"/>
    <w:rsid w:val="00544E77"/>
    <w:rsid w:val="00544FCE"/>
    <w:rsid w:val="00545E6C"/>
    <w:rsid w:val="00546A16"/>
    <w:rsid w:val="00547C66"/>
    <w:rsid w:val="00551C90"/>
    <w:rsid w:val="00556D84"/>
    <w:rsid w:val="00557E79"/>
    <w:rsid w:val="00562D2A"/>
    <w:rsid w:val="0057193A"/>
    <w:rsid w:val="00574378"/>
    <w:rsid w:val="00583F41"/>
    <w:rsid w:val="00585988"/>
    <w:rsid w:val="00587909"/>
    <w:rsid w:val="00587F5C"/>
    <w:rsid w:val="00591042"/>
    <w:rsid w:val="00594BC5"/>
    <w:rsid w:val="00595DAC"/>
    <w:rsid w:val="00596407"/>
    <w:rsid w:val="00597506"/>
    <w:rsid w:val="005A44B9"/>
    <w:rsid w:val="005A5BA5"/>
    <w:rsid w:val="005A6C3E"/>
    <w:rsid w:val="005B71AD"/>
    <w:rsid w:val="005C2C8C"/>
    <w:rsid w:val="005C34D9"/>
    <w:rsid w:val="005C388F"/>
    <w:rsid w:val="005C540E"/>
    <w:rsid w:val="005D2020"/>
    <w:rsid w:val="005D262D"/>
    <w:rsid w:val="005D343F"/>
    <w:rsid w:val="005D74D6"/>
    <w:rsid w:val="005E05A2"/>
    <w:rsid w:val="005E1366"/>
    <w:rsid w:val="005E23BE"/>
    <w:rsid w:val="005E2BFA"/>
    <w:rsid w:val="005E5F81"/>
    <w:rsid w:val="005F6C96"/>
    <w:rsid w:val="005F78A0"/>
    <w:rsid w:val="00601843"/>
    <w:rsid w:val="006112DB"/>
    <w:rsid w:val="00612727"/>
    <w:rsid w:val="00615624"/>
    <w:rsid w:val="006227B2"/>
    <w:rsid w:val="00624E0C"/>
    <w:rsid w:val="006256B3"/>
    <w:rsid w:val="00626CAE"/>
    <w:rsid w:val="00630A1C"/>
    <w:rsid w:val="00635439"/>
    <w:rsid w:val="00635823"/>
    <w:rsid w:val="0063666A"/>
    <w:rsid w:val="00645480"/>
    <w:rsid w:val="006459D9"/>
    <w:rsid w:val="00645EC3"/>
    <w:rsid w:val="00651EA4"/>
    <w:rsid w:val="00655D0E"/>
    <w:rsid w:val="006614FF"/>
    <w:rsid w:val="006673C0"/>
    <w:rsid w:val="006707F0"/>
    <w:rsid w:val="00671644"/>
    <w:rsid w:val="0067183C"/>
    <w:rsid w:val="00674778"/>
    <w:rsid w:val="0068037A"/>
    <w:rsid w:val="00690B31"/>
    <w:rsid w:val="00695E26"/>
    <w:rsid w:val="006B0104"/>
    <w:rsid w:val="006B09C5"/>
    <w:rsid w:val="006B316C"/>
    <w:rsid w:val="006B621E"/>
    <w:rsid w:val="006C05CA"/>
    <w:rsid w:val="006C398B"/>
    <w:rsid w:val="006C5AB3"/>
    <w:rsid w:val="006C7E1A"/>
    <w:rsid w:val="006D0E63"/>
    <w:rsid w:val="006D1895"/>
    <w:rsid w:val="006D7C95"/>
    <w:rsid w:val="006E317F"/>
    <w:rsid w:val="006E5E36"/>
    <w:rsid w:val="006E713E"/>
    <w:rsid w:val="006F6102"/>
    <w:rsid w:val="006F7B75"/>
    <w:rsid w:val="007029C2"/>
    <w:rsid w:val="00707B00"/>
    <w:rsid w:val="0071059F"/>
    <w:rsid w:val="0071078D"/>
    <w:rsid w:val="00710D98"/>
    <w:rsid w:val="00710F27"/>
    <w:rsid w:val="00712B8E"/>
    <w:rsid w:val="00716C04"/>
    <w:rsid w:val="007211B5"/>
    <w:rsid w:val="00730B26"/>
    <w:rsid w:val="00731A55"/>
    <w:rsid w:val="00734C60"/>
    <w:rsid w:val="00740F49"/>
    <w:rsid w:val="00745BC3"/>
    <w:rsid w:val="00755544"/>
    <w:rsid w:val="007564EC"/>
    <w:rsid w:val="00761D45"/>
    <w:rsid w:val="007666C2"/>
    <w:rsid w:val="0076687E"/>
    <w:rsid w:val="00774C73"/>
    <w:rsid w:val="0077553D"/>
    <w:rsid w:val="0078145C"/>
    <w:rsid w:val="00782976"/>
    <w:rsid w:val="00793C93"/>
    <w:rsid w:val="007972C6"/>
    <w:rsid w:val="007A06D1"/>
    <w:rsid w:val="007A099E"/>
    <w:rsid w:val="007A2BE9"/>
    <w:rsid w:val="007B5141"/>
    <w:rsid w:val="007B6E0D"/>
    <w:rsid w:val="007B729E"/>
    <w:rsid w:val="007B7714"/>
    <w:rsid w:val="007C05E8"/>
    <w:rsid w:val="007C0D68"/>
    <w:rsid w:val="007C140A"/>
    <w:rsid w:val="007C327C"/>
    <w:rsid w:val="007C5D51"/>
    <w:rsid w:val="007D53C6"/>
    <w:rsid w:val="007E058E"/>
    <w:rsid w:val="007E0C1A"/>
    <w:rsid w:val="007E1E54"/>
    <w:rsid w:val="007E44C3"/>
    <w:rsid w:val="007F30EB"/>
    <w:rsid w:val="007F4629"/>
    <w:rsid w:val="007F5C91"/>
    <w:rsid w:val="007F7036"/>
    <w:rsid w:val="007F75D2"/>
    <w:rsid w:val="00801D67"/>
    <w:rsid w:val="00803283"/>
    <w:rsid w:val="00806700"/>
    <w:rsid w:val="00813124"/>
    <w:rsid w:val="00814120"/>
    <w:rsid w:val="00820500"/>
    <w:rsid w:val="00821B77"/>
    <w:rsid w:val="008259AA"/>
    <w:rsid w:val="00825D05"/>
    <w:rsid w:val="00832FB4"/>
    <w:rsid w:val="00836DCC"/>
    <w:rsid w:val="008411E0"/>
    <w:rsid w:val="008533FF"/>
    <w:rsid w:val="00857E45"/>
    <w:rsid w:val="00863210"/>
    <w:rsid w:val="008635FB"/>
    <w:rsid w:val="008673E3"/>
    <w:rsid w:val="00871D05"/>
    <w:rsid w:val="008755C3"/>
    <w:rsid w:val="00877AFD"/>
    <w:rsid w:val="00880250"/>
    <w:rsid w:val="00882B81"/>
    <w:rsid w:val="0088648D"/>
    <w:rsid w:val="0089163A"/>
    <w:rsid w:val="0089587F"/>
    <w:rsid w:val="008960F0"/>
    <w:rsid w:val="008A22AD"/>
    <w:rsid w:val="008A3E85"/>
    <w:rsid w:val="008B0D7C"/>
    <w:rsid w:val="008C2554"/>
    <w:rsid w:val="008C42A3"/>
    <w:rsid w:val="008C6238"/>
    <w:rsid w:val="008D292A"/>
    <w:rsid w:val="008D7CE0"/>
    <w:rsid w:val="008E348B"/>
    <w:rsid w:val="008E66C0"/>
    <w:rsid w:val="008F4BC2"/>
    <w:rsid w:val="00912545"/>
    <w:rsid w:val="00920853"/>
    <w:rsid w:val="00925603"/>
    <w:rsid w:val="00927E4E"/>
    <w:rsid w:val="00931155"/>
    <w:rsid w:val="00943A7F"/>
    <w:rsid w:val="009441F3"/>
    <w:rsid w:val="00946EFD"/>
    <w:rsid w:val="00952352"/>
    <w:rsid w:val="00952EDE"/>
    <w:rsid w:val="00954D1D"/>
    <w:rsid w:val="009561F1"/>
    <w:rsid w:val="009570EE"/>
    <w:rsid w:val="0096049A"/>
    <w:rsid w:val="0096589C"/>
    <w:rsid w:val="00970E44"/>
    <w:rsid w:val="0098088C"/>
    <w:rsid w:val="009859EC"/>
    <w:rsid w:val="00990EBA"/>
    <w:rsid w:val="00992C61"/>
    <w:rsid w:val="00992EFF"/>
    <w:rsid w:val="009977D4"/>
    <w:rsid w:val="009A37F9"/>
    <w:rsid w:val="009A739B"/>
    <w:rsid w:val="009B100C"/>
    <w:rsid w:val="009B66E5"/>
    <w:rsid w:val="009B76FE"/>
    <w:rsid w:val="009B7E43"/>
    <w:rsid w:val="009C0181"/>
    <w:rsid w:val="009C0B74"/>
    <w:rsid w:val="009C48ED"/>
    <w:rsid w:val="009C4D70"/>
    <w:rsid w:val="009C6F1B"/>
    <w:rsid w:val="009D0BC3"/>
    <w:rsid w:val="009D735C"/>
    <w:rsid w:val="009E0387"/>
    <w:rsid w:val="009F3F95"/>
    <w:rsid w:val="009F61D3"/>
    <w:rsid w:val="00A040B7"/>
    <w:rsid w:val="00A06349"/>
    <w:rsid w:val="00A07939"/>
    <w:rsid w:val="00A142B7"/>
    <w:rsid w:val="00A33CD7"/>
    <w:rsid w:val="00A3697A"/>
    <w:rsid w:val="00A41D3E"/>
    <w:rsid w:val="00A550A5"/>
    <w:rsid w:val="00A5588A"/>
    <w:rsid w:val="00A565AE"/>
    <w:rsid w:val="00A63476"/>
    <w:rsid w:val="00A71CC9"/>
    <w:rsid w:val="00A7294C"/>
    <w:rsid w:val="00A7343C"/>
    <w:rsid w:val="00A82D5F"/>
    <w:rsid w:val="00A84858"/>
    <w:rsid w:val="00A871FC"/>
    <w:rsid w:val="00A92839"/>
    <w:rsid w:val="00AA6BF2"/>
    <w:rsid w:val="00AB07B1"/>
    <w:rsid w:val="00AB4003"/>
    <w:rsid w:val="00AB7C1D"/>
    <w:rsid w:val="00AC0CDC"/>
    <w:rsid w:val="00AC1B11"/>
    <w:rsid w:val="00AC4D5B"/>
    <w:rsid w:val="00AC5F64"/>
    <w:rsid w:val="00AD12B7"/>
    <w:rsid w:val="00AD5BE2"/>
    <w:rsid w:val="00AE3DD2"/>
    <w:rsid w:val="00AE5303"/>
    <w:rsid w:val="00AE77A2"/>
    <w:rsid w:val="00AF3294"/>
    <w:rsid w:val="00AF41D5"/>
    <w:rsid w:val="00B108F8"/>
    <w:rsid w:val="00B139A9"/>
    <w:rsid w:val="00B1546B"/>
    <w:rsid w:val="00B16854"/>
    <w:rsid w:val="00B22E3F"/>
    <w:rsid w:val="00B25B4E"/>
    <w:rsid w:val="00B309A1"/>
    <w:rsid w:val="00B32BB0"/>
    <w:rsid w:val="00B34B61"/>
    <w:rsid w:val="00B3650A"/>
    <w:rsid w:val="00B36B3E"/>
    <w:rsid w:val="00B43E40"/>
    <w:rsid w:val="00B43FDD"/>
    <w:rsid w:val="00B45814"/>
    <w:rsid w:val="00B45A69"/>
    <w:rsid w:val="00B5388E"/>
    <w:rsid w:val="00B5693C"/>
    <w:rsid w:val="00B71F89"/>
    <w:rsid w:val="00B73860"/>
    <w:rsid w:val="00B74928"/>
    <w:rsid w:val="00B768CF"/>
    <w:rsid w:val="00B779D8"/>
    <w:rsid w:val="00B9085F"/>
    <w:rsid w:val="00B920EE"/>
    <w:rsid w:val="00BA0C69"/>
    <w:rsid w:val="00BA10E0"/>
    <w:rsid w:val="00BA1D4C"/>
    <w:rsid w:val="00BA435F"/>
    <w:rsid w:val="00BA66C6"/>
    <w:rsid w:val="00BA678F"/>
    <w:rsid w:val="00BC4247"/>
    <w:rsid w:val="00BC51BE"/>
    <w:rsid w:val="00BC6B51"/>
    <w:rsid w:val="00BD035E"/>
    <w:rsid w:val="00BD4D9B"/>
    <w:rsid w:val="00BD5254"/>
    <w:rsid w:val="00BD58A1"/>
    <w:rsid w:val="00BE1924"/>
    <w:rsid w:val="00BE5831"/>
    <w:rsid w:val="00BE6D7A"/>
    <w:rsid w:val="00BF39E3"/>
    <w:rsid w:val="00BF5295"/>
    <w:rsid w:val="00C006DE"/>
    <w:rsid w:val="00C01B5A"/>
    <w:rsid w:val="00C03A96"/>
    <w:rsid w:val="00C11133"/>
    <w:rsid w:val="00C17B50"/>
    <w:rsid w:val="00C206CE"/>
    <w:rsid w:val="00C2479E"/>
    <w:rsid w:val="00C256ED"/>
    <w:rsid w:val="00C26603"/>
    <w:rsid w:val="00C27BBD"/>
    <w:rsid w:val="00C27DAA"/>
    <w:rsid w:val="00C27F48"/>
    <w:rsid w:val="00C30E03"/>
    <w:rsid w:val="00C34F48"/>
    <w:rsid w:val="00C4302A"/>
    <w:rsid w:val="00C452DB"/>
    <w:rsid w:val="00C45C51"/>
    <w:rsid w:val="00C46ED5"/>
    <w:rsid w:val="00C47574"/>
    <w:rsid w:val="00C50EE3"/>
    <w:rsid w:val="00C5130F"/>
    <w:rsid w:val="00C553C7"/>
    <w:rsid w:val="00C55CDA"/>
    <w:rsid w:val="00C56308"/>
    <w:rsid w:val="00C60807"/>
    <w:rsid w:val="00C70BC1"/>
    <w:rsid w:val="00C7284A"/>
    <w:rsid w:val="00C76C6D"/>
    <w:rsid w:val="00C819C2"/>
    <w:rsid w:val="00C82B37"/>
    <w:rsid w:val="00C82C2F"/>
    <w:rsid w:val="00C860E6"/>
    <w:rsid w:val="00C90257"/>
    <w:rsid w:val="00C93429"/>
    <w:rsid w:val="00CA2CB3"/>
    <w:rsid w:val="00CA3F67"/>
    <w:rsid w:val="00CA6F82"/>
    <w:rsid w:val="00CB7796"/>
    <w:rsid w:val="00CC080B"/>
    <w:rsid w:val="00CC3133"/>
    <w:rsid w:val="00CD2ED1"/>
    <w:rsid w:val="00CD61FD"/>
    <w:rsid w:val="00CE4BED"/>
    <w:rsid w:val="00CE544A"/>
    <w:rsid w:val="00CE6D9C"/>
    <w:rsid w:val="00CE6FD1"/>
    <w:rsid w:val="00CF08D7"/>
    <w:rsid w:val="00CF3C93"/>
    <w:rsid w:val="00CF4C7E"/>
    <w:rsid w:val="00D005B4"/>
    <w:rsid w:val="00D01046"/>
    <w:rsid w:val="00D02252"/>
    <w:rsid w:val="00D0300F"/>
    <w:rsid w:val="00D038EF"/>
    <w:rsid w:val="00D03B40"/>
    <w:rsid w:val="00D04F5B"/>
    <w:rsid w:val="00D12E2E"/>
    <w:rsid w:val="00D15199"/>
    <w:rsid w:val="00D17F0B"/>
    <w:rsid w:val="00D201DE"/>
    <w:rsid w:val="00D23284"/>
    <w:rsid w:val="00D24F5C"/>
    <w:rsid w:val="00D25A2F"/>
    <w:rsid w:val="00D34744"/>
    <w:rsid w:val="00D36FA9"/>
    <w:rsid w:val="00D42998"/>
    <w:rsid w:val="00D43097"/>
    <w:rsid w:val="00D4683A"/>
    <w:rsid w:val="00D54D38"/>
    <w:rsid w:val="00D63B13"/>
    <w:rsid w:val="00D646F9"/>
    <w:rsid w:val="00D667D5"/>
    <w:rsid w:val="00D71D29"/>
    <w:rsid w:val="00D7775B"/>
    <w:rsid w:val="00D85040"/>
    <w:rsid w:val="00D9447F"/>
    <w:rsid w:val="00DA2671"/>
    <w:rsid w:val="00DA7CBC"/>
    <w:rsid w:val="00DB19BE"/>
    <w:rsid w:val="00DB66EA"/>
    <w:rsid w:val="00DB7C66"/>
    <w:rsid w:val="00DC0E78"/>
    <w:rsid w:val="00DC4505"/>
    <w:rsid w:val="00DC4CAB"/>
    <w:rsid w:val="00DC4FD7"/>
    <w:rsid w:val="00DC52B2"/>
    <w:rsid w:val="00DC6C97"/>
    <w:rsid w:val="00DC6FEF"/>
    <w:rsid w:val="00DC7D68"/>
    <w:rsid w:val="00DD16E3"/>
    <w:rsid w:val="00DD4512"/>
    <w:rsid w:val="00DE0B78"/>
    <w:rsid w:val="00DE23FA"/>
    <w:rsid w:val="00DE5888"/>
    <w:rsid w:val="00DF3C62"/>
    <w:rsid w:val="00DF5FA0"/>
    <w:rsid w:val="00DF757D"/>
    <w:rsid w:val="00E0536C"/>
    <w:rsid w:val="00E054EE"/>
    <w:rsid w:val="00E1337E"/>
    <w:rsid w:val="00E15965"/>
    <w:rsid w:val="00E170B4"/>
    <w:rsid w:val="00E22750"/>
    <w:rsid w:val="00E42C03"/>
    <w:rsid w:val="00E56278"/>
    <w:rsid w:val="00E7100E"/>
    <w:rsid w:val="00E75FC3"/>
    <w:rsid w:val="00E83F81"/>
    <w:rsid w:val="00E87017"/>
    <w:rsid w:val="00E90BC0"/>
    <w:rsid w:val="00E91EC0"/>
    <w:rsid w:val="00E94E88"/>
    <w:rsid w:val="00E95B70"/>
    <w:rsid w:val="00E96A97"/>
    <w:rsid w:val="00EA2F7F"/>
    <w:rsid w:val="00EC1F09"/>
    <w:rsid w:val="00EC7FD1"/>
    <w:rsid w:val="00ED4539"/>
    <w:rsid w:val="00ED6680"/>
    <w:rsid w:val="00ED7568"/>
    <w:rsid w:val="00EE24DC"/>
    <w:rsid w:val="00EE3CF0"/>
    <w:rsid w:val="00EE429B"/>
    <w:rsid w:val="00EE49E2"/>
    <w:rsid w:val="00EE6CA5"/>
    <w:rsid w:val="00F0542F"/>
    <w:rsid w:val="00F06F99"/>
    <w:rsid w:val="00F1426D"/>
    <w:rsid w:val="00F14E53"/>
    <w:rsid w:val="00F170F6"/>
    <w:rsid w:val="00F22132"/>
    <w:rsid w:val="00F23047"/>
    <w:rsid w:val="00F26507"/>
    <w:rsid w:val="00F303D9"/>
    <w:rsid w:val="00F314E3"/>
    <w:rsid w:val="00F31E2D"/>
    <w:rsid w:val="00F34142"/>
    <w:rsid w:val="00F34958"/>
    <w:rsid w:val="00F461E4"/>
    <w:rsid w:val="00F46649"/>
    <w:rsid w:val="00F46AA3"/>
    <w:rsid w:val="00F50DF1"/>
    <w:rsid w:val="00F526AD"/>
    <w:rsid w:val="00F56058"/>
    <w:rsid w:val="00F56C5C"/>
    <w:rsid w:val="00F62082"/>
    <w:rsid w:val="00F67828"/>
    <w:rsid w:val="00F705CD"/>
    <w:rsid w:val="00F722FD"/>
    <w:rsid w:val="00F74599"/>
    <w:rsid w:val="00F75F2A"/>
    <w:rsid w:val="00F761E7"/>
    <w:rsid w:val="00F768CB"/>
    <w:rsid w:val="00F80A80"/>
    <w:rsid w:val="00F8516C"/>
    <w:rsid w:val="00F87801"/>
    <w:rsid w:val="00F901DA"/>
    <w:rsid w:val="00F92372"/>
    <w:rsid w:val="00F935B6"/>
    <w:rsid w:val="00F95199"/>
    <w:rsid w:val="00F9709E"/>
    <w:rsid w:val="00FA4711"/>
    <w:rsid w:val="00FB4D57"/>
    <w:rsid w:val="00FB7850"/>
    <w:rsid w:val="00FB7D8F"/>
    <w:rsid w:val="00FC0F2C"/>
    <w:rsid w:val="00FC20BC"/>
    <w:rsid w:val="00FC22DE"/>
    <w:rsid w:val="00FC2CA2"/>
    <w:rsid w:val="00FE0312"/>
    <w:rsid w:val="00FE492A"/>
    <w:rsid w:val="00FF376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7298-C7D9-4EB3-91F4-616E175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ROZDZIABEZNUMERU">
    <w:name w:val="0. ROZDZIAŁ BEZ NUMERU"/>
    <w:basedOn w:val="Normalny"/>
    <w:next w:val="Normalny"/>
    <w:link w:val="0ROZDZIABEZNUMERUZnak"/>
    <w:qFormat/>
    <w:rsid w:val="005449A9"/>
    <w:pPr>
      <w:numPr>
        <w:numId w:val="2"/>
      </w:numPr>
      <w:spacing w:after="20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0ROZDZIABEZNUMERUZnak">
    <w:name w:val="0. ROZDZIAŁ BEZ NUMERU Znak"/>
    <w:basedOn w:val="Domylnaczcionkaakapitu"/>
    <w:link w:val="0ROZDZIABEZNUMERU"/>
    <w:rsid w:val="005449A9"/>
    <w:rPr>
      <w:rFonts w:ascii="Times New Roman" w:hAnsi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7B729E"/>
    <w:pPr>
      <w:ind w:left="720"/>
      <w:contextualSpacing/>
    </w:pPr>
  </w:style>
  <w:style w:type="table" w:styleId="Tabela-Siatka">
    <w:name w:val="Table Grid"/>
    <w:basedOn w:val="Standardowy"/>
    <w:uiPriority w:val="39"/>
    <w:rsid w:val="007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zakup preferencyjny paliwa stałego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zakup preferencyjny paliwa stałego</dc:title>
  <dc:subject/>
  <dc:creator>Lukasz Furtek</dc:creator>
  <cp:keywords/>
  <dc:description/>
  <cp:lastModifiedBy>Piotr Rogala</cp:lastModifiedBy>
  <cp:revision>2</cp:revision>
  <dcterms:created xsi:type="dcterms:W3CDTF">2023-01-02T10:56:00Z</dcterms:created>
  <dcterms:modified xsi:type="dcterms:W3CDTF">2023-05-11T07:28:00Z</dcterms:modified>
</cp:coreProperties>
</file>