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F0" w:rsidRPr="004A04CD" w:rsidRDefault="00C85AF0" w:rsidP="00C85AF0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4A04CD">
        <w:rPr>
          <w:rFonts w:ascii="Trebuchet MS" w:hAnsi="Trebuchet MS"/>
          <w:sz w:val="20"/>
          <w:szCs w:val="20"/>
        </w:rPr>
        <w:t>…………………………………………………….           …………………………………</w:t>
      </w:r>
    </w:p>
    <w:p w:rsidR="00C85AF0" w:rsidRDefault="00C85AF0" w:rsidP="00C85AF0">
      <w:pPr>
        <w:rPr>
          <w:rFonts w:ascii="Trebuchet MS" w:hAnsi="Trebuchet MS"/>
          <w:sz w:val="20"/>
          <w:szCs w:val="20"/>
        </w:rPr>
      </w:pPr>
    </w:p>
    <w:p w:rsidR="00C85AF0" w:rsidRPr="004A04CD" w:rsidRDefault="00C85AF0" w:rsidP="00C85AF0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4A04CD">
        <w:rPr>
          <w:rFonts w:ascii="Trebuchet MS" w:hAnsi="Trebuchet MS"/>
          <w:sz w:val="20"/>
          <w:szCs w:val="20"/>
        </w:rPr>
        <w:t>(Miejscowość)</w:t>
      </w:r>
      <w:r w:rsidRPr="004A04CD">
        <w:rPr>
          <w:rFonts w:ascii="Trebuchet MS" w:hAnsi="Trebuchet MS"/>
          <w:sz w:val="20"/>
          <w:szCs w:val="20"/>
        </w:rPr>
        <w:tab/>
      </w:r>
      <w:r w:rsidRPr="004A04CD">
        <w:rPr>
          <w:rFonts w:ascii="Trebuchet MS" w:hAnsi="Trebuchet MS"/>
          <w:sz w:val="20"/>
          <w:szCs w:val="20"/>
        </w:rPr>
        <w:tab/>
      </w:r>
      <w:r w:rsidRPr="004A04CD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</w:t>
      </w:r>
      <w:r w:rsidRPr="004A04CD">
        <w:rPr>
          <w:rFonts w:ascii="Trebuchet MS" w:hAnsi="Trebuchet MS"/>
          <w:sz w:val="20"/>
          <w:szCs w:val="20"/>
        </w:rPr>
        <w:t xml:space="preserve">(Data: </w:t>
      </w:r>
      <w:proofErr w:type="spellStart"/>
      <w:r w:rsidRPr="004A04CD">
        <w:rPr>
          <w:rFonts w:ascii="Trebuchet MS" w:hAnsi="Trebuchet MS"/>
          <w:sz w:val="20"/>
          <w:szCs w:val="20"/>
        </w:rPr>
        <w:t>dd</w:t>
      </w:r>
      <w:proofErr w:type="spellEnd"/>
      <w:r w:rsidRPr="004A04CD">
        <w:rPr>
          <w:rFonts w:ascii="Trebuchet MS" w:hAnsi="Trebuchet MS"/>
          <w:sz w:val="20"/>
          <w:szCs w:val="20"/>
        </w:rPr>
        <w:t>/mm/</w:t>
      </w:r>
      <w:proofErr w:type="spellStart"/>
      <w:r w:rsidRPr="004A04CD">
        <w:rPr>
          <w:rFonts w:ascii="Trebuchet MS" w:hAnsi="Trebuchet MS"/>
          <w:sz w:val="20"/>
          <w:szCs w:val="20"/>
        </w:rPr>
        <w:t>rrrr</w:t>
      </w:r>
      <w:proofErr w:type="spellEnd"/>
      <w:r w:rsidRPr="004A04CD">
        <w:rPr>
          <w:rFonts w:ascii="Trebuchet MS" w:hAnsi="Trebuchet MS"/>
          <w:sz w:val="20"/>
          <w:szCs w:val="20"/>
        </w:rPr>
        <w:t>)</w:t>
      </w:r>
    </w:p>
    <w:p w:rsidR="00C85AF0" w:rsidRPr="004A04CD" w:rsidRDefault="00C85AF0" w:rsidP="00C85AF0">
      <w:pPr>
        <w:rPr>
          <w:rFonts w:ascii="Trebuchet MS" w:hAnsi="Trebuchet MS"/>
          <w:sz w:val="20"/>
          <w:szCs w:val="20"/>
        </w:rPr>
      </w:pPr>
    </w:p>
    <w:p w:rsidR="00C85AF0" w:rsidRPr="004A04CD" w:rsidRDefault="00C85AF0" w:rsidP="00C85AF0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85AF0" w:rsidRPr="00EF17BE" w:rsidTr="00EC5859">
        <w:tc>
          <w:tcPr>
            <w:tcW w:w="10008" w:type="dxa"/>
            <w:shd w:val="clear" w:color="auto" w:fill="auto"/>
          </w:tcPr>
          <w:p w:rsidR="00C85AF0" w:rsidRPr="00EF17BE" w:rsidRDefault="00C85AF0" w:rsidP="00EC585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F17BE">
              <w:rPr>
                <w:rFonts w:ascii="Trebuchet MS" w:hAnsi="Trebuchet MS"/>
                <w:b/>
                <w:sz w:val="20"/>
                <w:szCs w:val="20"/>
              </w:rPr>
              <w:t>NAZWA I ADRES ORGANU PROWADZĄCEGO REJESTR: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5AF0" w:rsidRPr="00EF17BE" w:rsidRDefault="00C85AF0" w:rsidP="00EC5859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01.Nazwa organu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C85AF0" w:rsidRPr="00EF17BE" w:rsidRDefault="00C85AF0" w:rsidP="00EC5859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:rsidR="00C85AF0" w:rsidRPr="00EF17BE" w:rsidRDefault="00C85AF0" w:rsidP="00EC5859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02. Miejscowość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C85AF0" w:rsidRPr="00EF17BE" w:rsidRDefault="00C85AF0" w:rsidP="00EC5859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03. Ulica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04. Numer budynku             05. Numer lokalu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C85AF0" w:rsidRPr="00EF17BE" w:rsidTr="00EC5859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F17BE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06. Kod pocztowy                07. Poczta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0"/>
              <w:gridCol w:w="350"/>
              <w:gridCol w:w="350"/>
              <w:gridCol w:w="349"/>
              <w:gridCol w:w="349"/>
              <w:gridCol w:w="349"/>
              <w:gridCol w:w="349"/>
              <w:gridCol w:w="349"/>
              <w:gridCol w:w="6046"/>
            </w:tblGrid>
            <w:tr w:rsidR="00C85AF0" w:rsidRPr="00EF17BE" w:rsidTr="00EC5859">
              <w:trPr>
                <w:trHeight w:val="272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F17BE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F17BE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F17BE">
                    <w:rPr>
                      <w:rFonts w:ascii="Trebuchet MS" w:hAnsi="Trebuchet MS"/>
                      <w:sz w:val="20"/>
                      <w:szCs w:val="20"/>
                    </w:rPr>
                    <w:t xml:space="preserve"> ……………………………………………………………</w:t>
                  </w:r>
                </w:p>
              </w:tc>
            </w:tr>
          </w:tbl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5AF0" w:rsidRPr="00EF17BE" w:rsidRDefault="00C85AF0" w:rsidP="00EC585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F17BE">
              <w:rPr>
                <w:rFonts w:ascii="Trebuchet MS" w:hAnsi="Trebuchet MS"/>
                <w:b/>
                <w:sz w:val="20"/>
                <w:szCs w:val="20"/>
              </w:rPr>
              <w:t>WNIOSEK O WYKREŚLENIE Z REJESTRU ŻŁOBKÓW I KLUBÓW DZIECIĘCYCH</w:t>
            </w:r>
          </w:p>
          <w:p w:rsidR="00C85AF0" w:rsidRPr="00EF17BE" w:rsidRDefault="00C85AF0" w:rsidP="00EC58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85AF0" w:rsidRPr="00EF17BE" w:rsidRDefault="00C85AF0" w:rsidP="00EC58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Na podstawie art. 32 pkt 1 ustawy z dnia 4 lutego 2011 r. o opiece nad dziećmi w wieku do lat 3 wnoszę o wykreślenie z rejestru żłobków i klubów dziecięcych: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 xml:space="preserve">1. Forma organizacyjna opieki 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1620"/>
            </w:tblGrid>
            <w:tr w:rsidR="00C85AF0" w:rsidRPr="00EF17BE" w:rsidTr="00EC5859">
              <w:trPr>
                <w:trHeight w:val="110"/>
              </w:trPr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F17BE">
                    <w:rPr>
                      <w:rFonts w:ascii="Trebuchet MS" w:hAnsi="Trebuchet MS"/>
                      <w:sz w:val="20"/>
                      <w:szCs w:val="20"/>
                    </w:rPr>
                    <w:t xml:space="preserve">żłobek </w:t>
                  </w:r>
                </w:p>
              </w:tc>
            </w:tr>
            <w:tr w:rsidR="00C85AF0" w:rsidRPr="00EF17BE" w:rsidTr="00EC5859"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F17BE">
                    <w:rPr>
                      <w:rFonts w:ascii="Trebuchet MS" w:hAnsi="Trebuchet MS"/>
                      <w:sz w:val="20"/>
                      <w:szCs w:val="20"/>
                    </w:rPr>
                    <w:t xml:space="preserve">klub dziecięcy </w:t>
                  </w:r>
                </w:p>
              </w:tc>
            </w:tr>
          </w:tbl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2. Nazwa żłobka lub klubu dziecięcego: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3. Nazwa lub imię i nazwisko podmiotu, który będzie prowadził żłobek lub klub dziecięcy: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4. Numer wpisu do rejestru ………………………………………………………………………………………………………..………………………………………………………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85AF0" w:rsidRPr="00EF17BE" w:rsidTr="00EC5859">
        <w:trPr>
          <w:trHeight w:val="336"/>
        </w:trPr>
        <w:tc>
          <w:tcPr>
            <w:tcW w:w="10008" w:type="dxa"/>
            <w:shd w:val="clear" w:color="auto" w:fill="auto"/>
          </w:tcPr>
          <w:p w:rsidR="00C85AF0" w:rsidRPr="00EF17BE" w:rsidRDefault="00C85AF0" w:rsidP="00EC58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 xml:space="preserve">5. Siedziba lub adres podmiotu, który będzie prowadził żłobek lub klub dziecięcy </w:t>
            </w:r>
          </w:p>
        </w:tc>
      </w:tr>
      <w:tr w:rsidR="00C85AF0" w:rsidRPr="00EF17BE" w:rsidTr="00EC5859">
        <w:trPr>
          <w:trHeight w:val="804"/>
        </w:trPr>
        <w:tc>
          <w:tcPr>
            <w:tcW w:w="10008" w:type="dxa"/>
            <w:shd w:val="clear" w:color="auto" w:fill="auto"/>
          </w:tcPr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01. Miejscowość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 xml:space="preserve">02. Ulica 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85AF0" w:rsidRPr="00EF17BE" w:rsidRDefault="00C85AF0" w:rsidP="00EC5859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85AF0" w:rsidRPr="00EF17BE" w:rsidTr="00EC5859">
        <w:tc>
          <w:tcPr>
            <w:tcW w:w="10008" w:type="dxa"/>
            <w:shd w:val="clear" w:color="auto" w:fill="auto"/>
          </w:tcPr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 xml:space="preserve">03. Numer budynku            04. Numer lokalu </w:t>
            </w:r>
          </w:p>
          <w:p w:rsidR="00C85AF0" w:rsidRPr="00EF17BE" w:rsidRDefault="00C85AF0" w:rsidP="00EC5859">
            <w:pPr>
              <w:ind w:left="360"/>
              <w:rPr>
                <w:rFonts w:ascii="Trebuchet MS" w:hAnsi="Trebuchet MS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C85AF0" w:rsidRPr="00EF17BE" w:rsidTr="00EC5859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F17BE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05. Kod pocztowy                06. Poczta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0"/>
              <w:gridCol w:w="350"/>
              <w:gridCol w:w="350"/>
              <w:gridCol w:w="349"/>
              <w:gridCol w:w="349"/>
              <w:gridCol w:w="349"/>
              <w:gridCol w:w="349"/>
              <w:gridCol w:w="349"/>
              <w:gridCol w:w="6046"/>
            </w:tblGrid>
            <w:tr w:rsidR="00C85AF0" w:rsidRPr="00EF17BE" w:rsidTr="00EC5859">
              <w:trPr>
                <w:trHeight w:val="251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F17BE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F17BE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F17BE">
                    <w:rPr>
                      <w:rFonts w:ascii="Trebuchet MS" w:hAnsi="Trebuchet MS"/>
                      <w:sz w:val="20"/>
                      <w:szCs w:val="20"/>
                    </w:rPr>
                    <w:t xml:space="preserve"> ……………………………………………………………</w:t>
                  </w:r>
                </w:p>
              </w:tc>
            </w:tr>
          </w:tbl>
          <w:p w:rsidR="00C85AF0" w:rsidRPr="00EF17BE" w:rsidRDefault="00C85AF0" w:rsidP="00EC5859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C85AF0" w:rsidRDefault="00C85AF0" w:rsidP="00C85A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85AF0" w:rsidRPr="00EF17BE" w:rsidTr="00EC5859">
        <w:trPr>
          <w:trHeight w:val="821"/>
        </w:trPr>
        <w:tc>
          <w:tcPr>
            <w:tcW w:w="10008" w:type="dxa"/>
            <w:shd w:val="clear" w:color="auto" w:fill="auto"/>
          </w:tcPr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lastRenderedPageBreak/>
              <w:t>6. Numer NIP podmiotu, który będzie prowadził żłobek lub klub dziecięcy:</w:t>
            </w:r>
          </w:p>
          <w:p w:rsidR="00C85AF0" w:rsidRPr="00EF17BE" w:rsidRDefault="00C85AF0" w:rsidP="00EC5859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C85AF0" w:rsidRPr="00EF17BE" w:rsidTr="00EC5859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F17BE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C85AF0" w:rsidRPr="00EF17BE" w:rsidRDefault="00C85AF0" w:rsidP="00EC5859">
            <w:pPr>
              <w:ind w:firstLine="36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85AF0" w:rsidRPr="00EF17BE" w:rsidTr="00EC5859">
        <w:trPr>
          <w:trHeight w:val="962"/>
        </w:trPr>
        <w:tc>
          <w:tcPr>
            <w:tcW w:w="10008" w:type="dxa"/>
            <w:shd w:val="clear" w:color="auto" w:fill="auto"/>
          </w:tcPr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7. Numer REGON podmiotu, który będzie prowadził żłobek lub klub dziecięcy:</w:t>
            </w:r>
          </w:p>
          <w:p w:rsidR="00C85AF0" w:rsidRPr="00EF17BE" w:rsidRDefault="00C85AF0" w:rsidP="00EC5859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C85AF0" w:rsidRPr="00EF17BE" w:rsidTr="00EC5859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F17BE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C85AF0" w:rsidRPr="00EF17BE" w:rsidRDefault="00C85AF0" w:rsidP="00EC5859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85AF0" w:rsidRPr="00EF17BE" w:rsidTr="00EC5859">
        <w:trPr>
          <w:trHeight w:val="919"/>
        </w:trPr>
        <w:tc>
          <w:tcPr>
            <w:tcW w:w="10008" w:type="dxa"/>
            <w:shd w:val="clear" w:color="auto" w:fill="auto"/>
          </w:tcPr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8. Numer PESEL podmiotu, który będzie prowadził żłobek lub klub dziecięcy:</w:t>
            </w:r>
          </w:p>
          <w:p w:rsidR="00C85AF0" w:rsidRPr="00EF17BE" w:rsidRDefault="00C85AF0" w:rsidP="00EC5859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C85AF0" w:rsidRPr="00EF17BE" w:rsidTr="00EC5859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F17BE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C85AF0" w:rsidRPr="00EF17BE" w:rsidRDefault="00C85AF0" w:rsidP="00EC5859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85AF0" w:rsidRPr="00EF17BE" w:rsidTr="00EC5859">
        <w:trPr>
          <w:trHeight w:val="2456"/>
        </w:trPr>
        <w:tc>
          <w:tcPr>
            <w:tcW w:w="10008" w:type="dxa"/>
            <w:shd w:val="clear" w:color="auto" w:fill="auto"/>
          </w:tcPr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9. Numer lub indeks podmiotu, który będzie prowadził żłobek lub klub dziecięcy, identyfikujący ten podmiot we właściwym rejestrze publicznym, potwierdzający jego status:</w:t>
            </w:r>
          </w:p>
          <w:p w:rsidR="00C85AF0" w:rsidRPr="00EF17BE" w:rsidRDefault="00C85AF0" w:rsidP="00EC5859">
            <w:pPr>
              <w:ind w:firstLine="360"/>
              <w:rPr>
                <w:rFonts w:ascii="Trebuchet MS" w:hAnsi="Trebuchet MS"/>
                <w:sz w:val="16"/>
                <w:szCs w:val="16"/>
              </w:rPr>
            </w:pPr>
          </w:p>
          <w:p w:rsidR="00C85AF0" w:rsidRPr="00EF17BE" w:rsidRDefault="00C85AF0" w:rsidP="00EC5859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Nazwa rejestru:</w:t>
            </w:r>
          </w:p>
          <w:p w:rsidR="00C85AF0" w:rsidRPr="00EF17BE" w:rsidRDefault="00C85AF0" w:rsidP="00EC5859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……………………………………………………………………………………………….......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 xml:space="preserve">       Numer lub indeks: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……………………………………………………………………………………………….......</w:t>
            </w:r>
          </w:p>
          <w:p w:rsidR="00C85AF0" w:rsidRPr="00EF17BE" w:rsidRDefault="00C85AF0" w:rsidP="00EC5859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85AF0" w:rsidRPr="00EF17BE" w:rsidTr="00EC5859">
        <w:trPr>
          <w:trHeight w:val="3450"/>
        </w:trPr>
        <w:tc>
          <w:tcPr>
            <w:tcW w:w="10008" w:type="dxa"/>
            <w:shd w:val="clear" w:color="auto" w:fill="auto"/>
          </w:tcPr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10. Adres lokalu, w którym jest prowadzony żłobek lub klub dziecięcy:</w:t>
            </w:r>
          </w:p>
          <w:p w:rsidR="00C85AF0" w:rsidRPr="00EF17BE" w:rsidRDefault="00C85AF0" w:rsidP="00EC5859">
            <w:pPr>
              <w:ind w:firstLine="360"/>
              <w:rPr>
                <w:rFonts w:ascii="Trebuchet MS" w:hAnsi="Trebuchet MS"/>
                <w:sz w:val="16"/>
                <w:szCs w:val="16"/>
              </w:rPr>
            </w:pPr>
          </w:p>
          <w:p w:rsidR="00C85AF0" w:rsidRPr="00EF17BE" w:rsidRDefault="00C85AF0" w:rsidP="00EC5859">
            <w:pPr>
              <w:ind w:left="360" w:hanging="360"/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01. Miejscowość</w:t>
            </w:r>
          </w:p>
          <w:p w:rsidR="00C85AF0" w:rsidRPr="00EF17BE" w:rsidRDefault="00C85AF0" w:rsidP="00EC5859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 xml:space="preserve">02. Ulica 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85AF0" w:rsidRPr="00EF17BE" w:rsidRDefault="00C85AF0" w:rsidP="00EC5859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 xml:space="preserve">03. Numer budynku            04. Numer lokalu </w:t>
            </w:r>
          </w:p>
          <w:p w:rsidR="00C85AF0" w:rsidRPr="00EF17BE" w:rsidRDefault="00C85AF0" w:rsidP="00EC5859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C85AF0" w:rsidRPr="00EF17BE" w:rsidTr="00EC5859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F17BE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05. Kod pocztowy                06. Poczta</w:t>
            </w:r>
          </w:p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6178"/>
            </w:tblGrid>
            <w:tr w:rsidR="00C85AF0" w:rsidRPr="00EF17BE" w:rsidTr="00EC5859">
              <w:trPr>
                <w:trHeight w:val="251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F17BE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F17BE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F17BE">
                    <w:rPr>
                      <w:rFonts w:ascii="Trebuchet MS" w:hAnsi="Trebuchet MS"/>
                      <w:sz w:val="20"/>
                      <w:szCs w:val="20"/>
                    </w:rPr>
                    <w:t xml:space="preserve"> ……………………………………………………………</w:t>
                  </w:r>
                </w:p>
              </w:tc>
            </w:tr>
          </w:tbl>
          <w:p w:rsidR="00C85AF0" w:rsidRPr="00EF17BE" w:rsidRDefault="00C85AF0" w:rsidP="00EC5859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85AF0" w:rsidRPr="00EF17BE" w:rsidTr="00EC5859">
        <w:trPr>
          <w:trHeight w:val="4067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  <w:r w:rsidRPr="00EF17BE">
              <w:rPr>
                <w:rFonts w:ascii="Trebuchet MS" w:hAnsi="Trebuchet MS"/>
                <w:sz w:val="20"/>
                <w:szCs w:val="20"/>
              </w:rPr>
              <w:t>11. Oświadczenia:</w:t>
            </w:r>
          </w:p>
          <w:p w:rsidR="00C85AF0" w:rsidRPr="00EF17BE" w:rsidRDefault="00C85AF0" w:rsidP="00EC5859">
            <w:pPr>
              <w:ind w:firstLine="360"/>
              <w:rPr>
                <w:rFonts w:ascii="Trebuchet MS" w:hAnsi="Trebuchet MS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8501"/>
            </w:tblGrid>
            <w:tr w:rsidR="00C85AF0" w:rsidRPr="00EF17BE" w:rsidTr="00EC5859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9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85AF0" w:rsidRPr="00EF17BE" w:rsidRDefault="00C85AF0" w:rsidP="00EC5859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F17BE">
                    <w:rPr>
                      <w:rFonts w:ascii="Trebuchet MS" w:hAnsi="Trebuchet MS"/>
                      <w:sz w:val="18"/>
                      <w:szCs w:val="18"/>
                    </w:rPr>
                    <w:t xml:space="preserve">Niniejszym wyrażam zgodę na doręczenie pism w tej sprawie za pomocą środków komunikacji elektronicznej       w rozumieniu przepisów art. 39 </w:t>
                  </w:r>
                  <w:r w:rsidRPr="00EF17BE">
                    <w:rPr>
                      <w:sz w:val="18"/>
                      <w:szCs w:val="18"/>
                    </w:rPr>
                    <w:t>§</w:t>
                  </w:r>
                  <w:r w:rsidRPr="00EF17BE">
                    <w:rPr>
                      <w:rFonts w:ascii="Trebuchet MS" w:hAnsi="Trebuchet MS"/>
                      <w:sz w:val="18"/>
                      <w:szCs w:val="18"/>
                    </w:rPr>
                    <w:t xml:space="preserve"> 1 ustawy z dnia 14 czerwca 1960 r.- Kodeks postępowania administracyjnego. </w:t>
                  </w:r>
                </w:p>
              </w:tc>
            </w:tr>
          </w:tbl>
          <w:p w:rsidR="00C85AF0" w:rsidRPr="00EF17BE" w:rsidRDefault="00C85AF0" w:rsidP="00EC585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85AF0" w:rsidRDefault="00C85AF0" w:rsidP="00C85AF0">
      <w:pPr>
        <w:rPr>
          <w:rFonts w:ascii="Trebuchet MS" w:hAnsi="Trebuchet MS"/>
          <w:sz w:val="16"/>
          <w:szCs w:val="16"/>
        </w:rPr>
      </w:pPr>
    </w:p>
    <w:p w:rsidR="00C85AF0" w:rsidRDefault="00C85AF0" w:rsidP="00C85AF0">
      <w:pPr>
        <w:rPr>
          <w:rFonts w:ascii="Trebuchet MS" w:hAnsi="Trebuchet MS"/>
          <w:sz w:val="16"/>
          <w:szCs w:val="16"/>
        </w:rPr>
      </w:pPr>
    </w:p>
    <w:p w:rsidR="00C85AF0" w:rsidRDefault="00C85AF0" w:rsidP="00C85AF0">
      <w:pPr>
        <w:rPr>
          <w:rFonts w:ascii="Trebuchet MS" w:hAnsi="Trebuchet MS"/>
          <w:sz w:val="16"/>
          <w:szCs w:val="16"/>
        </w:rPr>
      </w:pPr>
    </w:p>
    <w:p w:rsidR="00C85AF0" w:rsidRDefault="00C85AF0" w:rsidP="00C85AF0">
      <w:pPr>
        <w:rPr>
          <w:rFonts w:ascii="Trebuchet MS" w:hAnsi="Trebuchet MS"/>
          <w:sz w:val="16"/>
          <w:szCs w:val="16"/>
        </w:rPr>
      </w:pPr>
    </w:p>
    <w:p w:rsidR="00C85AF0" w:rsidRDefault="00C85AF0" w:rsidP="00C85AF0">
      <w:pPr>
        <w:rPr>
          <w:rFonts w:ascii="Trebuchet MS" w:hAnsi="Trebuchet MS"/>
          <w:sz w:val="16"/>
          <w:szCs w:val="16"/>
        </w:rPr>
      </w:pPr>
    </w:p>
    <w:p w:rsidR="00C85AF0" w:rsidRPr="006C34DF" w:rsidRDefault="00C85AF0" w:rsidP="00C85AF0">
      <w:pPr>
        <w:rPr>
          <w:rFonts w:ascii="Trebuchet MS" w:hAnsi="Trebuchet MS"/>
          <w:sz w:val="16"/>
          <w:szCs w:val="16"/>
        </w:rPr>
      </w:pPr>
    </w:p>
    <w:p w:rsidR="00C85AF0" w:rsidRDefault="00C85AF0" w:rsidP="00C85AF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</w:t>
      </w:r>
    </w:p>
    <w:p w:rsidR="00C85AF0" w:rsidRDefault="00C85AF0" w:rsidP="00C85AF0"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    (data, czytelny podpis) </w:t>
      </w:r>
    </w:p>
    <w:p w:rsidR="00C85AF0" w:rsidRPr="006C34DF" w:rsidRDefault="00C85AF0" w:rsidP="00C85AF0">
      <w:pPr>
        <w:rPr>
          <w:rFonts w:ascii="Trebuchet MS" w:hAnsi="Trebuchet MS"/>
          <w:sz w:val="16"/>
          <w:szCs w:val="16"/>
        </w:rPr>
      </w:pPr>
    </w:p>
    <w:p w:rsidR="00C85AF0" w:rsidRPr="006C34DF" w:rsidRDefault="00C85AF0" w:rsidP="00C85AF0">
      <w:pPr>
        <w:rPr>
          <w:rFonts w:ascii="Trebuchet MS" w:hAnsi="Trebuchet MS"/>
          <w:sz w:val="16"/>
          <w:szCs w:val="16"/>
        </w:rPr>
      </w:pPr>
    </w:p>
    <w:p w:rsidR="00C85AF0" w:rsidRPr="006C34DF" w:rsidRDefault="00C85AF0" w:rsidP="00C85AF0">
      <w:pPr>
        <w:rPr>
          <w:rFonts w:ascii="Trebuchet MS" w:hAnsi="Trebuchet MS"/>
          <w:sz w:val="16"/>
          <w:szCs w:val="16"/>
        </w:rPr>
      </w:pPr>
    </w:p>
    <w:p w:rsidR="00C85AF0" w:rsidRPr="006C34DF" w:rsidRDefault="00C85AF0" w:rsidP="00C85AF0">
      <w:pPr>
        <w:rPr>
          <w:rFonts w:ascii="Trebuchet MS" w:hAnsi="Trebuchet MS"/>
          <w:sz w:val="16"/>
          <w:szCs w:val="16"/>
        </w:rPr>
      </w:pPr>
    </w:p>
    <w:p w:rsidR="00C85AF0" w:rsidRPr="006C34DF" w:rsidRDefault="00C85AF0" w:rsidP="00C85AF0">
      <w:pPr>
        <w:rPr>
          <w:rFonts w:ascii="Trebuchet MS" w:hAnsi="Trebuchet MS"/>
          <w:sz w:val="16"/>
          <w:szCs w:val="16"/>
        </w:rPr>
      </w:pPr>
    </w:p>
    <w:p w:rsidR="00C85AF0" w:rsidRDefault="00C85AF0" w:rsidP="00C85AF0"/>
    <w:p w:rsidR="000F645F" w:rsidRDefault="000F645F">
      <w:bookmarkStart w:id="0" w:name="_GoBack"/>
      <w:bookmarkEnd w:id="0"/>
    </w:p>
    <w:sectPr w:rsidR="000F645F" w:rsidSect="00333276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62"/>
    <w:rsid w:val="000F645F"/>
    <w:rsid w:val="00124B62"/>
    <w:rsid w:val="00C8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45134-F468-4FE5-9D9A-6CB7E58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Paterak</dc:creator>
  <cp:keywords/>
  <dc:description/>
  <cp:lastModifiedBy>Renata Paterak</cp:lastModifiedBy>
  <cp:revision>2</cp:revision>
  <dcterms:created xsi:type="dcterms:W3CDTF">2017-08-29T10:51:00Z</dcterms:created>
  <dcterms:modified xsi:type="dcterms:W3CDTF">2017-08-29T10:52:00Z</dcterms:modified>
</cp:coreProperties>
</file>