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</w:tblGrid>
      <w:tr w:rsidR="00BB602D" w:rsidRPr="009B1F2C" w:rsidTr="00370050">
        <w:tc>
          <w:tcPr>
            <w:tcW w:w="2808" w:type="dxa"/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Adnotacje urzędowa: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Numer wpisu do rejestru: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………………………………………………..</w:t>
            </w:r>
          </w:p>
        </w:tc>
      </w:tr>
    </w:tbl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</w:p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4A04CD">
        <w:rPr>
          <w:rFonts w:ascii="Trebuchet MS" w:hAnsi="Trebuchet MS"/>
          <w:sz w:val="20"/>
          <w:szCs w:val="20"/>
        </w:rPr>
        <w:t xml:space="preserve">         …………………………………</w:t>
      </w:r>
    </w:p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>(Miejscowość)</w:t>
      </w:r>
      <w:r w:rsidRPr="004A04CD"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ab/>
      </w:r>
      <w:r w:rsidRPr="004A04CD">
        <w:rPr>
          <w:rFonts w:ascii="Trebuchet MS" w:hAnsi="Trebuchet MS"/>
          <w:sz w:val="20"/>
          <w:szCs w:val="20"/>
        </w:rPr>
        <w:tab/>
        <w:t xml:space="preserve">(Data: </w:t>
      </w:r>
      <w:proofErr w:type="spellStart"/>
      <w:r w:rsidRPr="004A04CD">
        <w:rPr>
          <w:rFonts w:ascii="Trebuchet MS" w:hAnsi="Trebuchet MS"/>
          <w:sz w:val="20"/>
          <w:szCs w:val="20"/>
        </w:rPr>
        <w:t>dd</w:t>
      </w:r>
      <w:proofErr w:type="spellEnd"/>
      <w:r w:rsidRPr="004A04CD">
        <w:rPr>
          <w:rFonts w:ascii="Trebuchet MS" w:hAnsi="Trebuchet MS"/>
          <w:sz w:val="20"/>
          <w:szCs w:val="20"/>
        </w:rPr>
        <w:t>/mm/</w:t>
      </w:r>
      <w:proofErr w:type="spellStart"/>
      <w:r w:rsidRPr="004A04CD">
        <w:rPr>
          <w:rFonts w:ascii="Trebuchet MS" w:hAnsi="Trebuchet MS"/>
          <w:sz w:val="20"/>
          <w:szCs w:val="20"/>
        </w:rPr>
        <w:t>rrrr</w:t>
      </w:r>
      <w:proofErr w:type="spellEnd"/>
      <w:r w:rsidRPr="004A04CD">
        <w:rPr>
          <w:rFonts w:ascii="Trebuchet MS" w:hAnsi="Trebuchet MS"/>
          <w:sz w:val="20"/>
          <w:szCs w:val="20"/>
        </w:rPr>
        <w:t>)</w:t>
      </w:r>
    </w:p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</w:p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B602D" w:rsidRPr="009B1F2C" w:rsidTr="00370050"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B1F2C">
              <w:rPr>
                <w:rFonts w:ascii="Trebuchet MS" w:hAnsi="Trebuchet MS"/>
                <w:b/>
                <w:sz w:val="20"/>
                <w:szCs w:val="20"/>
              </w:rPr>
              <w:t>NAZWA I ADRES ORGANU PROWADZĄCEGO REJESTR: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Nazwa organu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Miejscowość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B602D" w:rsidRPr="009B1F2C" w:rsidRDefault="00BB602D" w:rsidP="00370050">
            <w:pPr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Ulica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04. Numer budynku             05. Numer lokalu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06. Kod pocztowy                07. Poczta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49"/>
              <w:gridCol w:w="349"/>
              <w:gridCol w:w="349"/>
              <w:gridCol w:w="349"/>
              <w:gridCol w:w="349"/>
              <w:gridCol w:w="6046"/>
            </w:tblGrid>
            <w:tr w:rsidR="00BB602D" w:rsidRPr="009B1F2C" w:rsidTr="00370050">
              <w:trPr>
                <w:trHeight w:val="272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</w:p>
              </w:tc>
            </w:tr>
          </w:tbl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9B1F2C">
              <w:rPr>
                <w:rFonts w:ascii="Trebuchet MS" w:hAnsi="Trebuchet MS"/>
                <w:b/>
                <w:sz w:val="20"/>
                <w:szCs w:val="20"/>
              </w:rPr>
              <w:t>WNIOSEK O WPIS DO REJESTRU ŻŁOBKÓW I KLUBÓW DZIECIĘCYCH</w:t>
            </w:r>
          </w:p>
          <w:p w:rsidR="00BB602D" w:rsidRPr="009B1F2C" w:rsidRDefault="00BB602D" w:rsidP="0037005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Na podstawie art. 28 ustawy z dnia 4 lutego 2011 r. o opiece nad dziećmi w wieku do lat 3, wnoszę                o dokonanie wpisu do rejestru żłobków i klubów dziecięcych.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1. Forma organizacyjna opieki 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1620"/>
            </w:tblGrid>
            <w:tr w:rsidR="00BB602D" w:rsidRPr="009B1F2C" w:rsidTr="00370050">
              <w:trPr>
                <w:trHeight w:val="110"/>
              </w:trPr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żłobek </w:t>
                  </w:r>
                </w:p>
              </w:tc>
            </w:tr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klub dziecięcy </w:t>
                  </w:r>
                </w:p>
              </w:tc>
            </w:tr>
          </w:tbl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2. Nazwa żłobka lub klubu dziecięcego: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3. Nazwa lub imię i nazwisko podmiotu, który będzie prowadził żłobek lub klub dziecięcy: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</w:t>
            </w: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4. Siedziba lub adres podmiotu, który będzie prowadził żłobek lub klub dziecięcy 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rPr>
          <w:trHeight w:val="804"/>
        </w:trPr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Miejscowość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BB602D" w:rsidRPr="009B1F2C" w:rsidRDefault="00BB602D" w:rsidP="0037005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Ulica 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Numer budynku            04. Numer lokalu 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      05. Kod pocztowy                06. Poczta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49"/>
              <w:gridCol w:w="349"/>
              <w:gridCol w:w="349"/>
              <w:gridCol w:w="349"/>
              <w:gridCol w:w="349"/>
              <w:gridCol w:w="6046"/>
            </w:tblGrid>
            <w:tr w:rsidR="00BB602D" w:rsidRPr="009B1F2C" w:rsidTr="00370050">
              <w:trPr>
                <w:trHeight w:val="251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</w:p>
              </w:tc>
            </w:tr>
          </w:tbl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B602D" w:rsidRDefault="00BB602D" w:rsidP="00BB60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B602D" w:rsidRPr="009B1F2C" w:rsidTr="00370050">
        <w:trPr>
          <w:trHeight w:val="984"/>
        </w:trPr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lastRenderedPageBreak/>
              <w:t>5. Numer NIP podmiotu, który będzie prowadził żłobek lub klub dziecięcy: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rPr>
          <w:trHeight w:val="962"/>
        </w:trPr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6. Numer REGON podmiotu, który będzie prowadził żłobek lub klub dziecięcy: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rPr>
          <w:trHeight w:val="919"/>
        </w:trPr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7. Numer PESEL podmiotu, który będzie prowadził żłobek lub klub dziecięcy: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rPr>
          <w:trHeight w:val="2606"/>
        </w:trPr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8. Numer lub indeks podmiotu, który będzie prowadził żłobek lub klub dziecięcy, identyfikujący ten podmiot we właściwym rejestrze publicznym, potwierdzający jego status: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Nazwa rejestru: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       ……………………………………………………………………………………………….......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       Numer lub indeks: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      ……………………………………………………………………………………………….......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c>
          <w:tcPr>
            <w:tcW w:w="10008" w:type="dxa"/>
            <w:shd w:val="clear" w:color="auto" w:fill="auto"/>
          </w:tcPr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9. Liczba  miejsc w żłobku lub klubie dziecięcym: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B602D" w:rsidRPr="009B1F2C" w:rsidTr="00370050">
        <w:trPr>
          <w:trHeight w:val="4067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10. Oświadczenia: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8460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84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>Niniejszym oświadczam, że posiadam  tytuł prawny do lokalu położonego w:</w:t>
                  </w:r>
                </w:p>
              </w:tc>
            </w:tr>
          </w:tbl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01. Miejscowość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02. Ulica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BB602D" w:rsidRPr="009B1F2C" w:rsidRDefault="00BB602D" w:rsidP="00370050">
            <w:pPr>
              <w:ind w:firstLine="360"/>
              <w:rPr>
                <w:rFonts w:ascii="Trebuchet MS" w:hAnsi="Trebuchet MS"/>
                <w:sz w:val="16"/>
                <w:szCs w:val="16"/>
              </w:rPr>
            </w:pPr>
          </w:p>
          <w:p w:rsidR="00BB602D" w:rsidRPr="009B1F2C" w:rsidRDefault="00BB602D" w:rsidP="00370050">
            <w:pPr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Numer budynku              04. Numer lokalu </w:t>
            </w:r>
          </w:p>
          <w:p w:rsidR="00BB602D" w:rsidRPr="009B1F2C" w:rsidRDefault="00BB602D" w:rsidP="00370050">
            <w:pPr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BB602D" w:rsidRPr="009B1F2C" w:rsidTr="00370050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BB602D" w:rsidRPr="009B1F2C" w:rsidRDefault="00BB602D" w:rsidP="00370050">
            <w:pPr>
              <w:rPr>
                <w:rFonts w:ascii="Trebuchet MS" w:hAnsi="Trebuchet MS"/>
                <w:sz w:val="16"/>
                <w:szCs w:val="16"/>
              </w:rPr>
            </w:pPr>
          </w:p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     05. Kod pocztowy                 06. Poczta</w:t>
            </w:r>
          </w:p>
          <w:p w:rsidR="00BB602D" w:rsidRPr="009B1F2C" w:rsidRDefault="00BB602D" w:rsidP="00370050">
            <w:pPr>
              <w:rPr>
                <w:rFonts w:ascii="Trebuchet MS" w:hAnsi="Trebuchet MS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"/>
              <w:gridCol w:w="350"/>
              <w:gridCol w:w="350"/>
              <w:gridCol w:w="349"/>
              <w:gridCol w:w="349"/>
              <w:gridCol w:w="349"/>
              <w:gridCol w:w="349"/>
              <w:gridCol w:w="349"/>
              <w:gridCol w:w="6046"/>
            </w:tblGrid>
            <w:tr w:rsidR="00BB602D" w:rsidRPr="009B1F2C" w:rsidTr="00370050">
              <w:trPr>
                <w:trHeight w:val="196"/>
              </w:trPr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B602D" w:rsidRPr="009B1F2C" w:rsidRDefault="00BB602D" w:rsidP="00370050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B1F2C">
                    <w:rPr>
                      <w:rFonts w:ascii="Trebuchet MS" w:hAnsi="Trebuchet MS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</w:p>
              </w:tc>
            </w:tr>
          </w:tbl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  <w:r w:rsidRPr="004A04CD">
        <w:rPr>
          <w:rFonts w:ascii="Trebuchet MS" w:hAnsi="Trebuchet MS"/>
          <w:sz w:val="20"/>
          <w:szCs w:val="20"/>
        </w:rPr>
        <w:t>- w którym będzie prowadzony:</w:t>
      </w:r>
    </w:p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1620"/>
      </w:tblGrid>
      <w:tr w:rsidR="00BB602D" w:rsidRPr="009B1F2C" w:rsidTr="00370050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żłobek </w:t>
            </w:r>
          </w:p>
        </w:tc>
      </w:tr>
      <w:tr w:rsidR="00BB602D" w:rsidRPr="009B1F2C" w:rsidTr="00370050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klub dziecięcy </w:t>
            </w:r>
          </w:p>
        </w:tc>
      </w:tr>
    </w:tbl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8460"/>
      </w:tblGrid>
      <w:tr w:rsidR="00BB602D" w:rsidRPr="009B1F2C" w:rsidTr="0037005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18"/>
                <w:szCs w:val="18"/>
              </w:rPr>
            </w:pPr>
            <w:r w:rsidRPr="009B1F2C">
              <w:rPr>
                <w:rFonts w:ascii="Trebuchet MS" w:hAnsi="Trebuchet MS"/>
                <w:sz w:val="18"/>
                <w:szCs w:val="18"/>
              </w:rPr>
              <w:t>Niniejszym oświadczam, że lokal,  którym będzie prowadzony:</w:t>
            </w:r>
          </w:p>
        </w:tc>
      </w:tr>
    </w:tbl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1620"/>
      </w:tblGrid>
      <w:tr w:rsidR="00BB602D" w:rsidRPr="009B1F2C" w:rsidTr="00370050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żłobek </w:t>
            </w:r>
          </w:p>
        </w:tc>
      </w:tr>
      <w:tr w:rsidR="00BB602D" w:rsidRPr="009B1F2C" w:rsidTr="00370050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  <w:r w:rsidRPr="009B1F2C">
              <w:rPr>
                <w:rFonts w:ascii="Trebuchet MS" w:hAnsi="Trebuchet MS"/>
                <w:sz w:val="20"/>
                <w:szCs w:val="20"/>
              </w:rPr>
              <w:t xml:space="preserve">klub dziecięcy </w:t>
            </w:r>
          </w:p>
        </w:tc>
      </w:tr>
    </w:tbl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p w:rsidR="00BB602D" w:rsidRPr="006C34DF" w:rsidRDefault="00BB602D" w:rsidP="00BB602D">
      <w:pPr>
        <w:ind w:left="-180"/>
        <w:rPr>
          <w:rFonts w:ascii="Trebuchet MS" w:hAnsi="Trebuchet MS"/>
          <w:sz w:val="18"/>
          <w:szCs w:val="18"/>
        </w:rPr>
      </w:pPr>
      <w:r w:rsidRPr="006C34DF">
        <w:rPr>
          <w:rFonts w:ascii="Trebuchet MS" w:hAnsi="Trebuchet MS"/>
          <w:sz w:val="18"/>
          <w:szCs w:val="18"/>
        </w:rPr>
        <w:t>Spełnia wymagania lokalowe i sanitarne, o których mowa w przepisach wydanych na podstawie art. 25 ust. 3 ustawy z dnia 4 lutego 2011 r. o opiece nad dziećmi w wieku do lat 3.</w:t>
      </w:r>
    </w:p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9293"/>
      </w:tblGrid>
      <w:tr w:rsidR="00BB602D" w:rsidRPr="009B1F2C" w:rsidTr="0037005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18"/>
                <w:szCs w:val="18"/>
              </w:rPr>
            </w:pPr>
            <w:r w:rsidRPr="009B1F2C">
              <w:rPr>
                <w:rFonts w:ascii="Trebuchet MS" w:hAnsi="Trebuchet MS"/>
                <w:sz w:val="18"/>
                <w:szCs w:val="18"/>
              </w:rPr>
              <w:t>Niniejszym oświadczam, że nie byłam/byłem karany za przestępstwo popełnione umyślnie.</w:t>
            </w:r>
          </w:p>
        </w:tc>
      </w:tr>
    </w:tbl>
    <w:p w:rsidR="00BB602D" w:rsidRPr="006C34DF" w:rsidRDefault="00BB602D" w:rsidP="00BB602D">
      <w:pPr>
        <w:rPr>
          <w:rFonts w:ascii="Trebuchet MS" w:hAnsi="Trebuchet MS"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9293"/>
      </w:tblGrid>
      <w:tr w:rsidR="00BB602D" w:rsidRPr="009B1F2C" w:rsidTr="0037005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18"/>
                <w:szCs w:val="18"/>
              </w:rPr>
            </w:pPr>
            <w:r w:rsidRPr="009B1F2C">
              <w:rPr>
                <w:rFonts w:ascii="Trebuchet MS" w:hAnsi="Trebuchet MS"/>
                <w:sz w:val="18"/>
                <w:szCs w:val="18"/>
              </w:rPr>
              <w:t>Niniejszym oświadczam, że dokonałam/</w:t>
            </w:r>
            <w:proofErr w:type="spellStart"/>
            <w:r w:rsidRPr="009B1F2C">
              <w:rPr>
                <w:rFonts w:ascii="Trebuchet MS" w:hAnsi="Trebuchet MS"/>
                <w:sz w:val="18"/>
                <w:szCs w:val="18"/>
              </w:rPr>
              <w:t>łem</w:t>
            </w:r>
            <w:proofErr w:type="spellEnd"/>
            <w:r w:rsidRPr="009B1F2C">
              <w:rPr>
                <w:rFonts w:ascii="Trebuchet MS" w:hAnsi="Trebuchet MS"/>
                <w:sz w:val="18"/>
                <w:szCs w:val="18"/>
              </w:rPr>
              <w:t xml:space="preserve"> opłaty za wpis do rejestru.</w:t>
            </w:r>
          </w:p>
        </w:tc>
      </w:tr>
    </w:tbl>
    <w:p w:rsidR="00BB602D" w:rsidRPr="004A04CD" w:rsidRDefault="00BB602D" w:rsidP="00BB602D">
      <w:pPr>
        <w:rPr>
          <w:rFonts w:ascii="Trebuchet MS" w:hAnsi="Trebuchet MS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9293"/>
      </w:tblGrid>
      <w:tr w:rsidR="00BB602D" w:rsidRPr="009B1F2C" w:rsidTr="0037005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602D" w:rsidRPr="009B1F2C" w:rsidRDefault="00BB602D" w:rsidP="00370050">
            <w:pPr>
              <w:rPr>
                <w:rFonts w:ascii="Trebuchet MS" w:hAnsi="Trebuchet MS"/>
                <w:sz w:val="18"/>
                <w:szCs w:val="18"/>
              </w:rPr>
            </w:pPr>
            <w:r w:rsidRPr="009B1F2C">
              <w:rPr>
                <w:rFonts w:ascii="Trebuchet MS" w:hAnsi="Trebuchet MS"/>
                <w:sz w:val="18"/>
                <w:szCs w:val="18"/>
              </w:rPr>
              <w:t xml:space="preserve">Niniejszym wyrażam zgodę na doręczenia pism w tej sprawie za pomocą środków komunikacji elektronicznej w rozumieniu przepisów art. 39 </w:t>
            </w:r>
            <w:r w:rsidRPr="009B1F2C">
              <w:rPr>
                <w:sz w:val="18"/>
                <w:szCs w:val="18"/>
              </w:rPr>
              <w:t>§</w:t>
            </w:r>
            <w:r w:rsidRPr="009B1F2C">
              <w:rPr>
                <w:rFonts w:ascii="Trebuchet MS" w:hAnsi="Trebuchet MS"/>
                <w:sz w:val="18"/>
                <w:szCs w:val="18"/>
              </w:rPr>
              <w:t xml:space="preserve"> 1 ustawy z dnia 14 czerwca 1960 r.- Kodeks postępowania administracyjnego.</w:t>
            </w:r>
          </w:p>
        </w:tc>
      </w:tr>
    </w:tbl>
    <w:p w:rsidR="00BB602D" w:rsidRDefault="00BB602D" w:rsidP="00BB602D">
      <w:pPr>
        <w:rPr>
          <w:rFonts w:ascii="Trebuchet MS" w:hAnsi="Trebuchet MS"/>
          <w:sz w:val="20"/>
          <w:szCs w:val="20"/>
        </w:rPr>
      </w:pPr>
    </w:p>
    <w:p w:rsidR="00BB602D" w:rsidRDefault="00BB602D" w:rsidP="00BB602D">
      <w:pPr>
        <w:rPr>
          <w:rFonts w:ascii="Trebuchet MS" w:hAnsi="Trebuchet MS"/>
          <w:sz w:val="20"/>
          <w:szCs w:val="20"/>
        </w:rPr>
      </w:pPr>
    </w:p>
    <w:p w:rsidR="00BB602D" w:rsidRDefault="00BB602D" w:rsidP="00BB602D">
      <w:pPr>
        <w:rPr>
          <w:rFonts w:ascii="Trebuchet MS" w:hAnsi="Trebuchet MS"/>
          <w:sz w:val="20"/>
          <w:szCs w:val="20"/>
        </w:rPr>
      </w:pPr>
    </w:p>
    <w:p w:rsidR="00BB602D" w:rsidRDefault="00BB602D" w:rsidP="00BB602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</w:t>
      </w:r>
    </w:p>
    <w:p w:rsidR="00BB602D" w:rsidRDefault="00BB602D" w:rsidP="00BB602D"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(data, czytelny podpis) </w:t>
      </w:r>
    </w:p>
    <w:p w:rsidR="00F042AC" w:rsidRDefault="00F042AC">
      <w:bookmarkStart w:id="0" w:name="_GoBack"/>
      <w:bookmarkEnd w:id="0"/>
    </w:p>
    <w:sectPr w:rsidR="00F042AC" w:rsidSect="0015440E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1BA"/>
    <w:multiLevelType w:val="hybridMultilevel"/>
    <w:tmpl w:val="53A093DE"/>
    <w:lvl w:ilvl="0" w:tplc="4C665CF4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C7193"/>
    <w:multiLevelType w:val="hybridMultilevel"/>
    <w:tmpl w:val="2B84EF9E"/>
    <w:lvl w:ilvl="0" w:tplc="5010DDB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89765D"/>
    <w:multiLevelType w:val="hybridMultilevel"/>
    <w:tmpl w:val="36F48B9A"/>
    <w:lvl w:ilvl="0" w:tplc="DB10B59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AE"/>
    <w:rsid w:val="001421AE"/>
    <w:rsid w:val="00BB602D"/>
    <w:rsid w:val="00F0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7AF1-38BE-4C6F-BEFA-4AA0B3A8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Paterak</dc:creator>
  <cp:keywords/>
  <dc:description/>
  <cp:lastModifiedBy>Renata Paterak</cp:lastModifiedBy>
  <cp:revision>2</cp:revision>
  <dcterms:created xsi:type="dcterms:W3CDTF">2017-08-29T10:38:00Z</dcterms:created>
  <dcterms:modified xsi:type="dcterms:W3CDTF">2017-08-29T10:39:00Z</dcterms:modified>
</cp:coreProperties>
</file>