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3C" w:rsidRDefault="00AA4A3C" w:rsidP="00AA4A3C">
      <w:pPr>
        <w:ind w:left="360"/>
      </w:pPr>
    </w:p>
    <w:p w:rsidR="00AA4A3C" w:rsidRDefault="00AA4A3C" w:rsidP="00AA4A3C">
      <w:pPr>
        <w:pStyle w:val="Bezodstpw"/>
      </w:pPr>
      <w:r>
        <w:t>Załącznik nr 1</w:t>
      </w:r>
      <w:r>
        <w:tab/>
        <w:t xml:space="preserve">Wniosek o udzielenie dotacji na prace konserwatorskie, restauratorskie lub roboty          </w:t>
      </w:r>
    </w:p>
    <w:p w:rsidR="00AA4A3C" w:rsidRDefault="00AA4A3C" w:rsidP="00AA4A3C">
      <w:r>
        <w:t xml:space="preserve">                             budowlane przy zabytku wpisanym do rejestru zabytków </w:t>
      </w:r>
    </w:p>
    <w:p w:rsidR="00AA4A3C" w:rsidRDefault="00AA4A3C" w:rsidP="00AA4A3C">
      <w:pPr>
        <w:spacing w:line="360" w:lineRule="auto"/>
        <w:jc w:val="both"/>
        <w:rPr>
          <w:b/>
        </w:rPr>
      </w:pPr>
    </w:p>
    <w:p w:rsidR="00AA4A3C" w:rsidRDefault="00AA4A3C" w:rsidP="00AA4A3C">
      <w:pPr>
        <w:spacing w:line="360" w:lineRule="auto"/>
        <w:ind w:left="708" w:firstLine="708"/>
        <w:jc w:val="both"/>
      </w:pPr>
      <w:r w:rsidRPr="00326616">
        <w:rPr>
          <w:b/>
        </w:rPr>
        <w:t>WNIOSEK</w:t>
      </w:r>
      <w:r>
        <w:t xml:space="preserve"> do ...............................................................................</w:t>
      </w:r>
    </w:p>
    <w:p w:rsidR="00AA4A3C" w:rsidRPr="00C13D30" w:rsidRDefault="00AA4A3C" w:rsidP="00AA4A3C">
      <w:pPr>
        <w:spacing w:line="36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C13D30">
        <w:rPr>
          <w:sz w:val="16"/>
          <w:szCs w:val="16"/>
        </w:rPr>
        <w:t>(oznaczenie organu, u którego wnioskodawca ubiega się o dotację)</w:t>
      </w:r>
    </w:p>
    <w:p w:rsidR="00AA4A3C" w:rsidRDefault="00AA4A3C" w:rsidP="00AA4A3C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o udzielenie w roku ......................... </w:t>
      </w:r>
    </w:p>
    <w:p w:rsidR="00AA4A3C" w:rsidRDefault="00AA4A3C" w:rsidP="00AA4A3C">
      <w:pPr>
        <w:pBdr>
          <w:bottom w:val="single" w:sz="12" w:space="1" w:color="auto"/>
        </w:pBdr>
        <w:spacing w:line="360" w:lineRule="auto"/>
        <w:jc w:val="both"/>
      </w:pPr>
      <w:r>
        <w:t>dotacji celowej na prace konserwatorskie, restauratorskie lub roboty budowlane, zwane dalej „pracami”, przy zabytku wpisanym  położonym w ……………… ............................................</w:t>
      </w:r>
    </w:p>
    <w:p w:rsidR="00AA4A3C" w:rsidRPr="00C13D30" w:rsidRDefault="00AA4A3C" w:rsidP="00AA4A3C">
      <w:pPr>
        <w:spacing w:line="360" w:lineRule="auto"/>
        <w:jc w:val="both"/>
      </w:pPr>
      <w:r w:rsidRPr="00C13D30">
        <w:rPr>
          <w:b/>
        </w:rPr>
        <w:t>Wnioskodawca</w:t>
      </w:r>
      <w:r w:rsidRPr="00C13D30">
        <w:t xml:space="preserve">: </w:t>
      </w:r>
    </w:p>
    <w:p w:rsidR="00AA4A3C" w:rsidRDefault="00AA4A3C" w:rsidP="00AA4A3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AA4A3C" w:rsidRDefault="00AA4A3C" w:rsidP="00AA4A3C">
      <w:pPr>
        <w:spacing w:line="360" w:lineRule="auto"/>
        <w:jc w:val="center"/>
        <w:rPr>
          <w:sz w:val="16"/>
          <w:szCs w:val="16"/>
        </w:rPr>
      </w:pPr>
      <w:r w:rsidRPr="00326616">
        <w:rPr>
          <w:sz w:val="16"/>
          <w:szCs w:val="16"/>
        </w:rPr>
        <w:t>( imię, nazwisko i adres zamieszkania wnioskodawcy lub nazwa i adres jednostki organizacyjnej, będącej wnioskodawcą)</w:t>
      </w:r>
    </w:p>
    <w:p w:rsidR="00AA4A3C" w:rsidRDefault="00AA4A3C" w:rsidP="00AA4A3C">
      <w:pPr>
        <w:pBdr>
          <w:bottom w:val="single" w:sz="12" w:space="1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AA4A3C" w:rsidRPr="00C13D30" w:rsidRDefault="00AA4A3C" w:rsidP="00AA4A3C">
      <w:pPr>
        <w:spacing w:line="360" w:lineRule="auto"/>
        <w:jc w:val="both"/>
        <w:rPr>
          <w:b/>
        </w:rPr>
      </w:pPr>
      <w:r w:rsidRPr="00C13D30">
        <w:rPr>
          <w:b/>
        </w:rPr>
        <w:t>Dane o zabytku:</w:t>
      </w:r>
    </w:p>
    <w:p w:rsidR="00AA4A3C" w:rsidRPr="00C13D30" w:rsidRDefault="00AA4A3C" w:rsidP="00AA4A3C">
      <w:pPr>
        <w:spacing w:line="480" w:lineRule="auto"/>
        <w:rPr>
          <w:sz w:val="20"/>
          <w:szCs w:val="20"/>
        </w:rPr>
      </w:pPr>
      <w:r w:rsidRPr="00C13D30">
        <w:rPr>
          <w:sz w:val="20"/>
          <w:szCs w:val="20"/>
        </w:rPr>
        <w:t xml:space="preserve">miejscowość ..................................................................................... </w:t>
      </w:r>
    </w:p>
    <w:p w:rsidR="00AA4A3C" w:rsidRPr="00C13D30" w:rsidRDefault="00AA4A3C" w:rsidP="00AA4A3C">
      <w:pPr>
        <w:spacing w:line="480" w:lineRule="auto"/>
        <w:rPr>
          <w:sz w:val="20"/>
          <w:szCs w:val="20"/>
        </w:rPr>
      </w:pPr>
      <w:r w:rsidRPr="00C13D30">
        <w:rPr>
          <w:sz w:val="20"/>
          <w:szCs w:val="20"/>
        </w:rPr>
        <w:t>powiat .........................................</w:t>
      </w:r>
      <w:r>
        <w:rPr>
          <w:sz w:val="20"/>
          <w:szCs w:val="20"/>
        </w:rPr>
        <w:t>................adres starostwa</w:t>
      </w:r>
      <w:r w:rsidRPr="00C13D30">
        <w:rPr>
          <w:sz w:val="20"/>
          <w:szCs w:val="20"/>
        </w:rPr>
        <w:t>......................................................................</w:t>
      </w:r>
      <w:r>
        <w:rPr>
          <w:sz w:val="20"/>
          <w:szCs w:val="20"/>
        </w:rPr>
        <w:t>...............</w:t>
      </w:r>
    </w:p>
    <w:p w:rsidR="00AA4A3C" w:rsidRPr="00C13D30" w:rsidRDefault="00AA4A3C" w:rsidP="00AA4A3C">
      <w:pPr>
        <w:spacing w:line="480" w:lineRule="auto"/>
        <w:rPr>
          <w:sz w:val="20"/>
          <w:szCs w:val="20"/>
        </w:rPr>
      </w:pPr>
      <w:r w:rsidRPr="00C13D30">
        <w:rPr>
          <w:sz w:val="20"/>
          <w:szCs w:val="20"/>
        </w:rPr>
        <w:t>gmina .............................................</w:t>
      </w:r>
      <w:r>
        <w:rPr>
          <w:sz w:val="20"/>
          <w:szCs w:val="20"/>
        </w:rPr>
        <w:t>.............adres urzędu gminy</w:t>
      </w:r>
      <w:r w:rsidRPr="00C13D30">
        <w:rPr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t>................</w:t>
      </w:r>
    </w:p>
    <w:p w:rsidR="00AA4A3C" w:rsidRPr="00C13D30" w:rsidRDefault="00AA4A3C" w:rsidP="00AA4A3C">
      <w:pPr>
        <w:spacing w:line="480" w:lineRule="auto"/>
        <w:rPr>
          <w:sz w:val="20"/>
          <w:szCs w:val="20"/>
        </w:rPr>
      </w:pPr>
      <w:r w:rsidRPr="00C13D30">
        <w:rPr>
          <w:sz w:val="20"/>
          <w:szCs w:val="20"/>
        </w:rPr>
        <w:t>określenie zabytku 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</w:t>
      </w:r>
    </w:p>
    <w:p w:rsidR="00AA4A3C" w:rsidRPr="00C13D30" w:rsidRDefault="00AA4A3C" w:rsidP="00AA4A3C">
      <w:pPr>
        <w:spacing w:line="480" w:lineRule="auto"/>
        <w:rPr>
          <w:sz w:val="20"/>
          <w:szCs w:val="20"/>
        </w:rPr>
      </w:pPr>
      <w:r w:rsidRPr="00C13D30">
        <w:rPr>
          <w:sz w:val="20"/>
          <w:szCs w:val="20"/>
        </w:rPr>
        <w:t xml:space="preserve">obiekt został wpisany w księdze rejestru </w:t>
      </w:r>
      <w:r w:rsidRPr="00C13D30">
        <w:rPr>
          <w:rStyle w:val="Odwoanieprzypisudolnego"/>
          <w:sz w:val="20"/>
          <w:szCs w:val="20"/>
        </w:rPr>
        <w:footnoteReference w:id="1"/>
      </w:r>
      <w:r w:rsidRPr="00C13D30">
        <w:rPr>
          <w:sz w:val="20"/>
          <w:szCs w:val="20"/>
        </w:rPr>
        <w:t xml:space="preserve"> ............. pod numerem ......................</w:t>
      </w:r>
    </w:p>
    <w:p w:rsidR="00AA4A3C" w:rsidRPr="00C13D30" w:rsidRDefault="00AA4A3C" w:rsidP="00AA4A3C">
      <w:pPr>
        <w:spacing w:line="480" w:lineRule="auto"/>
        <w:rPr>
          <w:sz w:val="20"/>
          <w:szCs w:val="20"/>
        </w:rPr>
      </w:pPr>
      <w:r w:rsidRPr="00C13D30">
        <w:rPr>
          <w:sz w:val="20"/>
          <w:szCs w:val="20"/>
        </w:rPr>
        <w:t>dokładny adres obiektu 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</w:t>
      </w:r>
    </w:p>
    <w:p w:rsidR="00AA4A3C" w:rsidRPr="00C13D30" w:rsidRDefault="00AA4A3C" w:rsidP="00AA4A3C">
      <w:pPr>
        <w:pBdr>
          <w:bottom w:val="single" w:sz="12" w:space="1" w:color="auto"/>
        </w:pBdr>
        <w:spacing w:line="480" w:lineRule="auto"/>
        <w:jc w:val="both"/>
        <w:rPr>
          <w:sz w:val="20"/>
          <w:szCs w:val="20"/>
        </w:rPr>
      </w:pPr>
      <w:r w:rsidRPr="00C13D30">
        <w:rPr>
          <w:sz w:val="20"/>
          <w:szCs w:val="20"/>
        </w:rPr>
        <w:t>nieruchomość ujawniona w księdze wieczystej KW nr ...........w Sądzie Rejonowym w .........................</w:t>
      </w:r>
      <w:r>
        <w:rPr>
          <w:sz w:val="20"/>
          <w:szCs w:val="20"/>
        </w:rPr>
        <w:t>.................</w:t>
      </w:r>
    </w:p>
    <w:p w:rsidR="00AA4A3C" w:rsidRDefault="00AA4A3C" w:rsidP="00AA4A3C">
      <w:pPr>
        <w:spacing w:line="360" w:lineRule="auto"/>
        <w:jc w:val="both"/>
      </w:pPr>
    </w:p>
    <w:p w:rsidR="00AA4A3C" w:rsidRDefault="00AA4A3C" w:rsidP="00AA4A3C">
      <w:pPr>
        <w:pBdr>
          <w:bottom w:val="single" w:sz="12" w:space="1" w:color="auto"/>
        </w:pBdr>
        <w:spacing w:line="360" w:lineRule="auto"/>
        <w:jc w:val="both"/>
      </w:pPr>
      <w:r w:rsidRPr="00C13D30">
        <w:rPr>
          <w:b/>
        </w:rPr>
        <w:lastRenderedPageBreak/>
        <w:t>Wskazanie tytułu prawnego wnioskodawcy do zabytku</w:t>
      </w:r>
      <w:r>
        <w:t>: ...............................................................</w:t>
      </w:r>
    </w:p>
    <w:p w:rsidR="00AA4A3C" w:rsidRPr="00C13D30" w:rsidRDefault="00AA4A3C" w:rsidP="00AA4A3C">
      <w:pPr>
        <w:spacing w:line="360" w:lineRule="auto"/>
        <w:jc w:val="both"/>
        <w:rPr>
          <w:b/>
        </w:rPr>
      </w:pPr>
      <w:r w:rsidRPr="00C13D30">
        <w:rPr>
          <w:b/>
        </w:rPr>
        <w:t xml:space="preserve">Określenie wysokości dotacji, o którą ubiega się wnioskodawca: </w:t>
      </w:r>
    </w:p>
    <w:p w:rsidR="00AA4A3C" w:rsidRPr="00C13D30" w:rsidRDefault="00AA4A3C" w:rsidP="00AA4A3C">
      <w:pPr>
        <w:spacing w:line="360" w:lineRule="auto"/>
        <w:rPr>
          <w:sz w:val="20"/>
          <w:szCs w:val="20"/>
        </w:rPr>
      </w:pPr>
      <w:r w:rsidRPr="00C13D30">
        <w:rPr>
          <w:sz w:val="20"/>
          <w:szCs w:val="20"/>
        </w:rPr>
        <w:t>Ogólny  koszt objętych wnioskiem ..............................</w:t>
      </w:r>
      <w:r>
        <w:rPr>
          <w:sz w:val="20"/>
          <w:szCs w:val="20"/>
        </w:rPr>
        <w:t>.......</w:t>
      </w:r>
      <w:r w:rsidRPr="00C13D30">
        <w:rPr>
          <w:sz w:val="20"/>
          <w:szCs w:val="20"/>
        </w:rPr>
        <w:t>.słownie</w:t>
      </w:r>
      <w:r>
        <w:rPr>
          <w:sz w:val="20"/>
          <w:szCs w:val="20"/>
        </w:rPr>
        <w:t>…………………………………………………………………….</w:t>
      </w:r>
      <w:r w:rsidRPr="00C13D30">
        <w:rPr>
          <w:sz w:val="20"/>
          <w:szCs w:val="20"/>
        </w:rPr>
        <w:t xml:space="preserve"> ............................................</w:t>
      </w:r>
      <w:r>
        <w:rPr>
          <w:sz w:val="20"/>
          <w:szCs w:val="20"/>
        </w:rPr>
        <w:t>....................................</w:t>
      </w:r>
    </w:p>
    <w:p w:rsidR="00AA4A3C" w:rsidRPr="00C13D30" w:rsidRDefault="00AA4A3C" w:rsidP="00AA4A3C">
      <w:pPr>
        <w:spacing w:line="360" w:lineRule="auto"/>
        <w:rPr>
          <w:sz w:val="20"/>
          <w:szCs w:val="20"/>
        </w:rPr>
      </w:pPr>
      <w:r w:rsidRPr="00C13D30">
        <w:rPr>
          <w:sz w:val="20"/>
          <w:szCs w:val="20"/>
        </w:rPr>
        <w:t>Kwota dotacji ..................................... słownie .............................................</w:t>
      </w:r>
      <w:r>
        <w:rPr>
          <w:sz w:val="20"/>
          <w:szCs w:val="20"/>
        </w:rPr>
        <w:t>..........................................................</w:t>
      </w:r>
    </w:p>
    <w:p w:rsidR="00AA4A3C" w:rsidRPr="00C13D30" w:rsidRDefault="00AA4A3C" w:rsidP="00AA4A3C">
      <w:pPr>
        <w:pBdr>
          <w:bottom w:val="single" w:sz="12" w:space="1" w:color="auto"/>
        </w:pBdr>
        <w:spacing w:line="360" w:lineRule="auto"/>
        <w:jc w:val="both"/>
        <w:rPr>
          <w:sz w:val="20"/>
          <w:szCs w:val="20"/>
        </w:rPr>
      </w:pPr>
      <w:r w:rsidRPr="00C13D30">
        <w:rPr>
          <w:sz w:val="20"/>
          <w:szCs w:val="20"/>
        </w:rPr>
        <w:t>Wysokość dotacji, o jaką ubiega się wnioskodawca, wyrażona w % w  stosunku do ogólnych kosztów prac .....................</w:t>
      </w:r>
      <w:r>
        <w:rPr>
          <w:sz w:val="20"/>
          <w:szCs w:val="20"/>
        </w:rPr>
        <w:t>........................................</w:t>
      </w:r>
    </w:p>
    <w:p w:rsidR="00AA4A3C" w:rsidRPr="00C13D30" w:rsidRDefault="00AA4A3C" w:rsidP="00AA4A3C">
      <w:pPr>
        <w:spacing w:line="360" w:lineRule="auto"/>
        <w:jc w:val="both"/>
      </w:pPr>
      <w:r w:rsidRPr="00C13D30">
        <w:rPr>
          <w:b/>
        </w:rPr>
        <w:t>Zakres prac, które mają być objęte dotacją</w:t>
      </w:r>
      <w:r w:rsidRPr="00C13D30">
        <w:t xml:space="preserve">: </w:t>
      </w:r>
    </w:p>
    <w:p w:rsidR="00AA4A3C" w:rsidRDefault="00AA4A3C" w:rsidP="00AA4A3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4A3C" w:rsidRPr="002E78A9" w:rsidRDefault="00AA4A3C" w:rsidP="00AA4A3C">
      <w:pPr>
        <w:spacing w:line="360" w:lineRule="auto"/>
        <w:jc w:val="both"/>
        <w:rPr>
          <w:b/>
        </w:rPr>
      </w:pPr>
      <w:r w:rsidRPr="00C13D30">
        <w:rPr>
          <w:b/>
        </w:rPr>
        <w:t>Termin przeprowa</w:t>
      </w:r>
      <w:r>
        <w:rPr>
          <w:b/>
        </w:rPr>
        <w:t>dzenia prac objętych wnioskiem:</w:t>
      </w:r>
      <w:r>
        <w:t>..............................................................................</w:t>
      </w:r>
    </w:p>
    <w:p w:rsidR="00AA4A3C" w:rsidRPr="00C13D30" w:rsidRDefault="00AA4A3C" w:rsidP="00AA4A3C">
      <w:pPr>
        <w:spacing w:line="360" w:lineRule="auto"/>
        <w:jc w:val="both"/>
        <w:rPr>
          <w:sz w:val="20"/>
          <w:szCs w:val="20"/>
        </w:rPr>
      </w:pPr>
      <w:r w:rsidRPr="00C13D30">
        <w:rPr>
          <w:b/>
        </w:rPr>
        <w:t>Pozwolenie wojewódzkiego konserwatora zabytków na prowadzenie prac:</w:t>
      </w:r>
      <w:r>
        <w:t xml:space="preserve"> </w:t>
      </w:r>
      <w:r w:rsidRPr="00C13D30">
        <w:rPr>
          <w:sz w:val="20"/>
          <w:szCs w:val="20"/>
        </w:rPr>
        <w:t>z dnia ....................</w:t>
      </w:r>
      <w:r>
        <w:rPr>
          <w:sz w:val="20"/>
          <w:szCs w:val="20"/>
        </w:rPr>
        <w:t>..........</w:t>
      </w:r>
    </w:p>
    <w:p w:rsidR="00AA4A3C" w:rsidRPr="002E78A9" w:rsidRDefault="00AA4A3C" w:rsidP="00AA4A3C">
      <w:pPr>
        <w:spacing w:line="360" w:lineRule="auto"/>
        <w:jc w:val="both"/>
        <w:rPr>
          <w:sz w:val="20"/>
          <w:szCs w:val="20"/>
        </w:rPr>
      </w:pPr>
      <w:r w:rsidRPr="00C13D30">
        <w:rPr>
          <w:sz w:val="20"/>
          <w:szCs w:val="20"/>
        </w:rPr>
        <w:t>l. dz. ....</w:t>
      </w:r>
      <w:r>
        <w:rPr>
          <w:sz w:val="20"/>
          <w:szCs w:val="20"/>
        </w:rPr>
        <w:t>...............................</w:t>
      </w:r>
    </w:p>
    <w:p w:rsidR="00AA4A3C" w:rsidRDefault="00AA4A3C" w:rsidP="00AA4A3C">
      <w:pPr>
        <w:spacing w:line="360" w:lineRule="auto"/>
        <w:jc w:val="both"/>
      </w:pPr>
      <w:r w:rsidRPr="00CD5AE0">
        <w:rPr>
          <w:b/>
        </w:rPr>
        <w:t xml:space="preserve">Wykaz prac przeprowadzonych przy zabytku w okresie ostatnich </w:t>
      </w:r>
      <w:r>
        <w:rPr>
          <w:b/>
        </w:rPr>
        <w:t>3</w:t>
      </w:r>
      <w:r w:rsidRPr="00CD5AE0">
        <w:rPr>
          <w:b/>
        </w:rPr>
        <w:t xml:space="preserve"> lat</w:t>
      </w:r>
      <w:r>
        <w:t xml:space="preserve">, </w:t>
      </w:r>
      <w:r w:rsidRPr="00CD5AE0">
        <w:t xml:space="preserve">z podaniem wysokości poniesionych nakładów, w tym ze środków </w:t>
      </w:r>
      <w:r>
        <w:t xml:space="preserve">publicznych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3714"/>
        <w:gridCol w:w="1432"/>
        <w:gridCol w:w="2577"/>
      </w:tblGrid>
      <w:tr w:rsidR="00AA4A3C" w:rsidRPr="00323C61" w:rsidTr="00E945EB">
        <w:tc>
          <w:tcPr>
            <w:tcW w:w="1368" w:type="dxa"/>
            <w:vAlign w:val="center"/>
          </w:tcPr>
          <w:p w:rsidR="00AA4A3C" w:rsidRPr="00323C61" w:rsidRDefault="00AA4A3C" w:rsidP="00E945EB">
            <w:pPr>
              <w:spacing w:line="360" w:lineRule="auto"/>
              <w:jc w:val="center"/>
              <w:rPr>
                <w:b/>
              </w:rPr>
            </w:pPr>
            <w:r w:rsidRPr="00323C61">
              <w:rPr>
                <w:b/>
              </w:rPr>
              <w:t>Rok</w:t>
            </w:r>
          </w:p>
        </w:tc>
        <w:tc>
          <w:tcPr>
            <w:tcW w:w="3780" w:type="dxa"/>
            <w:vAlign w:val="center"/>
          </w:tcPr>
          <w:p w:rsidR="00AA4A3C" w:rsidRPr="00323C61" w:rsidRDefault="00AA4A3C" w:rsidP="00E945EB">
            <w:pPr>
              <w:spacing w:line="360" w:lineRule="auto"/>
              <w:jc w:val="center"/>
              <w:rPr>
                <w:b/>
              </w:rPr>
            </w:pPr>
            <w:r w:rsidRPr="00323C61">
              <w:rPr>
                <w:b/>
              </w:rPr>
              <w:t>Zakres przeprowadzonych prac</w:t>
            </w:r>
          </w:p>
        </w:tc>
        <w:tc>
          <w:tcPr>
            <w:tcW w:w="1440" w:type="dxa"/>
            <w:vAlign w:val="center"/>
          </w:tcPr>
          <w:p w:rsidR="00AA4A3C" w:rsidRPr="00323C61" w:rsidRDefault="00AA4A3C" w:rsidP="00E945EB">
            <w:pPr>
              <w:spacing w:line="360" w:lineRule="auto"/>
              <w:jc w:val="center"/>
              <w:rPr>
                <w:b/>
              </w:rPr>
            </w:pPr>
            <w:r w:rsidRPr="00323C61">
              <w:rPr>
                <w:b/>
              </w:rPr>
              <w:t>Poniesione wydatki</w:t>
            </w:r>
          </w:p>
        </w:tc>
        <w:tc>
          <w:tcPr>
            <w:tcW w:w="2622" w:type="dxa"/>
            <w:vAlign w:val="center"/>
          </w:tcPr>
          <w:p w:rsidR="00AA4A3C" w:rsidRPr="00323C61" w:rsidRDefault="00AA4A3C" w:rsidP="00E945EB">
            <w:pPr>
              <w:spacing w:line="360" w:lineRule="auto"/>
              <w:jc w:val="center"/>
            </w:pPr>
            <w:r w:rsidRPr="00323C61">
              <w:rPr>
                <w:b/>
              </w:rPr>
              <w:t>Dotacje ze środków publicznych</w:t>
            </w:r>
            <w:r w:rsidRPr="00323C61">
              <w:t xml:space="preserve"> </w:t>
            </w:r>
            <w:r w:rsidRPr="00323C61">
              <w:rPr>
                <w:sz w:val="20"/>
                <w:szCs w:val="20"/>
              </w:rPr>
              <w:t>( wysokość źródło i wskazanie prac, na które zostały przeznaczone)</w:t>
            </w:r>
          </w:p>
        </w:tc>
      </w:tr>
      <w:tr w:rsidR="00AA4A3C" w:rsidRPr="00323C61" w:rsidTr="00E945EB">
        <w:trPr>
          <w:trHeight w:val="1155"/>
        </w:trPr>
        <w:tc>
          <w:tcPr>
            <w:tcW w:w="1368" w:type="dxa"/>
          </w:tcPr>
          <w:p w:rsidR="00AA4A3C" w:rsidRPr="00323C61" w:rsidRDefault="00AA4A3C" w:rsidP="00E945EB">
            <w:pPr>
              <w:spacing w:line="360" w:lineRule="auto"/>
              <w:jc w:val="both"/>
            </w:pPr>
          </w:p>
        </w:tc>
        <w:tc>
          <w:tcPr>
            <w:tcW w:w="3780" w:type="dxa"/>
          </w:tcPr>
          <w:p w:rsidR="00AA4A3C" w:rsidRPr="00323C61" w:rsidRDefault="00AA4A3C" w:rsidP="00E945EB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AA4A3C" w:rsidRPr="00323C61" w:rsidRDefault="00AA4A3C" w:rsidP="00E945EB">
            <w:pPr>
              <w:spacing w:line="360" w:lineRule="auto"/>
              <w:jc w:val="both"/>
            </w:pPr>
          </w:p>
        </w:tc>
        <w:tc>
          <w:tcPr>
            <w:tcW w:w="2622" w:type="dxa"/>
          </w:tcPr>
          <w:p w:rsidR="00AA4A3C" w:rsidRPr="00323C61" w:rsidRDefault="00AA4A3C" w:rsidP="00E945EB">
            <w:pPr>
              <w:spacing w:line="360" w:lineRule="auto"/>
              <w:jc w:val="both"/>
            </w:pPr>
          </w:p>
        </w:tc>
      </w:tr>
      <w:tr w:rsidR="00AA4A3C" w:rsidRPr="00323C61" w:rsidTr="00E945EB">
        <w:trPr>
          <w:trHeight w:val="1061"/>
        </w:trPr>
        <w:tc>
          <w:tcPr>
            <w:tcW w:w="1368" w:type="dxa"/>
          </w:tcPr>
          <w:p w:rsidR="00AA4A3C" w:rsidRPr="00323C61" w:rsidRDefault="00AA4A3C" w:rsidP="00E945EB">
            <w:pPr>
              <w:spacing w:line="360" w:lineRule="auto"/>
              <w:jc w:val="both"/>
            </w:pPr>
          </w:p>
        </w:tc>
        <w:tc>
          <w:tcPr>
            <w:tcW w:w="3780" w:type="dxa"/>
          </w:tcPr>
          <w:p w:rsidR="00AA4A3C" w:rsidRPr="00323C61" w:rsidRDefault="00AA4A3C" w:rsidP="00E945EB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AA4A3C" w:rsidRPr="00323C61" w:rsidRDefault="00AA4A3C" w:rsidP="00E945EB">
            <w:pPr>
              <w:spacing w:line="360" w:lineRule="auto"/>
              <w:jc w:val="both"/>
            </w:pPr>
          </w:p>
        </w:tc>
        <w:tc>
          <w:tcPr>
            <w:tcW w:w="2622" w:type="dxa"/>
          </w:tcPr>
          <w:p w:rsidR="00AA4A3C" w:rsidRPr="00323C61" w:rsidRDefault="00AA4A3C" w:rsidP="00E945EB">
            <w:pPr>
              <w:spacing w:line="360" w:lineRule="auto"/>
              <w:jc w:val="both"/>
            </w:pPr>
          </w:p>
        </w:tc>
      </w:tr>
      <w:tr w:rsidR="00AA4A3C" w:rsidRPr="00323C61" w:rsidTr="00E945EB">
        <w:trPr>
          <w:trHeight w:val="1064"/>
        </w:trPr>
        <w:tc>
          <w:tcPr>
            <w:tcW w:w="1368" w:type="dxa"/>
          </w:tcPr>
          <w:p w:rsidR="00AA4A3C" w:rsidRPr="00323C61" w:rsidRDefault="00AA4A3C" w:rsidP="00E945EB">
            <w:pPr>
              <w:spacing w:line="360" w:lineRule="auto"/>
              <w:jc w:val="both"/>
            </w:pPr>
          </w:p>
        </w:tc>
        <w:tc>
          <w:tcPr>
            <w:tcW w:w="3780" w:type="dxa"/>
          </w:tcPr>
          <w:p w:rsidR="00AA4A3C" w:rsidRPr="00323C61" w:rsidRDefault="00AA4A3C" w:rsidP="00E945EB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AA4A3C" w:rsidRPr="00323C61" w:rsidRDefault="00AA4A3C" w:rsidP="00E945EB">
            <w:pPr>
              <w:spacing w:line="360" w:lineRule="auto"/>
              <w:jc w:val="both"/>
            </w:pPr>
          </w:p>
        </w:tc>
        <w:tc>
          <w:tcPr>
            <w:tcW w:w="2622" w:type="dxa"/>
          </w:tcPr>
          <w:p w:rsidR="00AA4A3C" w:rsidRPr="00323C61" w:rsidRDefault="00AA4A3C" w:rsidP="00E945EB">
            <w:pPr>
              <w:spacing w:line="360" w:lineRule="auto"/>
              <w:jc w:val="both"/>
            </w:pPr>
          </w:p>
        </w:tc>
      </w:tr>
    </w:tbl>
    <w:p w:rsidR="00AA4A3C" w:rsidRDefault="00AA4A3C" w:rsidP="00AA4A3C">
      <w:pPr>
        <w:spacing w:line="360" w:lineRule="auto"/>
        <w:jc w:val="both"/>
      </w:pPr>
    </w:p>
    <w:p w:rsidR="00AA4A3C" w:rsidRPr="00CD5AE0" w:rsidRDefault="00AA4A3C" w:rsidP="00AA4A3C">
      <w:pPr>
        <w:spacing w:line="360" w:lineRule="auto"/>
        <w:jc w:val="both"/>
      </w:pPr>
    </w:p>
    <w:p w:rsidR="00AA4A3C" w:rsidRDefault="00AA4A3C" w:rsidP="00AA4A3C">
      <w:pPr>
        <w:spacing w:line="360" w:lineRule="auto"/>
        <w:jc w:val="both"/>
        <w:rPr>
          <w:b/>
        </w:rPr>
      </w:pPr>
      <w:r w:rsidRPr="00492CB1">
        <w:rPr>
          <w:b/>
        </w:rPr>
        <w:lastRenderedPageBreak/>
        <w:t xml:space="preserve">Wnioskodawca ubiega się o dotacje na </w:t>
      </w:r>
      <w:r>
        <w:rPr>
          <w:b/>
        </w:rPr>
        <w:t>prace objęte wnioskiem u</w:t>
      </w:r>
      <w:r w:rsidRPr="00492CB1">
        <w:rPr>
          <w:b/>
        </w:rPr>
        <w:t xml:space="preserve"> innych podmiotów: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1426"/>
        <w:gridCol w:w="2239"/>
      </w:tblGrid>
      <w:tr w:rsidR="00AA4A3C" w:rsidRPr="00323C61" w:rsidTr="00AA4A3C">
        <w:tc>
          <w:tcPr>
            <w:tcW w:w="5397" w:type="dxa"/>
            <w:vAlign w:val="center"/>
          </w:tcPr>
          <w:p w:rsidR="00AA4A3C" w:rsidRPr="00323C61" w:rsidRDefault="00AA4A3C" w:rsidP="00E945EB">
            <w:pPr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  <w:r w:rsidRPr="00323C61">
              <w:rPr>
                <w:b/>
              </w:rPr>
              <w:t>Podmiot, u którego  wnioskodawca  ubiega się o dotację</w:t>
            </w:r>
          </w:p>
        </w:tc>
        <w:tc>
          <w:tcPr>
            <w:tcW w:w="1426" w:type="dxa"/>
            <w:vAlign w:val="center"/>
          </w:tcPr>
          <w:p w:rsidR="00AA4A3C" w:rsidRPr="00323C61" w:rsidRDefault="00AA4A3C" w:rsidP="00E945EB">
            <w:pPr>
              <w:spacing w:line="360" w:lineRule="auto"/>
              <w:jc w:val="center"/>
              <w:rPr>
                <w:b/>
              </w:rPr>
            </w:pPr>
            <w:r w:rsidRPr="00323C61">
              <w:rPr>
                <w:b/>
              </w:rPr>
              <w:t>Tak/nie</w:t>
            </w:r>
            <w:r w:rsidRPr="00323C61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2239" w:type="dxa"/>
            <w:vAlign w:val="center"/>
          </w:tcPr>
          <w:p w:rsidR="00AA4A3C" w:rsidRPr="00323C61" w:rsidRDefault="00AA4A3C" w:rsidP="00E945EB">
            <w:pPr>
              <w:spacing w:line="360" w:lineRule="auto"/>
              <w:jc w:val="center"/>
              <w:rPr>
                <w:b/>
              </w:rPr>
            </w:pPr>
            <w:r w:rsidRPr="00323C61">
              <w:rPr>
                <w:b/>
              </w:rPr>
              <w:t>Wysokość wnioskowanej dotacji</w:t>
            </w:r>
          </w:p>
        </w:tc>
      </w:tr>
      <w:tr w:rsidR="00AA4A3C" w:rsidRPr="00323C61" w:rsidTr="00AA4A3C">
        <w:trPr>
          <w:trHeight w:val="949"/>
        </w:trPr>
        <w:tc>
          <w:tcPr>
            <w:tcW w:w="5397" w:type="dxa"/>
            <w:vAlign w:val="center"/>
          </w:tcPr>
          <w:p w:rsidR="00AA4A3C" w:rsidRPr="00323C61" w:rsidRDefault="00AA4A3C" w:rsidP="00E945EB">
            <w:pPr>
              <w:spacing w:line="360" w:lineRule="auto"/>
            </w:pPr>
            <w:r w:rsidRPr="00323C61">
              <w:t>Minister właściwy do spraw kultury i ochrony dziedzictwa narodowego</w:t>
            </w:r>
          </w:p>
        </w:tc>
        <w:tc>
          <w:tcPr>
            <w:tcW w:w="1426" w:type="dxa"/>
            <w:vAlign w:val="center"/>
          </w:tcPr>
          <w:p w:rsidR="00AA4A3C" w:rsidRPr="00323C61" w:rsidRDefault="00AA4A3C" w:rsidP="00E945EB">
            <w:pPr>
              <w:spacing w:line="360" w:lineRule="auto"/>
            </w:pPr>
          </w:p>
        </w:tc>
        <w:tc>
          <w:tcPr>
            <w:tcW w:w="2239" w:type="dxa"/>
            <w:vAlign w:val="center"/>
          </w:tcPr>
          <w:p w:rsidR="00AA4A3C" w:rsidRPr="00323C61" w:rsidRDefault="00AA4A3C" w:rsidP="00E945EB">
            <w:pPr>
              <w:spacing w:line="360" w:lineRule="auto"/>
            </w:pPr>
          </w:p>
        </w:tc>
      </w:tr>
      <w:tr w:rsidR="00AA4A3C" w:rsidRPr="00323C61" w:rsidTr="00AA4A3C">
        <w:trPr>
          <w:trHeight w:val="896"/>
        </w:trPr>
        <w:tc>
          <w:tcPr>
            <w:tcW w:w="5397" w:type="dxa"/>
            <w:vAlign w:val="center"/>
          </w:tcPr>
          <w:p w:rsidR="00AA4A3C" w:rsidRPr="00323C61" w:rsidRDefault="00AA4A3C" w:rsidP="00E945EB">
            <w:pPr>
              <w:spacing w:line="360" w:lineRule="auto"/>
            </w:pPr>
            <w:r w:rsidRPr="00323C61">
              <w:t>Wojewódzki konserwator zabytków</w:t>
            </w:r>
          </w:p>
        </w:tc>
        <w:tc>
          <w:tcPr>
            <w:tcW w:w="1426" w:type="dxa"/>
            <w:vAlign w:val="center"/>
          </w:tcPr>
          <w:p w:rsidR="00AA4A3C" w:rsidRPr="00323C61" w:rsidRDefault="00AA4A3C" w:rsidP="00E945EB">
            <w:pPr>
              <w:spacing w:line="360" w:lineRule="auto"/>
            </w:pPr>
          </w:p>
        </w:tc>
        <w:tc>
          <w:tcPr>
            <w:tcW w:w="2239" w:type="dxa"/>
            <w:vAlign w:val="center"/>
          </w:tcPr>
          <w:p w:rsidR="00AA4A3C" w:rsidRPr="00323C61" w:rsidRDefault="00AA4A3C" w:rsidP="00E945EB">
            <w:pPr>
              <w:spacing w:line="360" w:lineRule="auto"/>
            </w:pPr>
          </w:p>
        </w:tc>
      </w:tr>
      <w:tr w:rsidR="00AA4A3C" w:rsidRPr="00323C61" w:rsidTr="00AA4A3C">
        <w:trPr>
          <w:trHeight w:val="887"/>
        </w:trPr>
        <w:tc>
          <w:tcPr>
            <w:tcW w:w="5397" w:type="dxa"/>
            <w:vAlign w:val="center"/>
          </w:tcPr>
          <w:p w:rsidR="00AA4A3C" w:rsidRPr="00323C61" w:rsidRDefault="00AA4A3C" w:rsidP="00E945EB">
            <w:pPr>
              <w:spacing w:line="360" w:lineRule="auto"/>
            </w:pPr>
            <w:r>
              <w:t>Starostwo Powiatowe w Mielcu (budżet powiatu)</w:t>
            </w:r>
          </w:p>
        </w:tc>
        <w:tc>
          <w:tcPr>
            <w:tcW w:w="1426" w:type="dxa"/>
            <w:vAlign w:val="center"/>
          </w:tcPr>
          <w:p w:rsidR="00AA4A3C" w:rsidRPr="00323C61" w:rsidRDefault="00AA4A3C" w:rsidP="00E945EB">
            <w:pPr>
              <w:spacing w:line="360" w:lineRule="auto"/>
            </w:pPr>
          </w:p>
        </w:tc>
        <w:tc>
          <w:tcPr>
            <w:tcW w:w="2239" w:type="dxa"/>
            <w:vAlign w:val="center"/>
          </w:tcPr>
          <w:p w:rsidR="00AA4A3C" w:rsidRPr="00323C61" w:rsidRDefault="00AA4A3C" w:rsidP="00E945EB">
            <w:pPr>
              <w:spacing w:line="360" w:lineRule="auto"/>
            </w:pPr>
          </w:p>
        </w:tc>
      </w:tr>
      <w:tr w:rsidR="00AA4A3C" w:rsidRPr="00323C61" w:rsidTr="00AA4A3C">
        <w:trPr>
          <w:trHeight w:val="891"/>
        </w:trPr>
        <w:tc>
          <w:tcPr>
            <w:tcW w:w="5397" w:type="dxa"/>
            <w:vAlign w:val="center"/>
          </w:tcPr>
          <w:p w:rsidR="00AA4A3C" w:rsidRPr="00323C61" w:rsidRDefault="00AA4A3C" w:rsidP="00E945EB">
            <w:pPr>
              <w:spacing w:line="360" w:lineRule="auto"/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Podkarpacki</w:t>
            </w:r>
            <w:r w:rsidRPr="00CD6AB2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Urzędu Marszałkowskiego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                       (budżet województwa)</w:t>
            </w:r>
          </w:p>
        </w:tc>
        <w:tc>
          <w:tcPr>
            <w:tcW w:w="1426" w:type="dxa"/>
            <w:vAlign w:val="center"/>
          </w:tcPr>
          <w:p w:rsidR="00AA4A3C" w:rsidRPr="00323C61" w:rsidRDefault="00AA4A3C" w:rsidP="00E945EB">
            <w:pPr>
              <w:spacing w:line="360" w:lineRule="auto"/>
            </w:pPr>
          </w:p>
        </w:tc>
        <w:tc>
          <w:tcPr>
            <w:tcW w:w="2239" w:type="dxa"/>
            <w:vAlign w:val="center"/>
          </w:tcPr>
          <w:p w:rsidR="00AA4A3C" w:rsidRPr="00323C61" w:rsidRDefault="00AA4A3C" w:rsidP="00E945EB">
            <w:pPr>
              <w:spacing w:line="360" w:lineRule="auto"/>
            </w:pPr>
          </w:p>
        </w:tc>
      </w:tr>
    </w:tbl>
    <w:p w:rsidR="00AA4A3C" w:rsidRDefault="00AA4A3C" w:rsidP="00AA4A3C">
      <w:pPr>
        <w:spacing w:line="360" w:lineRule="auto"/>
        <w:jc w:val="both"/>
        <w:rPr>
          <w:b/>
        </w:rPr>
      </w:pPr>
    </w:p>
    <w:p w:rsidR="00AA4A3C" w:rsidRPr="006C3712" w:rsidRDefault="00AA4A3C" w:rsidP="00AA4A3C">
      <w:pPr>
        <w:spacing w:line="360" w:lineRule="auto"/>
        <w:jc w:val="both"/>
        <w:rPr>
          <w:b/>
        </w:rPr>
      </w:pPr>
      <w:r>
        <w:rPr>
          <w:b/>
        </w:rPr>
        <w:t xml:space="preserve">Wykaz wymaganych załączników do wniosku: </w:t>
      </w:r>
    </w:p>
    <w:p w:rsidR="00AA4A3C" w:rsidRDefault="00AA4A3C" w:rsidP="00AA4A3C">
      <w:pPr>
        <w:spacing w:line="360" w:lineRule="auto"/>
        <w:jc w:val="both"/>
      </w:pPr>
      <w:r>
        <w:t>- pozwolenie wojewódzkiego konserwatora zabytków na przeprowadzenie prac objętych wnioskiem</w:t>
      </w:r>
    </w:p>
    <w:p w:rsidR="00AA4A3C" w:rsidRDefault="00AA4A3C" w:rsidP="00AA4A3C">
      <w:pPr>
        <w:spacing w:line="360" w:lineRule="auto"/>
        <w:jc w:val="both"/>
      </w:pPr>
      <w:r>
        <w:t xml:space="preserve">- dokument potwierdzający posiadanie przez wnioskodawcę tytułu prawnego do zabytku </w:t>
      </w:r>
    </w:p>
    <w:p w:rsidR="00AA4A3C" w:rsidRDefault="00AA4A3C" w:rsidP="00AA4A3C">
      <w:pPr>
        <w:spacing w:line="360" w:lineRule="auto"/>
        <w:jc w:val="both"/>
      </w:pPr>
      <w:r>
        <w:t xml:space="preserve">- decyzja o wpisie zabytku do rejestru zabytków  </w:t>
      </w:r>
    </w:p>
    <w:p w:rsidR="00AA4A3C" w:rsidRDefault="00AA4A3C" w:rsidP="00AA4A3C">
      <w:pPr>
        <w:spacing w:line="360" w:lineRule="auto"/>
        <w:jc w:val="both"/>
      </w:pPr>
      <w:r>
        <w:t xml:space="preserve">- kosztorys  prac </w:t>
      </w:r>
    </w:p>
    <w:p w:rsidR="00AA4A3C" w:rsidRDefault="00AA4A3C" w:rsidP="00AA4A3C">
      <w:pPr>
        <w:spacing w:line="360" w:lineRule="auto"/>
        <w:jc w:val="both"/>
      </w:pPr>
      <w:r w:rsidRPr="00A57D7A">
        <w:rPr>
          <w:b/>
        </w:rPr>
        <w:t>Numer konta bankowego wnioskodawcy</w:t>
      </w:r>
      <w:r>
        <w:t xml:space="preserve"> ..............................................................................................</w:t>
      </w:r>
    </w:p>
    <w:p w:rsidR="00AA4A3C" w:rsidRDefault="00AA4A3C" w:rsidP="00AA4A3C">
      <w:pPr>
        <w:spacing w:line="360" w:lineRule="auto"/>
        <w:jc w:val="both"/>
      </w:pPr>
    </w:p>
    <w:p w:rsidR="00AA4A3C" w:rsidRDefault="00AA4A3C" w:rsidP="00AA4A3C">
      <w:pPr>
        <w:spacing w:line="360" w:lineRule="auto"/>
        <w:jc w:val="both"/>
      </w:pPr>
    </w:p>
    <w:p w:rsidR="00AA4A3C" w:rsidRDefault="00AA4A3C" w:rsidP="00AA4A3C">
      <w:pPr>
        <w:spacing w:line="360" w:lineRule="auto"/>
        <w:jc w:val="both"/>
      </w:pPr>
      <w:r>
        <w:t xml:space="preserve">........................................................................... </w:t>
      </w:r>
      <w:r>
        <w:tab/>
      </w:r>
      <w:r>
        <w:tab/>
      </w:r>
      <w:r>
        <w:tab/>
        <w:t>…….................................................</w:t>
      </w:r>
    </w:p>
    <w:p w:rsidR="002F4535" w:rsidRDefault="00AA4A3C" w:rsidP="00AA4A3C">
      <w:pPr>
        <w:spacing w:line="360" w:lineRule="auto"/>
        <w:jc w:val="both"/>
      </w:pPr>
      <w:r>
        <w:tab/>
      </w:r>
      <w:r w:rsidRPr="00287CBB">
        <w:rPr>
          <w:sz w:val="20"/>
          <w:szCs w:val="20"/>
        </w:rPr>
        <w:t>(miejscowość, data 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287CBB">
        <w:rPr>
          <w:sz w:val="20"/>
          <w:szCs w:val="20"/>
        </w:rPr>
        <w:t>(podpis</w:t>
      </w:r>
      <w:r>
        <w:rPr>
          <w:sz w:val="20"/>
          <w:szCs w:val="20"/>
        </w:rPr>
        <w:t xml:space="preserve"> wnioskodawcy</w:t>
      </w:r>
      <w:r w:rsidRPr="00287CBB">
        <w:rPr>
          <w:sz w:val="20"/>
          <w:szCs w:val="20"/>
        </w:rPr>
        <w:t xml:space="preserve">) </w:t>
      </w:r>
    </w:p>
    <w:sectPr w:rsidR="002F4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2EE" w:rsidRDefault="001E52EE" w:rsidP="00AA4A3C">
      <w:pPr>
        <w:spacing w:after="0" w:line="240" w:lineRule="auto"/>
      </w:pPr>
      <w:r>
        <w:separator/>
      </w:r>
    </w:p>
  </w:endnote>
  <w:endnote w:type="continuationSeparator" w:id="0">
    <w:p w:rsidR="001E52EE" w:rsidRDefault="001E52EE" w:rsidP="00AA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2EE" w:rsidRDefault="001E52EE" w:rsidP="00AA4A3C">
      <w:pPr>
        <w:spacing w:after="0" w:line="240" w:lineRule="auto"/>
      </w:pPr>
      <w:r>
        <w:separator/>
      </w:r>
    </w:p>
  </w:footnote>
  <w:footnote w:type="continuationSeparator" w:id="0">
    <w:p w:rsidR="001E52EE" w:rsidRDefault="001E52EE" w:rsidP="00AA4A3C">
      <w:pPr>
        <w:spacing w:after="0" w:line="240" w:lineRule="auto"/>
      </w:pPr>
      <w:r>
        <w:continuationSeparator/>
      </w:r>
    </w:p>
  </w:footnote>
  <w:footnote w:id="1">
    <w:p w:rsidR="00AA4A3C" w:rsidRDefault="00AA4A3C" w:rsidP="00AA4A3C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Jeżeli przedmiotem dotacji mają być prace przy częściach składowych zabytku lub jego przy należnościach,    należy podać numer rejestru, pod jakim wpisane zostały te części lub przynależności.</w:t>
      </w:r>
    </w:p>
  </w:footnote>
  <w:footnote w:id="2">
    <w:p w:rsidR="00AA4A3C" w:rsidRDefault="00AA4A3C" w:rsidP="00AA4A3C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Jeżeli wnioskodawca ubiega się o dotację, w rubryce przy nazwie właściwego podmiotu wpisać wyraz „tak”,  w przeciwnym przypadku wpisać wyraz „nie”.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3C"/>
    <w:rsid w:val="000000CF"/>
    <w:rsid w:val="00000209"/>
    <w:rsid w:val="00002CF1"/>
    <w:rsid w:val="00003B1F"/>
    <w:rsid w:val="00004167"/>
    <w:rsid w:val="000057AE"/>
    <w:rsid w:val="00005C96"/>
    <w:rsid w:val="00005D9E"/>
    <w:rsid w:val="00007C69"/>
    <w:rsid w:val="00011457"/>
    <w:rsid w:val="000178EE"/>
    <w:rsid w:val="000236B7"/>
    <w:rsid w:val="0003304C"/>
    <w:rsid w:val="00033CB6"/>
    <w:rsid w:val="00035ABA"/>
    <w:rsid w:val="000379C6"/>
    <w:rsid w:val="000402ED"/>
    <w:rsid w:val="00040886"/>
    <w:rsid w:val="0004291C"/>
    <w:rsid w:val="00047ABB"/>
    <w:rsid w:val="000502B7"/>
    <w:rsid w:val="0005405E"/>
    <w:rsid w:val="00056A04"/>
    <w:rsid w:val="00064925"/>
    <w:rsid w:val="000658C2"/>
    <w:rsid w:val="000670B1"/>
    <w:rsid w:val="00067D90"/>
    <w:rsid w:val="00067F5E"/>
    <w:rsid w:val="00070648"/>
    <w:rsid w:val="00077094"/>
    <w:rsid w:val="00077712"/>
    <w:rsid w:val="00084D79"/>
    <w:rsid w:val="00084E05"/>
    <w:rsid w:val="000945D4"/>
    <w:rsid w:val="00095213"/>
    <w:rsid w:val="00096657"/>
    <w:rsid w:val="00097465"/>
    <w:rsid w:val="00097E68"/>
    <w:rsid w:val="000A2CCF"/>
    <w:rsid w:val="000A5B73"/>
    <w:rsid w:val="000A6069"/>
    <w:rsid w:val="000A65BD"/>
    <w:rsid w:val="000B3921"/>
    <w:rsid w:val="000B447F"/>
    <w:rsid w:val="000B479B"/>
    <w:rsid w:val="000B5034"/>
    <w:rsid w:val="000B6E65"/>
    <w:rsid w:val="000B7919"/>
    <w:rsid w:val="000C1CB3"/>
    <w:rsid w:val="000C296F"/>
    <w:rsid w:val="000C454F"/>
    <w:rsid w:val="000C658E"/>
    <w:rsid w:val="000D5CF2"/>
    <w:rsid w:val="000D67A7"/>
    <w:rsid w:val="000E0DBD"/>
    <w:rsid w:val="000E4E6E"/>
    <w:rsid w:val="000E7200"/>
    <w:rsid w:val="000E7494"/>
    <w:rsid w:val="000E7A0A"/>
    <w:rsid w:val="000E7CA8"/>
    <w:rsid w:val="000F228D"/>
    <w:rsid w:val="000F2BC4"/>
    <w:rsid w:val="000F37DA"/>
    <w:rsid w:val="000F530B"/>
    <w:rsid w:val="000F61F0"/>
    <w:rsid w:val="000F7B83"/>
    <w:rsid w:val="00102C76"/>
    <w:rsid w:val="00102F40"/>
    <w:rsid w:val="00103B7A"/>
    <w:rsid w:val="001052FF"/>
    <w:rsid w:val="001066AF"/>
    <w:rsid w:val="001074A0"/>
    <w:rsid w:val="0011614F"/>
    <w:rsid w:val="00116E43"/>
    <w:rsid w:val="001176B4"/>
    <w:rsid w:val="00120EF5"/>
    <w:rsid w:val="001222AD"/>
    <w:rsid w:val="001225E9"/>
    <w:rsid w:val="00124C44"/>
    <w:rsid w:val="00125147"/>
    <w:rsid w:val="00133340"/>
    <w:rsid w:val="0014126D"/>
    <w:rsid w:val="00142EC0"/>
    <w:rsid w:val="001430E2"/>
    <w:rsid w:val="00145060"/>
    <w:rsid w:val="00146422"/>
    <w:rsid w:val="00146753"/>
    <w:rsid w:val="00147011"/>
    <w:rsid w:val="00147CD3"/>
    <w:rsid w:val="001500C3"/>
    <w:rsid w:val="001519AA"/>
    <w:rsid w:val="0015301F"/>
    <w:rsid w:val="00153389"/>
    <w:rsid w:val="00153A2F"/>
    <w:rsid w:val="00155A54"/>
    <w:rsid w:val="00157197"/>
    <w:rsid w:val="00157BCD"/>
    <w:rsid w:val="0016118E"/>
    <w:rsid w:val="00162F27"/>
    <w:rsid w:val="00163945"/>
    <w:rsid w:val="001640AF"/>
    <w:rsid w:val="00164136"/>
    <w:rsid w:val="00165202"/>
    <w:rsid w:val="00170142"/>
    <w:rsid w:val="00172AEA"/>
    <w:rsid w:val="001732C1"/>
    <w:rsid w:val="00173C30"/>
    <w:rsid w:val="00174405"/>
    <w:rsid w:val="0017476A"/>
    <w:rsid w:val="0017639C"/>
    <w:rsid w:val="00176644"/>
    <w:rsid w:val="001777D4"/>
    <w:rsid w:val="001828F1"/>
    <w:rsid w:val="00182A68"/>
    <w:rsid w:val="00182DAF"/>
    <w:rsid w:val="00186302"/>
    <w:rsid w:val="00187681"/>
    <w:rsid w:val="00190A6E"/>
    <w:rsid w:val="001943FC"/>
    <w:rsid w:val="00197A3C"/>
    <w:rsid w:val="00197F51"/>
    <w:rsid w:val="001A0B58"/>
    <w:rsid w:val="001A46A6"/>
    <w:rsid w:val="001A4B10"/>
    <w:rsid w:val="001A4BAB"/>
    <w:rsid w:val="001A7A35"/>
    <w:rsid w:val="001A7ADC"/>
    <w:rsid w:val="001B0602"/>
    <w:rsid w:val="001B205A"/>
    <w:rsid w:val="001B3637"/>
    <w:rsid w:val="001B3CCD"/>
    <w:rsid w:val="001B4744"/>
    <w:rsid w:val="001B7D9E"/>
    <w:rsid w:val="001C24CB"/>
    <w:rsid w:val="001C514C"/>
    <w:rsid w:val="001C5C5A"/>
    <w:rsid w:val="001C6A9F"/>
    <w:rsid w:val="001D0246"/>
    <w:rsid w:val="001D493F"/>
    <w:rsid w:val="001D5FB9"/>
    <w:rsid w:val="001E103A"/>
    <w:rsid w:val="001E23A6"/>
    <w:rsid w:val="001E52EE"/>
    <w:rsid w:val="001E5366"/>
    <w:rsid w:val="001E6DC9"/>
    <w:rsid w:val="001F4293"/>
    <w:rsid w:val="001F4D94"/>
    <w:rsid w:val="001F69F9"/>
    <w:rsid w:val="001F79C9"/>
    <w:rsid w:val="00200620"/>
    <w:rsid w:val="00201A17"/>
    <w:rsid w:val="00202E91"/>
    <w:rsid w:val="00204A8D"/>
    <w:rsid w:val="00205900"/>
    <w:rsid w:val="00206868"/>
    <w:rsid w:val="002071CB"/>
    <w:rsid w:val="00207952"/>
    <w:rsid w:val="002127E2"/>
    <w:rsid w:val="00216CAC"/>
    <w:rsid w:val="00220893"/>
    <w:rsid w:val="00220F1B"/>
    <w:rsid w:val="002253DA"/>
    <w:rsid w:val="00225785"/>
    <w:rsid w:val="00226766"/>
    <w:rsid w:val="00227668"/>
    <w:rsid w:val="00230454"/>
    <w:rsid w:val="00230EF7"/>
    <w:rsid w:val="002318AA"/>
    <w:rsid w:val="00236DAB"/>
    <w:rsid w:val="00240412"/>
    <w:rsid w:val="00241C43"/>
    <w:rsid w:val="002436B3"/>
    <w:rsid w:val="002459E0"/>
    <w:rsid w:val="00252DBF"/>
    <w:rsid w:val="00255276"/>
    <w:rsid w:val="002616F7"/>
    <w:rsid w:val="00261FA2"/>
    <w:rsid w:val="0026493B"/>
    <w:rsid w:val="00265623"/>
    <w:rsid w:val="00270053"/>
    <w:rsid w:val="00270FDD"/>
    <w:rsid w:val="00271281"/>
    <w:rsid w:val="002729D6"/>
    <w:rsid w:val="002757AD"/>
    <w:rsid w:val="00277301"/>
    <w:rsid w:val="0028572D"/>
    <w:rsid w:val="00286269"/>
    <w:rsid w:val="00286D3D"/>
    <w:rsid w:val="00286F90"/>
    <w:rsid w:val="002873E0"/>
    <w:rsid w:val="00287A9A"/>
    <w:rsid w:val="00292241"/>
    <w:rsid w:val="00293A2B"/>
    <w:rsid w:val="00293B1C"/>
    <w:rsid w:val="0029529D"/>
    <w:rsid w:val="00295D93"/>
    <w:rsid w:val="00296EA0"/>
    <w:rsid w:val="0029771B"/>
    <w:rsid w:val="00297DF8"/>
    <w:rsid w:val="002A4508"/>
    <w:rsid w:val="002A77F1"/>
    <w:rsid w:val="002B0DD1"/>
    <w:rsid w:val="002B1340"/>
    <w:rsid w:val="002B338A"/>
    <w:rsid w:val="002B5AA7"/>
    <w:rsid w:val="002C093A"/>
    <w:rsid w:val="002C14E0"/>
    <w:rsid w:val="002C3861"/>
    <w:rsid w:val="002C3D2B"/>
    <w:rsid w:val="002C4411"/>
    <w:rsid w:val="002C44CA"/>
    <w:rsid w:val="002C5736"/>
    <w:rsid w:val="002D0DB9"/>
    <w:rsid w:val="002D340D"/>
    <w:rsid w:val="002D4347"/>
    <w:rsid w:val="002D43FA"/>
    <w:rsid w:val="002D4DD4"/>
    <w:rsid w:val="002D7B8F"/>
    <w:rsid w:val="002E0148"/>
    <w:rsid w:val="002E2EB5"/>
    <w:rsid w:val="002E347B"/>
    <w:rsid w:val="002F3AC2"/>
    <w:rsid w:val="002F4535"/>
    <w:rsid w:val="002F5F16"/>
    <w:rsid w:val="0030390A"/>
    <w:rsid w:val="00306EC3"/>
    <w:rsid w:val="003075F4"/>
    <w:rsid w:val="00310EAB"/>
    <w:rsid w:val="003159BA"/>
    <w:rsid w:val="00324916"/>
    <w:rsid w:val="00327659"/>
    <w:rsid w:val="003313EF"/>
    <w:rsid w:val="00331AFC"/>
    <w:rsid w:val="00331E4D"/>
    <w:rsid w:val="00333180"/>
    <w:rsid w:val="00333D3B"/>
    <w:rsid w:val="00334610"/>
    <w:rsid w:val="00336D12"/>
    <w:rsid w:val="003423F6"/>
    <w:rsid w:val="00342C7F"/>
    <w:rsid w:val="00342D26"/>
    <w:rsid w:val="00346CC8"/>
    <w:rsid w:val="00347037"/>
    <w:rsid w:val="00351947"/>
    <w:rsid w:val="00353A34"/>
    <w:rsid w:val="00357A33"/>
    <w:rsid w:val="003600D9"/>
    <w:rsid w:val="00360F2D"/>
    <w:rsid w:val="00362306"/>
    <w:rsid w:val="00362F3D"/>
    <w:rsid w:val="00363315"/>
    <w:rsid w:val="00363600"/>
    <w:rsid w:val="00365102"/>
    <w:rsid w:val="003663C3"/>
    <w:rsid w:val="003701FA"/>
    <w:rsid w:val="00370B41"/>
    <w:rsid w:val="00374960"/>
    <w:rsid w:val="003757AD"/>
    <w:rsid w:val="00376E59"/>
    <w:rsid w:val="003777B5"/>
    <w:rsid w:val="0038208D"/>
    <w:rsid w:val="00385F85"/>
    <w:rsid w:val="0039475F"/>
    <w:rsid w:val="003969E0"/>
    <w:rsid w:val="003A27FF"/>
    <w:rsid w:val="003A419A"/>
    <w:rsid w:val="003A6B4D"/>
    <w:rsid w:val="003B178D"/>
    <w:rsid w:val="003B1EF5"/>
    <w:rsid w:val="003B37E8"/>
    <w:rsid w:val="003B5869"/>
    <w:rsid w:val="003B65A6"/>
    <w:rsid w:val="003C023D"/>
    <w:rsid w:val="003C05CD"/>
    <w:rsid w:val="003C47A0"/>
    <w:rsid w:val="003C6A55"/>
    <w:rsid w:val="003D33B0"/>
    <w:rsid w:val="003D4793"/>
    <w:rsid w:val="003E2D36"/>
    <w:rsid w:val="003E377E"/>
    <w:rsid w:val="003E56AD"/>
    <w:rsid w:val="003E7726"/>
    <w:rsid w:val="003E7C6B"/>
    <w:rsid w:val="003F1418"/>
    <w:rsid w:val="003F38F4"/>
    <w:rsid w:val="00400515"/>
    <w:rsid w:val="0040461F"/>
    <w:rsid w:val="00404DD6"/>
    <w:rsid w:val="00405D27"/>
    <w:rsid w:val="00406104"/>
    <w:rsid w:val="00406BA0"/>
    <w:rsid w:val="00412430"/>
    <w:rsid w:val="00413CEE"/>
    <w:rsid w:val="004149B4"/>
    <w:rsid w:val="00414B01"/>
    <w:rsid w:val="0041553D"/>
    <w:rsid w:val="004165A9"/>
    <w:rsid w:val="00421671"/>
    <w:rsid w:val="00423F13"/>
    <w:rsid w:val="00424C2C"/>
    <w:rsid w:val="00430A2A"/>
    <w:rsid w:val="00430C95"/>
    <w:rsid w:val="004340F8"/>
    <w:rsid w:val="00435865"/>
    <w:rsid w:val="00435FA1"/>
    <w:rsid w:val="004412DC"/>
    <w:rsid w:val="0044237B"/>
    <w:rsid w:val="00442FCF"/>
    <w:rsid w:val="004467C8"/>
    <w:rsid w:val="00450B5E"/>
    <w:rsid w:val="0045460D"/>
    <w:rsid w:val="00457EFE"/>
    <w:rsid w:val="0046095C"/>
    <w:rsid w:val="00466D21"/>
    <w:rsid w:val="0047064D"/>
    <w:rsid w:val="00471AD4"/>
    <w:rsid w:val="00473EFB"/>
    <w:rsid w:val="00477342"/>
    <w:rsid w:val="004818E8"/>
    <w:rsid w:val="00482534"/>
    <w:rsid w:val="00482DD9"/>
    <w:rsid w:val="00485506"/>
    <w:rsid w:val="00487941"/>
    <w:rsid w:val="004939EC"/>
    <w:rsid w:val="0049711F"/>
    <w:rsid w:val="004A1FDD"/>
    <w:rsid w:val="004A20D7"/>
    <w:rsid w:val="004A577B"/>
    <w:rsid w:val="004A5D5C"/>
    <w:rsid w:val="004A6A6C"/>
    <w:rsid w:val="004B12C7"/>
    <w:rsid w:val="004B30FD"/>
    <w:rsid w:val="004B41E4"/>
    <w:rsid w:val="004B50DC"/>
    <w:rsid w:val="004B559B"/>
    <w:rsid w:val="004C01B1"/>
    <w:rsid w:val="004C5CC6"/>
    <w:rsid w:val="004C63CD"/>
    <w:rsid w:val="004D0F91"/>
    <w:rsid w:val="004D146A"/>
    <w:rsid w:val="004F30A6"/>
    <w:rsid w:val="004F4D39"/>
    <w:rsid w:val="004F5796"/>
    <w:rsid w:val="005006CB"/>
    <w:rsid w:val="00504B0F"/>
    <w:rsid w:val="00507625"/>
    <w:rsid w:val="00510827"/>
    <w:rsid w:val="005111AC"/>
    <w:rsid w:val="0051203E"/>
    <w:rsid w:val="0051311C"/>
    <w:rsid w:val="0051443E"/>
    <w:rsid w:val="00516F79"/>
    <w:rsid w:val="005174FE"/>
    <w:rsid w:val="00517A6B"/>
    <w:rsid w:val="0052071C"/>
    <w:rsid w:val="00524230"/>
    <w:rsid w:val="00534EDE"/>
    <w:rsid w:val="00535951"/>
    <w:rsid w:val="005372E1"/>
    <w:rsid w:val="005377CC"/>
    <w:rsid w:val="005471FA"/>
    <w:rsid w:val="00551371"/>
    <w:rsid w:val="005514BF"/>
    <w:rsid w:val="00556756"/>
    <w:rsid w:val="00560153"/>
    <w:rsid w:val="005605A3"/>
    <w:rsid w:val="0056061F"/>
    <w:rsid w:val="005634A8"/>
    <w:rsid w:val="005636BF"/>
    <w:rsid w:val="00563D43"/>
    <w:rsid w:val="0056789F"/>
    <w:rsid w:val="0057294D"/>
    <w:rsid w:val="00573C14"/>
    <w:rsid w:val="005748BE"/>
    <w:rsid w:val="00574C1E"/>
    <w:rsid w:val="00574D40"/>
    <w:rsid w:val="00576588"/>
    <w:rsid w:val="00576F87"/>
    <w:rsid w:val="00580174"/>
    <w:rsid w:val="00581BCB"/>
    <w:rsid w:val="0058218C"/>
    <w:rsid w:val="00583CEB"/>
    <w:rsid w:val="00585A0A"/>
    <w:rsid w:val="00586664"/>
    <w:rsid w:val="00587D19"/>
    <w:rsid w:val="00592EB0"/>
    <w:rsid w:val="00594EF3"/>
    <w:rsid w:val="00595A06"/>
    <w:rsid w:val="00596483"/>
    <w:rsid w:val="00596F88"/>
    <w:rsid w:val="005A2492"/>
    <w:rsid w:val="005B297D"/>
    <w:rsid w:val="005B4E47"/>
    <w:rsid w:val="005B5624"/>
    <w:rsid w:val="005C1E42"/>
    <w:rsid w:val="005C461D"/>
    <w:rsid w:val="005C73D7"/>
    <w:rsid w:val="005D0B54"/>
    <w:rsid w:val="005D5206"/>
    <w:rsid w:val="005D661E"/>
    <w:rsid w:val="005D7B93"/>
    <w:rsid w:val="005E1578"/>
    <w:rsid w:val="005E5070"/>
    <w:rsid w:val="005E7104"/>
    <w:rsid w:val="005F2D95"/>
    <w:rsid w:val="005F349A"/>
    <w:rsid w:val="005F3665"/>
    <w:rsid w:val="005F4B47"/>
    <w:rsid w:val="005F58F4"/>
    <w:rsid w:val="005F6FD1"/>
    <w:rsid w:val="0060224C"/>
    <w:rsid w:val="0060414A"/>
    <w:rsid w:val="006042E5"/>
    <w:rsid w:val="00605B97"/>
    <w:rsid w:val="006071DC"/>
    <w:rsid w:val="0061230D"/>
    <w:rsid w:val="006127F7"/>
    <w:rsid w:val="00613DB9"/>
    <w:rsid w:val="006170C9"/>
    <w:rsid w:val="00617898"/>
    <w:rsid w:val="006231E2"/>
    <w:rsid w:val="00632231"/>
    <w:rsid w:val="0063233A"/>
    <w:rsid w:val="00632C32"/>
    <w:rsid w:val="00635D34"/>
    <w:rsid w:val="00640669"/>
    <w:rsid w:val="006414FA"/>
    <w:rsid w:val="00641C7E"/>
    <w:rsid w:val="00643C63"/>
    <w:rsid w:val="00643D22"/>
    <w:rsid w:val="00652F71"/>
    <w:rsid w:val="006562DF"/>
    <w:rsid w:val="006641FC"/>
    <w:rsid w:val="00667935"/>
    <w:rsid w:val="0067155B"/>
    <w:rsid w:val="00672117"/>
    <w:rsid w:val="00673FA5"/>
    <w:rsid w:val="00684508"/>
    <w:rsid w:val="00687BFA"/>
    <w:rsid w:val="00687D48"/>
    <w:rsid w:val="00690456"/>
    <w:rsid w:val="00690E6C"/>
    <w:rsid w:val="0069208C"/>
    <w:rsid w:val="00692F3E"/>
    <w:rsid w:val="006A6E20"/>
    <w:rsid w:val="006A7EB0"/>
    <w:rsid w:val="006B37EE"/>
    <w:rsid w:val="006B6545"/>
    <w:rsid w:val="006B742D"/>
    <w:rsid w:val="006B78D3"/>
    <w:rsid w:val="006C2507"/>
    <w:rsid w:val="006D0A97"/>
    <w:rsid w:val="006D1797"/>
    <w:rsid w:val="006D1F02"/>
    <w:rsid w:val="006D4A79"/>
    <w:rsid w:val="006D5D0D"/>
    <w:rsid w:val="006E06E7"/>
    <w:rsid w:val="006E0DF5"/>
    <w:rsid w:val="006E4C78"/>
    <w:rsid w:val="006F22A2"/>
    <w:rsid w:val="006F3C54"/>
    <w:rsid w:val="006F4773"/>
    <w:rsid w:val="006F6113"/>
    <w:rsid w:val="006F6139"/>
    <w:rsid w:val="006F70E5"/>
    <w:rsid w:val="007002FC"/>
    <w:rsid w:val="00702892"/>
    <w:rsid w:val="00704057"/>
    <w:rsid w:val="00704749"/>
    <w:rsid w:val="00706D0A"/>
    <w:rsid w:val="007071C3"/>
    <w:rsid w:val="0071044B"/>
    <w:rsid w:val="007108E0"/>
    <w:rsid w:val="007117B0"/>
    <w:rsid w:val="00712E1A"/>
    <w:rsid w:val="00715B23"/>
    <w:rsid w:val="00716A84"/>
    <w:rsid w:val="00720F4E"/>
    <w:rsid w:val="00720F70"/>
    <w:rsid w:val="00722616"/>
    <w:rsid w:val="00727748"/>
    <w:rsid w:val="00732B7F"/>
    <w:rsid w:val="00735123"/>
    <w:rsid w:val="00735B53"/>
    <w:rsid w:val="007414C7"/>
    <w:rsid w:val="00742DE2"/>
    <w:rsid w:val="00742E1B"/>
    <w:rsid w:val="00742EEA"/>
    <w:rsid w:val="007430F3"/>
    <w:rsid w:val="007440F0"/>
    <w:rsid w:val="00747AB9"/>
    <w:rsid w:val="007530D5"/>
    <w:rsid w:val="007550DB"/>
    <w:rsid w:val="0075680D"/>
    <w:rsid w:val="00761A4D"/>
    <w:rsid w:val="0076249C"/>
    <w:rsid w:val="00765914"/>
    <w:rsid w:val="007663A3"/>
    <w:rsid w:val="00766C8E"/>
    <w:rsid w:val="007670D3"/>
    <w:rsid w:val="0077004E"/>
    <w:rsid w:val="00775147"/>
    <w:rsid w:val="00782888"/>
    <w:rsid w:val="007869E3"/>
    <w:rsid w:val="00786FB5"/>
    <w:rsid w:val="00787C96"/>
    <w:rsid w:val="00791358"/>
    <w:rsid w:val="00791EFF"/>
    <w:rsid w:val="0079242F"/>
    <w:rsid w:val="00794013"/>
    <w:rsid w:val="00794581"/>
    <w:rsid w:val="00794F7A"/>
    <w:rsid w:val="00795FC2"/>
    <w:rsid w:val="007A071E"/>
    <w:rsid w:val="007A0ED6"/>
    <w:rsid w:val="007A2BDA"/>
    <w:rsid w:val="007B2C89"/>
    <w:rsid w:val="007B4C41"/>
    <w:rsid w:val="007C23EA"/>
    <w:rsid w:val="007D0E23"/>
    <w:rsid w:val="007D31B2"/>
    <w:rsid w:val="007D4CE3"/>
    <w:rsid w:val="007D4DB0"/>
    <w:rsid w:val="007D5237"/>
    <w:rsid w:val="007D5A1D"/>
    <w:rsid w:val="007D6049"/>
    <w:rsid w:val="007D605B"/>
    <w:rsid w:val="007E2169"/>
    <w:rsid w:val="007E3971"/>
    <w:rsid w:val="007E4C5A"/>
    <w:rsid w:val="007E68C2"/>
    <w:rsid w:val="007E7F03"/>
    <w:rsid w:val="007F0D25"/>
    <w:rsid w:val="007F3E4D"/>
    <w:rsid w:val="007F4DB5"/>
    <w:rsid w:val="0080202A"/>
    <w:rsid w:val="00805999"/>
    <w:rsid w:val="008167EA"/>
    <w:rsid w:val="00820653"/>
    <w:rsid w:val="00820B3A"/>
    <w:rsid w:val="00825AAD"/>
    <w:rsid w:val="008263BC"/>
    <w:rsid w:val="008327CE"/>
    <w:rsid w:val="00835B97"/>
    <w:rsid w:val="008447D8"/>
    <w:rsid w:val="00844A8A"/>
    <w:rsid w:val="00844BC4"/>
    <w:rsid w:val="00845346"/>
    <w:rsid w:val="00847878"/>
    <w:rsid w:val="00847C14"/>
    <w:rsid w:val="008518E8"/>
    <w:rsid w:val="00852048"/>
    <w:rsid w:val="00853EF6"/>
    <w:rsid w:val="00854A68"/>
    <w:rsid w:val="00856950"/>
    <w:rsid w:val="00857388"/>
    <w:rsid w:val="0086244E"/>
    <w:rsid w:val="0086303C"/>
    <w:rsid w:val="00863AC8"/>
    <w:rsid w:val="008646BD"/>
    <w:rsid w:val="00865A02"/>
    <w:rsid w:val="00865D56"/>
    <w:rsid w:val="0087222E"/>
    <w:rsid w:val="0087686C"/>
    <w:rsid w:val="0087786A"/>
    <w:rsid w:val="008813DA"/>
    <w:rsid w:val="00881503"/>
    <w:rsid w:val="00881954"/>
    <w:rsid w:val="00882145"/>
    <w:rsid w:val="0088246C"/>
    <w:rsid w:val="008826EE"/>
    <w:rsid w:val="00884393"/>
    <w:rsid w:val="0088505F"/>
    <w:rsid w:val="00885597"/>
    <w:rsid w:val="00886744"/>
    <w:rsid w:val="00886D71"/>
    <w:rsid w:val="008900E4"/>
    <w:rsid w:val="00890CD6"/>
    <w:rsid w:val="008950AB"/>
    <w:rsid w:val="00896827"/>
    <w:rsid w:val="008977A5"/>
    <w:rsid w:val="008A57FF"/>
    <w:rsid w:val="008A6C2D"/>
    <w:rsid w:val="008B0D51"/>
    <w:rsid w:val="008B0EA7"/>
    <w:rsid w:val="008B18A6"/>
    <w:rsid w:val="008B1E1B"/>
    <w:rsid w:val="008B3A54"/>
    <w:rsid w:val="008B72EF"/>
    <w:rsid w:val="008B7498"/>
    <w:rsid w:val="008C1243"/>
    <w:rsid w:val="008C304D"/>
    <w:rsid w:val="008C4940"/>
    <w:rsid w:val="008C5DE5"/>
    <w:rsid w:val="008D3C36"/>
    <w:rsid w:val="008D60F8"/>
    <w:rsid w:val="008D6B3F"/>
    <w:rsid w:val="008D7E99"/>
    <w:rsid w:val="008E025E"/>
    <w:rsid w:val="008E0423"/>
    <w:rsid w:val="008E1783"/>
    <w:rsid w:val="008E19B5"/>
    <w:rsid w:val="008E6747"/>
    <w:rsid w:val="008E7597"/>
    <w:rsid w:val="008F150B"/>
    <w:rsid w:val="008F2935"/>
    <w:rsid w:val="008F2D27"/>
    <w:rsid w:val="008F2D56"/>
    <w:rsid w:val="008F6A83"/>
    <w:rsid w:val="008F727D"/>
    <w:rsid w:val="00905809"/>
    <w:rsid w:val="0091054F"/>
    <w:rsid w:val="009108B0"/>
    <w:rsid w:val="00910E22"/>
    <w:rsid w:val="009135BF"/>
    <w:rsid w:val="00924573"/>
    <w:rsid w:val="0092567F"/>
    <w:rsid w:val="00935D46"/>
    <w:rsid w:val="00935E89"/>
    <w:rsid w:val="00936DC5"/>
    <w:rsid w:val="009375BF"/>
    <w:rsid w:val="00940689"/>
    <w:rsid w:val="009414CA"/>
    <w:rsid w:val="00941B5B"/>
    <w:rsid w:val="00944438"/>
    <w:rsid w:val="009469DF"/>
    <w:rsid w:val="009531A3"/>
    <w:rsid w:val="009533F5"/>
    <w:rsid w:val="00953719"/>
    <w:rsid w:val="009538ED"/>
    <w:rsid w:val="00953994"/>
    <w:rsid w:val="00954376"/>
    <w:rsid w:val="00955127"/>
    <w:rsid w:val="00956ECB"/>
    <w:rsid w:val="00961682"/>
    <w:rsid w:val="00963A43"/>
    <w:rsid w:val="0096623C"/>
    <w:rsid w:val="009662BC"/>
    <w:rsid w:val="0096674F"/>
    <w:rsid w:val="00967C5B"/>
    <w:rsid w:val="00970858"/>
    <w:rsid w:val="00982A56"/>
    <w:rsid w:val="009850F0"/>
    <w:rsid w:val="009863DC"/>
    <w:rsid w:val="009866DE"/>
    <w:rsid w:val="00992895"/>
    <w:rsid w:val="0099512A"/>
    <w:rsid w:val="009953C6"/>
    <w:rsid w:val="00995B70"/>
    <w:rsid w:val="00997709"/>
    <w:rsid w:val="009A0912"/>
    <w:rsid w:val="009A381B"/>
    <w:rsid w:val="009A6AF7"/>
    <w:rsid w:val="009B29D4"/>
    <w:rsid w:val="009B4A6D"/>
    <w:rsid w:val="009B5144"/>
    <w:rsid w:val="009B72AF"/>
    <w:rsid w:val="009B7562"/>
    <w:rsid w:val="009B7DF2"/>
    <w:rsid w:val="009C0639"/>
    <w:rsid w:val="009C4939"/>
    <w:rsid w:val="009C5098"/>
    <w:rsid w:val="009C58B0"/>
    <w:rsid w:val="009C668E"/>
    <w:rsid w:val="009D26FB"/>
    <w:rsid w:val="009D4E7A"/>
    <w:rsid w:val="009D585E"/>
    <w:rsid w:val="009D5EE6"/>
    <w:rsid w:val="009D6BEC"/>
    <w:rsid w:val="009D7BD9"/>
    <w:rsid w:val="009E2FF3"/>
    <w:rsid w:val="009E320D"/>
    <w:rsid w:val="009E4608"/>
    <w:rsid w:val="009E5D6B"/>
    <w:rsid w:val="009F05D4"/>
    <w:rsid w:val="009F2DCD"/>
    <w:rsid w:val="009F2FC8"/>
    <w:rsid w:val="009F6895"/>
    <w:rsid w:val="009F783B"/>
    <w:rsid w:val="00A00B6C"/>
    <w:rsid w:val="00A01D2A"/>
    <w:rsid w:val="00A0253E"/>
    <w:rsid w:val="00A0709A"/>
    <w:rsid w:val="00A1024E"/>
    <w:rsid w:val="00A10A90"/>
    <w:rsid w:val="00A10D71"/>
    <w:rsid w:val="00A121B3"/>
    <w:rsid w:val="00A14D5B"/>
    <w:rsid w:val="00A14E38"/>
    <w:rsid w:val="00A16D5C"/>
    <w:rsid w:val="00A16E0A"/>
    <w:rsid w:val="00A1719F"/>
    <w:rsid w:val="00A17855"/>
    <w:rsid w:val="00A2322F"/>
    <w:rsid w:val="00A3246A"/>
    <w:rsid w:val="00A327D1"/>
    <w:rsid w:val="00A34BD4"/>
    <w:rsid w:val="00A35A1F"/>
    <w:rsid w:val="00A3650D"/>
    <w:rsid w:val="00A36937"/>
    <w:rsid w:val="00A40149"/>
    <w:rsid w:val="00A426FE"/>
    <w:rsid w:val="00A4420D"/>
    <w:rsid w:val="00A47D39"/>
    <w:rsid w:val="00A52CA7"/>
    <w:rsid w:val="00A57093"/>
    <w:rsid w:val="00A57545"/>
    <w:rsid w:val="00A65B2E"/>
    <w:rsid w:val="00A65D9F"/>
    <w:rsid w:val="00A7215C"/>
    <w:rsid w:val="00A72C71"/>
    <w:rsid w:val="00A74902"/>
    <w:rsid w:val="00A8147D"/>
    <w:rsid w:val="00A81E5A"/>
    <w:rsid w:val="00A81E7D"/>
    <w:rsid w:val="00A8218D"/>
    <w:rsid w:val="00A827CD"/>
    <w:rsid w:val="00A82B04"/>
    <w:rsid w:val="00A82F35"/>
    <w:rsid w:val="00A85A04"/>
    <w:rsid w:val="00A86738"/>
    <w:rsid w:val="00A867EE"/>
    <w:rsid w:val="00A900AC"/>
    <w:rsid w:val="00A9078B"/>
    <w:rsid w:val="00A9612D"/>
    <w:rsid w:val="00AA0833"/>
    <w:rsid w:val="00AA1162"/>
    <w:rsid w:val="00AA1A45"/>
    <w:rsid w:val="00AA458D"/>
    <w:rsid w:val="00AA4A3C"/>
    <w:rsid w:val="00AA7242"/>
    <w:rsid w:val="00AB07BA"/>
    <w:rsid w:val="00AB704C"/>
    <w:rsid w:val="00AB740D"/>
    <w:rsid w:val="00AC1425"/>
    <w:rsid w:val="00AC185F"/>
    <w:rsid w:val="00AC1BD3"/>
    <w:rsid w:val="00AC25BD"/>
    <w:rsid w:val="00AC6363"/>
    <w:rsid w:val="00AC6567"/>
    <w:rsid w:val="00AC7D10"/>
    <w:rsid w:val="00AD0F57"/>
    <w:rsid w:val="00AD50CD"/>
    <w:rsid w:val="00AD773A"/>
    <w:rsid w:val="00AE003E"/>
    <w:rsid w:val="00AE060C"/>
    <w:rsid w:val="00AE0BC7"/>
    <w:rsid w:val="00AE4146"/>
    <w:rsid w:val="00AE585C"/>
    <w:rsid w:val="00AE5E81"/>
    <w:rsid w:val="00AE6CE7"/>
    <w:rsid w:val="00AF1489"/>
    <w:rsid w:val="00AF306E"/>
    <w:rsid w:val="00AF781E"/>
    <w:rsid w:val="00AF79AA"/>
    <w:rsid w:val="00AF7AC6"/>
    <w:rsid w:val="00B00047"/>
    <w:rsid w:val="00B00960"/>
    <w:rsid w:val="00B01D11"/>
    <w:rsid w:val="00B029E0"/>
    <w:rsid w:val="00B04C78"/>
    <w:rsid w:val="00B07ADE"/>
    <w:rsid w:val="00B11C3C"/>
    <w:rsid w:val="00B141D8"/>
    <w:rsid w:val="00B14692"/>
    <w:rsid w:val="00B20173"/>
    <w:rsid w:val="00B247F4"/>
    <w:rsid w:val="00B255FC"/>
    <w:rsid w:val="00B26292"/>
    <w:rsid w:val="00B3062B"/>
    <w:rsid w:val="00B32171"/>
    <w:rsid w:val="00B346A1"/>
    <w:rsid w:val="00B362E7"/>
    <w:rsid w:val="00B365A9"/>
    <w:rsid w:val="00B36645"/>
    <w:rsid w:val="00B36FA9"/>
    <w:rsid w:val="00B43BF0"/>
    <w:rsid w:val="00B45619"/>
    <w:rsid w:val="00B537B0"/>
    <w:rsid w:val="00B55484"/>
    <w:rsid w:val="00B60B66"/>
    <w:rsid w:val="00B63C05"/>
    <w:rsid w:val="00B63C7B"/>
    <w:rsid w:val="00B6663D"/>
    <w:rsid w:val="00B67738"/>
    <w:rsid w:val="00B705C1"/>
    <w:rsid w:val="00B71118"/>
    <w:rsid w:val="00B72437"/>
    <w:rsid w:val="00B7267F"/>
    <w:rsid w:val="00B7281D"/>
    <w:rsid w:val="00B731EF"/>
    <w:rsid w:val="00B76E47"/>
    <w:rsid w:val="00B80A8C"/>
    <w:rsid w:val="00B82187"/>
    <w:rsid w:val="00B827DC"/>
    <w:rsid w:val="00B8522E"/>
    <w:rsid w:val="00B85996"/>
    <w:rsid w:val="00B86079"/>
    <w:rsid w:val="00B9051E"/>
    <w:rsid w:val="00B94E0A"/>
    <w:rsid w:val="00B96627"/>
    <w:rsid w:val="00B96B43"/>
    <w:rsid w:val="00B97A56"/>
    <w:rsid w:val="00BA05C7"/>
    <w:rsid w:val="00BA0BE1"/>
    <w:rsid w:val="00BA0E40"/>
    <w:rsid w:val="00BA1BF6"/>
    <w:rsid w:val="00BA26DE"/>
    <w:rsid w:val="00BA375D"/>
    <w:rsid w:val="00BA5C15"/>
    <w:rsid w:val="00BA6F61"/>
    <w:rsid w:val="00BB5B56"/>
    <w:rsid w:val="00BB69A6"/>
    <w:rsid w:val="00BC1CB4"/>
    <w:rsid w:val="00BC7402"/>
    <w:rsid w:val="00BC75E3"/>
    <w:rsid w:val="00BC7C68"/>
    <w:rsid w:val="00BD49D4"/>
    <w:rsid w:val="00BE0363"/>
    <w:rsid w:val="00BE07DF"/>
    <w:rsid w:val="00BE08BC"/>
    <w:rsid w:val="00BE0F1F"/>
    <w:rsid w:val="00BE284C"/>
    <w:rsid w:val="00BE30D2"/>
    <w:rsid w:val="00BE3BF5"/>
    <w:rsid w:val="00BF0942"/>
    <w:rsid w:val="00BF28E1"/>
    <w:rsid w:val="00BF51A6"/>
    <w:rsid w:val="00BF67ED"/>
    <w:rsid w:val="00C01209"/>
    <w:rsid w:val="00C02FF4"/>
    <w:rsid w:val="00C0562B"/>
    <w:rsid w:val="00C1113E"/>
    <w:rsid w:val="00C15539"/>
    <w:rsid w:val="00C1606E"/>
    <w:rsid w:val="00C16289"/>
    <w:rsid w:val="00C163C3"/>
    <w:rsid w:val="00C17BD5"/>
    <w:rsid w:val="00C17C07"/>
    <w:rsid w:val="00C22B70"/>
    <w:rsid w:val="00C26D70"/>
    <w:rsid w:val="00C30542"/>
    <w:rsid w:val="00C30B5D"/>
    <w:rsid w:val="00C32BA1"/>
    <w:rsid w:val="00C40EA8"/>
    <w:rsid w:val="00C45698"/>
    <w:rsid w:val="00C47524"/>
    <w:rsid w:val="00C50202"/>
    <w:rsid w:val="00C50DFF"/>
    <w:rsid w:val="00C51052"/>
    <w:rsid w:val="00C521FD"/>
    <w:rsid w:val="00C53C68"/>
    <w:rsid w:val="00C62624"/>
    <w:rsid w:val="00C629EF"/>
    <w:rsid w:val="00C63361"/>
    <w:rsid w:val="00C67A8A"/>
    <w:rsid w:val="00C700E3"/>
    <w:rsid w:val="00C7255A"/>
    <w:rsid w:val="00C72ACC"/>
    <w:rsid w:val="00C732CA"/>
    <w:rsid w:val="00C779A5"/>
    <w:rsid w:val="00C84EBD"/>
    <w:rsid w:val="00C86999"/>
    <w:rsid w:val="00C93E78"/>
    <w:rsid w:val="00C95992"/>
    <w:rsid w:val="00C95D9A"/>
    <w:rsid w:val="00CA11CF"/>
    <w:rsid w:val="00CB0778"/>
    <w:rsid w:val="00CB4095"/>
    <w:rsid w:val="00CB7031"/>
    <w:rsid w:val="00CC06F2"/>
    <w:rsid w:val="00CC09C2"/>
    <w:rsid w:val="00CC231C"/>
    <w:rsid w:val="00CC25F0"/>
    <w:rsid w:val="00CC47F0"/>
    <w:rsid w:val="00CC616C"/>
    <w:rsid w:val="00CD2A4F"/>
    <w:rsid w:val="00CD4522"/>
    <w:rsid w:val="00CD523E"/>
    <w:rsid w:val="00CD579E"/>
    <w:rsid w:val="00CD6FAF"/>
    <w:rsid w:val="00CE342C"/>
    <w:rsid w:val="00CE786F"/>
    <w:rsid w:val="00CF14CA"/>
    <w:rsid w:val="00CF1E52"/>
    <w:rsid w:val="00CF36A2"/>
    <w:rsid w:val="00CF4CED"/>
    <w:rsid w:val="00CF5D83"/>
    <w:rsid w:val="00D002AC"/>
    <w:rsid w:val="00D00900"/>
    <w:rsid w:val="00D01737"/>
    <w:rsid w:val="00D03DF7"/>
    <w:rsid w:val="00D05913"/>
    <w:rsid w:val="00D0785F"/>
    <w:rsid w:val="00D07C10"/>
    <w:rsid w:val="00D1078A"/>
    <w:rsid w:val="00D1101C"/>
    <w:rsid w:val="00D1237D"/>
    <w:rsid w:val="00D1332E"/>
    <w:rsid w:val="00D13436"/>
    <w:rsid w:val="00D14380"/>
    <w:rsid w:val="00D152EF"/>
    <w:rsid w:val="00D15F9B"/>
    <w:rsid w:val="00D161AE"/>
    <w:rsid w:val="00D17CC2"/>
    <w:rsid w:val="00D20A03"/>
    <w:rsid w:val="00D233EA"/>
    <w:rsid w:val="00D23A9E"/>
    <w:rsid w:val="00D23FAD"/>
    <w:rsid w:val="00D26588"/>
    <w:rsid w:val="00D276E7"/>
    <w:rsid w:val="00D3094E"/>
    <w:rsid w:val="00D317EA"/>
    <w:rsid w:val="00D33519"/>
    <w:rsid w:val="00D3424F"/>
    <w:rsid w:val="00D4000F"/>
    <w:rsid w:val="00D40ADC"/>
    <w:rsid w:val="00D42004"/>
    <w:rsid w:val="00D470AF"/>
    <w:rsid w:val="00D50316"/>
    <w:rsid w:val="00D51240"/>
    <w:rsid w:val="00D5302F"/>
    <w:rsid w:val="00D577B3"/>
    <w:rsid w:val="00D602A2"/>
    <w:rsid w:val="00D60692"/>
    <w:rsid w:val="00D60861"/>
    <w:rsid w:val="00D628DC"/>
    <w:rsid w:val="00D63FD4"/>
    <w:rsid w:val="00D64DBB"/>
    <w:rsid w:val="00D657A5"/>
    <w:rsid w:val="00D677A6"/>
    <w:rsid w:val="00D677D6"/>
    <w:rsid w:val="00D71AA3"/>
    <w:rsid w:val="00D75FC4"/>
    <w:rsid w:val="00D7677D"/>
    <w:rsid w:val="00D77AF5"/>
    <w:rsid w:val="00D80CA4"/>
    <w:rsid w:val="00D82D93"/>
    <w:rsid w:val="00D834A9"/>
    <w:rsid w:val="00D843D8"/>
    <w:rsid w:val="00D85A3A"/>
    <w:rsid w:val="00D86F42"/>
    <w:rsid w:val="00D90097"/>
    <w:rsid w:val="00D91CE4"/>
    <w:rsid w:val="00D92A6A"/>
    <w:rsid w:val="00D93A5A"/>
    <w:rsid w:val="00D95508"/>
    <w:rsid w:val="00D96E10"/>
    <w:rsid w:val="00DA3FA5"/>
    <w:rsid w:val="00DA4B11"/>
    <w:rsid w:val="00DA50C6"/>
    <w:rsid w:val="00DA7661"/>
    <w:rsid w:val="00DB1731"/>
    <w:rsid w:val="00DB55F1"/>
    <w:rsid w:val="00DB7DF3"/>
    <w:rsid w:val="00DC1F95"/>
    <w:rsid w:val="00DC2E9E"/>
    <w:rsid w:val="00DC414C"/>
    <w:rsid w:val="00DC5E89"/>
    <w:rsid w:val="00DC7B53"/>
    <w:rsid w:val="00DD03D3"/>
    <w:rsid w:val="00DE16B0"/>
    <w:rsid w:val="00DE2DEB"/>
    <w:rsid w:val="00DE3DB4"/>
    <w:rsid w:val="00DE57AE"/>
    <w:rsid w:val="00DE7A9A"/>
    <w:rsid w:val="00DF02A7"/>
    <w:rsid w:val="00DF32E2"/>
    <w:rsid w:val="00DF350D"/>
    <w:rsid w:val="00DF37F7"/>
    <w:rsid w:val="00DF3CE0"/>
    <w:rsid w:val="00DF57A5"/>
    <w:rsid w:val="00E00118"/>
    <w:rsid w:val="00E00960"/>
    <w:rsid w:val="00E02466"/>
    <w:rsid w:val="00E0342A"/>
    <w:rsid w:val="00E05E31"/>
    <w:rsid w:val="00E0601E"/>
    <w:rsid w:val="00E063F8"/>
    <w:rsid w:val="00E06D6C"/>
    <w:rsid w:val="00E101B6"/>
    <w:rsid w:val="00E1088E"/>
    <w:rsid w:val="00E11D24"/>
    <w:rsid w:val="00E15ED5"/>
    <w:rsid w:val="00E16210"/>
    <w:rsid w:val="00E170AD"/>
    <w:rsid w:val="00E176EA"/>
    <w:rsid w:val="00E17C0E"/>
    <w:rsid w:val="00E22674"/>
    <w:rsid w:val="00E22B3C"/>
    <w:rsid w:val="00E234E5"/>
    <w:rsid w:val="00E3130C"/>
    <w:rsid w:val="00E326A9"/>
    <w:rsid w:val="00E33427"/>
    <w:rsid w:val="00E4213F"/>
    <w:rsid w:val="00E42225"/>
    <w:rsid w:val="00E44171"/>
    <w:rsid w:val="00E449E0"/>
    <w:rsid w:val="00E45CEB"/>
    <w:rsid w:val="00E53BF7"/>
    <w:rsid w:val="00E57CB6"/>
    <w:rsid w:val="00E57D1E"/>
    <w:rsid w:val="00E60649"/>
    <w:rsid w:val="00E62813"/>
    <w:rsid w:val="00E6378A"/>
    <w:rsid w:val="00E65510"/>
    <w:rsid w:val="00E710D8"/>
    <w:rsid w:val="00E711BF"/>
    <w:rsid w:val="00E724A7"/>
    <w:rsid w:val="00E75521"/>
    <w:rsid w:val="00E812D5"/>
    <w:rsid w:val="00E8207F"/>
    <w:rsid w:val="00E8288D"/>
    <w:rsid w:val="00E8507C"/>
    <w:rsid w:val="00E85DEB"/>
    <w:rsid w:val="00E91EC7"/>
    <w:rsid w:val="00E93180"/>
    <w:rsid w:val="00E96466"/>
    <w:rsid w:val="00EA2CED"/>
    <w:rsid w:val="00EA46A2"/>
    <w:rsid w:val="00EB0320"/>
    <w:rsid w:val="00EB1490"/>
    <w:rsid w:val="00EB2D43"/>
    <w:rsid w:val="00EB499A"/>
    <w:rsid w:val="00EB5001"/>
    <w:rsid w:val="00EB6D1E"/>
    <w:rsid w:val="00EC58A7"/>
    <w:rsid w:val="00EC5BD1"/>
    <w:rsid w:val="00EC6FC7"/>
    <w:rsid w:val="00EC7434"/>
    <w:rsid w:val="00EC7B6E"/>
    <w:rsid w:val="00ED1DC0"/>
    <w:rsid w:val="00ED61E3"/>
    <w:rsid w:val="00ED72C8"/>
    <w:rsid w:val="00EE3F77"/>
    <w:rsid w:val="00EE7F18"/>
    <w:rsid w:val="00EF1820"/>
    <w:rsid w:val="00F00031"/>
    <w:rsid w:val="00F02374"/>
    <w:rsid w:val="00F03655"/>
    <w:rsid w:val="00F03BF4"/>
    <w:rsid w:val="00F07004"/>
    <w:rsid w:val="00F10A3E"/>
    <w:rsid w:val="00F11914"/>
    <w:rsid w:val="00F11DDF"/>
    <w:rsid w:val="00F12EAC"/>
    <w:rsid w:val="00F15920"/>
    <w:rsid w:val="00F15FEE"/>
    <w:rsid w:val="00F178C5"/>
    <w:rsid w:val="00F17F01"/>
    <w:rsid w:val="00F237A8"/>
    <w:rsid w:val="00F24E40"/>
    <w:rsid w:val="00F25DF2"/>
    <w:rsid w:val="00F271F2"/>
    <w:rsid w:val="00F27383"/>
    <w:rsid w:val="00F27596"/>
    <w:rsid w:val="00F27C56"/>
    <w:rsid w:val="00F32295"/>
    <w:rsid w:val="00F3362F"/>
    <w:rsid w:val="00F37202"/>
    <w:rsid w:val="00F40BD5"/>
    <w:rsid w:val="00F415BB"/>
    <w:rsid w:val="00F440F9"/>
    <w:rsid w:val="00F44C60"/>
    <w:rsid w:val="00F45754"/>
    <w:rsid w:val="00F46F28"/>
    <w:rsid w:val="00F4788A"/>
    <w:rsid w:val="00F54A1E"/>
    <w:rsid w:val="00F560AE"/>
    <w:rsid w:val="00F57019"/>
    <w:rsid w:val="00F571EB"/>
    <w:rsid w:val="00F5730A"/>
    <w:rsid w:val="00F606AD"/>
    <w:rsid w:val="00F61BBA"/>
    <w:rsid w:val="00F62617"/>
    <w:rsid w:val="00F63441"/>
    <w:rsid w:val="00F66CB3"/>
    <w:rsid w:val="00F67553"/>
    <w:rsid w:val="00F6781E"/>
    <w:rsid w:val="00F67AF2"/>
    <w:rsid w:val="00F7198C"/>
    <w:rsid w:val="00F74A35"/>
    <w:rsid w:val="00F76EF7"/>
    <w:rsid w:val="00F81467"/>
    <w:rsid w:val="00F83E21"/>
    <w:rsid w:val="00F86DAC"/>
    <w:rsid w:val="00F90813"/>
    <w:rsid w:val="00F90B22"/>
    <w:rsid w:val="00F91491"/>
    <w:rsid w:val="00F91637"/>
    <w:rsid w:val="00F928A1"/>
    <w:rsid w:val="00F931FD"/>
    <w:rsid w:val="00F9744D"/>
    <w:rsid w:val="00F97E17"/>
    <w:rsid w:val="00FA0045"/>
    <w:rsid w:val="00FA00F0"/>
    <w:rsid w:val="00FA4F35"/>
    <w:rsid w:val="00FA7C50"/>
    <w:rsid w:val="00FA7E56"/>
    <w:rsid w:val="00FB0DCE"/>
    <w:rsid w:val="00FB1365"/>
    <w:rsid w:val="00FB3197"/>
    <w:rsid w:val="00FB4D72"/>
    <w:rsid w:val="00FB65B9"/>
    <w:rsid w:val="00FB719A"/>
    <w:rsid w:val="00FB7D34"/>
    <w:rsid w:val="00FC0289"/>
    <w:rsid w:val="00FC20BB"/>
    <w:rsid w:val="00FC2930"/>
    <w:rsid w:val="00FC34F3"/>
    <w:rsid w:val="00FD3D0E"/>
    <w:rsid w:val="00FD5A41"/>
    <w:rsid w:val="00FE200D"/>
    <w:rsid w:val="00FE5F0F"/>
    <w:rsid w:val="00FE7972"/>
    <w:rsid w:val="00FF04D0"/>
    <w:rsid w:val="00FF2B7A"/>
    <w:rsid w:val="00FF2DAC"/>
    <w:rsid w:val="00FF702E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C25A9-F9BA-423E-8D4D-AE119183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4A3C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AA4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4A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A4A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2017-06-02T12:27:00Z</dcterms:created>
  <dcterms:modified xsi:type="dcterms:W3CDTF">2017-06-02T12:27:00Z</dcterms:modified>
</cp:coreProperties>
</file>