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F0" w:rsidRPr="00BA2EF0" w:rsidRDefault="00BA2EF0" w:rsidP="00BA2EF0">
      <w:r>
        <w:t>Załącznik nr 2</w:t>
      </w:r>
      <w:r>
        <w:tab/>
        <w:t>Sprawozdanie z wykonania prac lub robót</w:t>
      </w:r>
    </w:p>
    <w:p w:rsidR="00BA2EF0" w:rsidRDefault="00BA2EF0" w:rsidP="00BA2EF0">
      <w:pPr>
        <w:jc w:val="center"/>
        <w:rPr>
          <w:b/>
          <w:sz w:val="24"/>
          <w:szCs w:val="24"/>
        </w:rPr>
      </w:pPr>
      <w:r w:rsidRPr="000F5488">
        <w:rPr>
          <w:b/>
          <w:sz w:val="24"/>
          <w:szCs w:val="24"/>
        </w:rPr>
        <w:t>SPRAWOZDANIE Z WYKONANIA PRAC LUB ROBÓT</w:t>
      </w:r>
    </w:p>
    <w:p w:rsidR="00BA2EF0" w:rsidRPr="00BA2EF0" w:rsidRDefault="00BA2EF0" w:rsidP="00BA2EF0">
      <w:pPr>
        <w:rPr>
          <w:sz w:val="10"/>
          <w:szCs w:val="10"/>
        </w:rPr>
      </w:pPr>
    </w:p>
    <w:p w:rsidR="00BA2EF0" w:rsidRDefault="00BA2EF0" w:rsidP="00BA2EF0">
      <w:r>
        <w:t>...................................................................................................................................................................</w:t>
      </w:r>
    </w:p>
    <w:p w:rsidR="00BA2EF0" w:rsidRDefault="00BA2EF0" w:rsidP="00BA2EF0">
      <w:r>
        <w:t>...................................................................................................................................................................</w:t>
      </w:r>
    </w:p>
    <w:p w:rsidR="00BA2EF0" w:rsidRDefault="00BA2EF0" w:rsidP="00BA2EF0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(</w:t>
      </w:r>
      <w:r>
        <w:rPr>
          <w:sz w:val="18"/>
          <w:szCs w:val="18"/>
        </w:rPr>
        <w:t>nazwa zadania)</w:t>
      </w:r>
    </w:p>
    <w:p w:rsidR="00BA2EF0" w:rsidRDefault="00BA2EF0" w:rsidP="00BA2EF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BA2EF0" w:rsidRPr="000F5488" w:rsidRDefault="00BA2EF0" w:rsidP="00BA2EF0">
      <w:r w:rsidRPr="000F5488">
        <w:tab/>
      </w:r>
      <w:r w:rsidRPr="000F5488">
        <w:tab/>
      </w:r>
      <w:r w:rsidRPr="000F5488">
        <w:tab/>
      </w:r>
      <w:r w:rsidRPr="000F5488">
        <w:tab/>
      </w:r>
      <w:r w:rsidRPr="000F5488">
        <w:tab/>
        <w:t>w okresie</w:t>
      </w:r>
    </w:p>
    <w:p w:rsidR="00BA2EF0" w:rsidRPr="000F5488" w:rsidRDefault="00BA2EF0" w:rsidP="00BA2EF0">
      <w:r w:rsidRPr="000F5488">
        <w:t>od …</w:t>
      </w:r>
      <w:r>
        <w:t>…………………………………………………………………..  do…………………………………………………………………………</w:t>
      </w:r>
    </w:p>
    <w:p w:rsidR="00BA2EF0" w:rsidRPr="000F5488" w:rsidRDefault="00BA2EF0" w:rsidP="00BA2EF0">
      <w:r>
        <w:t>określonego w umowie nr…………………</w:t>
      </w:r>
      <w:r w:rsidRPr="000F5488">
        <w:t>………………………………………………………………………………………………….</w:t>
      </w:r>
    </w:p>
    <w:p w:rsidR="00BA2EF0" w:rsidRPr="000F5488" w:rsidRDefault="00BA2EF0" w:rsidP="00BA2EF0">
      <w:r w:rsidRPr="000F5488">
        <w:t xml:space="preserve">zawartej w dniu ………………………………………………………………………pomiędzy Gminą Tuszów Narodowy  </w:t>
      </w:r>
    </w:p>
    <w:p w:rsidR="00BA2EF0" w:rsidRDefault="00BA2EF0" w:rsidP="00BA2EF0">
      <w:pPr>
        <w:rPr>
          <w:sz w:val="18"/>
          <w:szCs w:val="18"/>
        </w:rPr>
      </w:pPr>
      <w:r>
        <w:rPr>
          <w:sz w:val="18"/>
          <w:szCs w:val="18"/>
        </w:rPr>
        <w:t>a …………………………………………………………………………………………………………………………………………………………………………………………….</w:t>
      </w:r>
    </w:p>
    <w:p w:rsidR="00BA2EF0" w:rsidRDefault="00BA2EF0" w:rsidP="00BA2EF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(imię i nazwisko lub nazwa otrzymującego dotację)</w:t>
      </w:r>
    </w:p>
    <w:p w:rsidR="00BA2EF0" w:rsidRDefault="00BA2EF0" w:rsidP="00BA2EF0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 w:rsidRPr="00151F55">
        <w:rPr>
          <w:b/>
        </w:rPr>
        <w:t>Sprawozdanie merytoryczne</w:t>
      </w:r>
    </w:p>
    <w:p w:rsidR="00BA2EF0" w:rsidRDefault="00BA2EF0" w:rsidP="00BA2EF0">
      <w:pPr>
        <w:pStyle w:val="Bezodstpw"/>
      </w:pPr>
      <w:r>
        <w:t>1.W jakim stopniu planowane cele zostały zrealizowane</w:t>
      </w:r>
      <w:r w:rsidRPr="00151F55">
        <w:t>………………………………………………………………</w:t>
      </w:r>
      <w:r>
        <w:t>…….</w:t>
      </w:r>
    </w:p>
    <w:p w:rsidR="00BA2EF0" w:rsidRDefault="00BA2EF0" w:rsidP="00BA2EF0">
      <w:pPr>
        <w:pStyle w:val="Bezodstpw"/>
      </w:pPr>
      <w:r w:rsidRPr="00151F55">
        <w:t>……………………………………………………………………………………………………………………………………………………………</w:t>
      </w:r>
      <w:r>
        <w:t>.</w:t>
      </w:r>
      <w:r w:rsidRPr="00151F55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:rsidR="00BA2EF0" w:rsidRPr="00151F55" w:rsidRDefault="00BA2EF0" w:rsidP="00BA2EF0">
      <w:pPr>
        <w:pStyle w:val="Bezodstpw"/>
      </w:pPr>
    </w:p>
    <w:p w:rsidR="00BA2EF0" w:rsidRPr="00706A4F" w:rsidRDefault="00BA2EF0" w:rsidP="00BA2EF0">
      <w:pPr>
        <w:pStyle w:val="Bezodstpw"/>
      </w:pPr>
      <w:r w:rsidRPr="00151F55">
        <w:t>2.</w:t>
      </w:r>
      <w:r w:rsidRPr="00706A4F">
        <w:t xml:space="preserve">Opis realizowanych zadań (zgodnie z porządkiem zawartym we wniosku o dotacje oraz w </w:t>
      </w:r>
    </w:p>
    <w:p w:rsidR="00BA2EF0" w:rsidRPr="00706A4F" w:rsidRDefault="00BA2EF0" w:rsidP="00BA2EF0">
      <w:pPr>
        <w:pStyle w:val="Bezodstpw"/>
      </w:pPr>
      <w:r w:rsidRPr="00706A4F">
        <w:t>umowie)……………………………………………………………………………………………………………………………………………….</w:t>
      </w:r>
    </w:p>
    <w:p w:rsidR="00BA2EF0" w:rsidRDefault="00BA2EF0" w:rsidP="00BA2EF0">
      <w:pPr>
        <w:pStyle w:val="Bezodstpw"/>
      </w:pPr>
      <w:r w:rsidRPr="00706A4F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BA2EF0" w:rsidRDefault="00BA2EF0" w:rsidP="00BA2EF0">
      <w:pPr>
        <w:pStyle w:val="Bezodstpw"/>
      </w:pPr>
    </w:p>
    <w:p w:rsidR="00BA2EF0" w:rsidRDefault="00BA2EF0" w:rsidP="00BA2EF0">
      <w:pPr>
        <w:pStyle w:val="Bezodstpw"/>
      </w:pPr>
      <w:r>
        <w:t>3.Wymierne rezultaty realizacji zadań (zgodnie z informacją zawartą we wniosku o dotację)…………….</w:t>
      </w:r>
    </w:p>
    <w:p w:rsidR="00BA2EF0" w:rsidRDefault="00BA2EF0" w:rsidP="00BA2EF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2EF0" w:rsidRDefault="00BA2EF0" w:rsidP="00BA2EF0">
      <w:pPr>
        <w:pStyle w:val="Bezodstpw"/>
      </w:pPr>
    </w:p>
    <w:p w:rsidR="00BA2EF0" w:rsidRDefault="00BA2EF0" w:rsidP="00BA2EF0">
      <w:pPr>
        <w:pStyle w:val="Bezodstpw"/>
        <w:numPr>
          <w:ilvl w:val="0"/>
          <w:numId w:val="1"/>
        </w:numPr>
        <w:rPr>
          <w:b/>
        </w:rPr>
      </w:pPr>
      <w:r w:rsidRPr="0026602F">
        <w:rPr>
          <w:b/>
        </w:rPr>
        <w:t>Sprawozdanie finansowe</w:t>
      </w:r>
    </w:p>
    <w:p w:rsidR="00BA2EF0" w:rsidRDefault="00BA2EF0" w:rsidP="00BA2EF0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Informacja o wydatkach przy realizacji zadania:</w:t>
      </w:r>
    </w:p>
    <w:p w:rsidR="00BA2EF0" w:rsidRDefault="00BA2EF0" w:rsidP="00BA2EF0">
      <w:pPr>
        <w:pStyle w:val="Bezodstpw"/>
        <w:numPr>
          <w:ilvl w:val="0"/>
          <w:numId w:val="3"/>
        </w:numPr>
      </w:pPr>
      <w:r>
        <w:t>c</w:t>
      </w:r>
      <w:r w:rsidRPr="0026602F">
        <w:t>ałkowity koszt w okresie sprawozdawczym</w:t>
      </w:r>
      <w:r>
        <w:t>……………………………………………………………..</w:t>
      </w:r>
    </w:p>
    <w:p w:rsidR="00BA2EF0" w:rsidRDefault="00BA2EF0" w:rsidP="00BA2EF0">
      <w:pPr>
        <w:pStyle w:val="Bezodstpw"/>
        <w:numPr>
          <w:ilvl w:val="0"/>
          <w:numId w:val="3"/>
        </w:numPr>
      </w:pPr>
      <w:r>
        <w:t>w tym koszty pokryte z uzyskanej dotacji…………………………………………………………………..</w:t>
      </w:r>
    </w:p>
    <w:p w:rsidR="00BA2EF0" w:rsidRDefault="00BA2EF0" w:rsidP="00BA2EF0">
      <w:pPr>
        <w:pStyle w:val="Bezodstpw"/>
        <w:numPr>
          <w:ilvl w:val="0"/>
          <w:numId w:val="3"/>
        </w:numPr>
      </w:pPr>
      <w:r>
        <w:t>w tym środki własne……………………………………………………………………………………………………</w:t>
      </w:r>
    </w:p>
    <w:p w:rsidR="00BA2EF0" w:rsidRDefault="00BA2EF0" w:rsidP="00BA2EF0">
      <w:pPr>
        <w:pStyle w:val="Bezodstpw"/>
      </w:pPr>
    </w:p>
    <w:p w:rsidR="00BA2EF0" w:rsidRPr="0026602F" w:rsidRDefault="00BA2EF0" w:rsidP="00BA2EF0">
      <w:pPr>
        <w:pStyle w:val="Bezodstpw"/>
        <w:numPr>
          <w:ilvl w:val="0"/>
          <w:numId w:val="2"/>
        </w:numPr>
      </w:pPr>
      <w:r>
        <w:rPr>
          <w:b/>
        </w:rPr>
        <w:t>Zestawienie rachunków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32"/>
        <w:gridCol w:w="966"/>
        <w:gridCol w:w="2492"/>
        <w:gridCol w:w="1061"/>
        <w:gridCol w:w="1775"/>
      </w:tblGrid>
      <w:tr w:rsidR="00BA2EF0" w:rsidRPr="00323C61" w:rsidTr="009654F3">
        <w:tc>
          <w:tcPr>
            <w:tcW w:w="516" w:type="dxa"/>
          </w:tcPr>
          <w:p w:rsidR="00BA2EF0" w:rsidRPr="00323C61" w:rsidRDefault="00BA2EF0" w:rsidP="009654F3">
            <w:pPr>
              <w:pStyle w:val="Bezodstpw"/>
              <w:rPr>
                <w:sz w:val="18"/>
                <w:szCs w:val="18"/>
              </w:rPr>
            </w:pPr>
            <w:r w:rsidRPr="00323C61">
              <w:rPr>
                <w:sz w:val="18"/>
                <w:szCs w:val="18"/>
              </w:rPr>
              <w:t>Lp.</w:t>
            </w:r>
          </w:p>
        </w:tc>
        <w:tc>
          <w:tcPr>
            <w:tcW w:w="1532" w:type="dxa"/>
          </w:tcPr>
          <w:p w:rsidR="00BA2EF0" w:rsidRPr="00323C61" w:rsidRDefault="00BA2EF0" w:rsidP="009654F3">
            <w:pPr>
              <w:pStyle w:val="Bezodstpw"/>
              <w:rPr>
                <w:sz w:val="18"/>
                <w:szCs w:val="18"/>
              </w:rPr>
            </w:pPr>
            <w:r w:rsidRPr="00323C61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966" w:type="dxa"/>
          </w:tcPr>
          <w:p w:rsidR="00BA2EF0" w:rsidRPr="00323C61" w:rsidRDefault="00BA2EF0" w:rsidP="009654F3">
            <w:pPr>
              <w:pStyle w:val="Bezodstpw"/>
              <w:rPr>
                <w:sz w:val="18"/>
                <w:szCs w:val="18"/>
              </w:rPr>
            </w:pPr>
            <w:r w:rsidRPr="00323C61">
              <w:rPr>
                <w:sz w:val="18"/>
                <w:szCs w:val="18"/>
              </w:rPr>
              <w:t>Data</w:t>
            </w:r>
          </w:p>
        </w:tc>
        <w:tc>
          <w:tcPr>
            <w:tcW w:w="2492" w:type="dxa"/>
          </w:tcPr>
          <w:p w:rsidR="00BA2EF0" w:rsidRPr="00323C61" w:rsidRDefault="00BA2EF0" w:rsidP="009654F3">
            <w:pPr>
              <w:pStyle w:val="Bezodstpw"/>
              <w:rPr>
                <w:sz w:val="18"/>
                <w:szCs w:val="18"/>
              </w:rPr>
            </w:pPr>
            <w:r w:rsidRPr="00323C61">
              <w:rPr>
                <w:sz w:val="18"/>
                <w:szCs w:val="18"/>
              </w:rPr>
              <w:t>Nazwa wydatku</w:t>
            </w:r>
          </w:p>
        </w:tc>
        <w:tc>
          <w:tcPr>
            <w:tcW w:w="1061" w:type="dxa"/>
          </w:tcPr>
          <w:p w:rsidR="00BA2EF0" w:rsidRPr="00323C61" w:rsidRDefault="00BA2EF0" w:rsidP="009654F3">
            <w:pPr>
              <w:pStyle w:val="Bezodstpw"/>
              <w:rPr>
                <w:sz w:val="18"/>
                <w:szCs w:val="18"/>
              </w:rPr>
            </w:pPr>
            <w:r w:rsidRPr="00323C61">
              <w:rPr>
                <w:sz w:val="18"/>
                <w:szCs w:val="18"/>
              </w:rPr>
              <w:t>Kwota w zł</w:t>
            </w:r>
          </w:p>
        </w:tc>
        <w:tc>
          <w:tcPr>
            <w:tcW w:w="1775" w:type="dxa"/>
          </w:tcPr>
          <w:p w:rsidR="00BA2EF0" w:rsidRPr="00323C61" w:rsidRDefault="00BA2EF0" w:rsidP="009654F3">
            <w:pPr>
              <w:pStyle w:val="Bezodstpw"/>
              <w:rPr>
                <w:sz w:val="18"/>
                <w:szCs w:val="18"/>
              </w:rPr>
            </w:pPr>
            <w:r w:rsidRPr="00323C61">
              <w:rPr>
                <w:sz w:val="18"/>
                <w:szCs w:val="18"/>
              </w:rPr>
              <w:t>W tym ze środków pochodzących z dotacji</w:t>
            </w:r>
          </w:p>
        </w:tc>
      </w:tr>
      <w:tr w:rsidR="00BA2EF0" w:rsidRPr="00323C61" w:rsidTr="009654F3">
        <w:tc>
          <w:tcPr>
            <w:tcW w:w="516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532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966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2492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061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775" w:type="dxa"/>
          </w:tcPr>
          <w:p w:rsidR="00BA2EF0" w:rsidRPr="00323C61" w:rsidRDefault="00BA2EF0" w:rsidP="009654F3">
            <w:pPr>
              <w:pStyle w:val="Bezodstpw"/>
            </w:pPr>
          </w:p>
        </w:tc>
      </w:tr>
      <w:tr w:rsidR="00BA2EF0" w:rsidRPr="00323C61" w:rsidTr="009654F3">
        <w:tc>
          <w:tcPr>
            <w:tcW w:w="516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532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966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2492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061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775" w:type="dxa"/>
          </w:tcPr>
          <w:p w:rsidR="00BA2EF0" w:rsidRPr="00323C61" w:rsidRDefault="00BA2EF0" w:rsidP="009654F3">
            <w:pPr>
              <w:pStyle w:val="Bezodstpw"/>
            </w:pPr>
          </w:p>
        </w:tc>
      </w:tr>
      <w:tr w:rsidR="00BA2EF0" w:rsidRPr="00323C61" w:rsidTr="009654F3">
        <w:tc>
          <w:tcPr>
            <w:tcW w:w="516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532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966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2492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061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775" w:type="dxa"/>
          </w:tcPr>
          <w:p w:rsidR="00BA2EF0" w:rsidRPr="00323C61" w:rsidRDefault="00BA2EF0" w:rsidP="009654F3">
            <w:pPr>
              <w:pStyle w:val="Bezodstpw"/>
            </w:pPr>
          </w:p>
        </w:tc>
      </w:tr>
      <w:tr w:rsidR="00BA2EF0" w:rsidRPr="00323C61" w:rsidTr="009654F3">
        <w:tc>
          <w:tcPr>
            <w:tcW w:w="516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532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966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2492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061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775" w:type="dxa"/>
          </w:tcPr>
          <w:p w:rsidR="00BA2EF0" w:rsidRPr="00323C61" w:rsidRDefault="00BA2EF0" w:rsidP="009654F3">
            <w:pPr>
              <w:pStyle w:val="Bezodstpw"/>
            </w:pPr>
          </w:p>
        </w:tc>
      </w:tr>
      <w:tr w:rsidR="00BA2EF0" w:rsidRPr="00323C61" w:rsidTr="009654F3">
        <w:tc>
          <w:tcPr>
            <w:tcW w:w="5506" w:type="dxa"/>
            <w:gridSpan w:val="4"/>
          </w:tcPr>
          <w:p w:rsidR="00BA2EF0" w:rsidRPr="00323C61" w:rsidRDefault="00BA2EF0" w:rsidP="009654F3">
            <w:pPr>
              <w:pStyle w:val="Bezodstpw"/>
            </w:pPr>
            <w:r w:rsidRPr="00323C61">
              <w:t>Łącznie</w:t>
            </w:r>
          </w:p>
        </w:tc>
        <w:tc>
          <w:tcPr>
            <w:tcW w:w="1061" w:type="dxa"/>
          </w:tcPr>
          <w:p w:rsidR="00BA2EF0" w:rsidRPr="00323C61" w:rsidRDefault="00BA2EF0" w:rsidP="009654F3">
            <w:pPr>
              <w:pStyle w:val="Bezodstpw"/>
            </w:pPr>
          </w:p>
        </w:tc>
        <w:tc>
          <w:tcPr>
            <w:tcW w:w="1775" w:type="dxa"/>
          </w:tcPr>
          <w:p w:rsidR="00BA2EF0" w:rsidRPr="00323C61" w:rsidRDefault="00BA2EF0" w:rsidP="009654F3">
            <w:pPr>
              <w:pStyle w:val="Bezodstpw"/>
            </w:pPr>
          </w:p>
        </w:tc>
      </w:tr>
    </w:tbl>
    <w:p w:rsidR="00BA2EF0" w:rsidRPr="0026602F" w:rsidRDefault="00BA2EF0" w:rsidP="00BA2EF0">
      <w:bookmarkStart w:id="0" w:name="_GoBack"/>
      <w:bookmarkEnd w:id="0"/>
      <w:r>
        <w:rPr>
          <w:sz w:val="18"/>
          <w:szCs w:val="18"/>
        </w:rPr>
        <w:lastRenderedPageBreak/>
        <w:t xml:space="preserve">    </w:t>
      </w:r>
      <w:r w:rsidRPr="0026602F">
        <w:t>Do sprawozdania załączyć należy kopie faktur potwierdzonych „za zgodność kopii z oryginałem”</w:t>
      </w:r>
    </w:p>
    <w:p w:rsidR="00BA2EF0" w:rsidRPr="0026602F" w:rsidRDefault="00BA2EF0" w:rsidP="00BA2EF0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Informacje dodatkowe</w:t>
      </w:r>
    </w:p>
    <w:p w:rsidR="00BA2EF0" w:rsidRDefault="00BA2EF0" w:rsidP="00BA2EF0">
      <w:pPr>
        <w:ind w:left="360"/>
      </w:pPr>
      <w:r>
        <w:t>Załączniki</w:t>
      </w:r>
    </w:p>
    <w:p w:rsidR="00BA2EF0" w:rsidRDefault="00BA2EF0" w:rsidP="00BA2EF0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Oświadczenia i podpisy</w:t>
      </w:r>
    </w:p>
    <w:p w:rsidR="00BA2EF0" w:rsidRDefault="00BA2EF0" w:rsidP="00BA2EF0">
      <w:pPr>
        <w:ind w:left="360"/>
      </w:pPr>
      <w:r>
        <w:t>Niniejszym oświadczam, że środki publiczne otrzymane od Gminy Tuszów Narodowy zostały wydatkowane zgodnie z ustawą z dnia 29 stycznia 2004r. Prawo Zamówień Publicznych                    (Dz. U. Nr 19, poz. 177 z późn. zm.) Niniejszym oświadczam, że wszystkie dane ujęte w sprawozdaniu są zgodne ze stanem faktycznym.</w:t>
      </w:r>
    </w:p>
    <w:p w:rsidR="00BA2EF0" w:rsidRDefault="00BA2EF0" w:rsidP="00BA2EF0">
      <w:pPr>
        <w:pStyle w:val="Akapitzlist"/>
        <w:ind w:left="360"/>
        <w:rPr>
          <w:b/>
        </w:rPr>
      </w:pPr>
    </w:p>
    <w:p w:rsidR="00BA2EF0" w:rsidRPr="006C3712" w:rsidRDefault="00BA2EF0" w:rsidP="00BA2EF0">
      <w:pPr>
        <w:pStyle w:val="Akapitzlist"/>
        <w:numPr>
          <w:ilvl w:val="0"/>
          <w:numId w:val="4"/>
        </w:numPr>
        <w:spacing w:after="200" w:line="276" w:lineRule="auto"/>
      </w:pPr>
      <w:r w:rsidRPr="006C3712">
        <w:t>Podpis osoby składającej sprawozdanie (dotyczy osoby fizycznej) lub podpisy osób uprawnionych do reprezentowania wnioskodawcy składającego sprawozdanie</w:t>
      </w:r>
    </w:p>
    <w:p w:rsidR="00BA2EF0" w:rsidRDefault="00BA2EF0" w:rsidP="00BA2EF0">
      <w:pPr>
        <w:ind w:left="360"/>
      </w:pPr>
    </w:p>
    <w:p w:rsidR="00BA2EF0" w:rsidRDefault="00BA2EF0" w:rsidP="00BA2EF0">
      <w:pPr>
        <w:pStyle w:val="Bezodstpw"/>
      </w:pPr>
      <w:r>
        <w:t>Dnia ………………….r                                                                                    .…………………………………………</w:t>
      </w:r>
    </w:p>
    <w:p w:rsidR="00BA2EF0" w:rsidRDefault="00BA2EF0" w:rsidP="00BA2EF0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(podpis/y i </w:t>
      </w:r>
      <w:r w:rsidRPr="00C53B03">
        <w:rPr>
          <w:sz w:val="18"/>
          <w:szCs w:val="18"/>
        </w:rPr>
        <w:t>pieczątka)</w:t>
      </w:r>
    </w:p>
    <w:p w:rsidR="00BA2EF0" w:rsidRDefault="00BA2EF0" w:rsidP="00BA2EF0">
      <w:pPr>
        <w:pStyle w:val="Bezodstpw"/>
        <w:rPr>
          <w:sz w:val="18"/>
          <w:szCs w:val="18"/>
        </w:rPr>
      </w:pPr>
    </w:p>
    <w:p w:rsidR="00BA2EF0" w:rsidRPr="00C53B03" w:rsidRDefault="00BA2EF0" w:rsidP="00BA2EF0">
      <w:pPr>
        <w:pStyle w:val="Bezodstpw"/>
        <w:rPr>
          <w:sz w:val="18"/>
          <w:szCs w:val="18"/>
        </w:rPr>
      </w:pPr>
    </w:p>
    <w:p w:rsidR="00BA2EF0" w:rsidRDefault="00BA2EF0" w:rsidP="00BA2EF0">
      <w:pPr>
        <w:pStyle w:val="Akapitzlist"/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Potwierdzenie przyjęcia sprawozdania wraz z załącznikami</w:t>
      </w:r>
    </w:p>
    <w:p w:rsidR="00BA2EF0" w:rsidRDefault="00BA2EF0" w:rsidP="00BA2EF0">
      <w:pPr>
        <w:pStyle w:val="Akapitzlist"/>
        <w:ind w:left="0"/>
        <w:rPr>
          <w:sz w:val="18"/>
          <w:szCs w:val="18"/>
        </w:rPr>
      </w:pPr>
    </w:p>
    <w:p w:rsidR="00BA2EF0" w:rsidRDefault="00BA2EF0" w:rsidP="00BA2EF0">
      <w:pPr>
        <w:pStyle w:val="Akapitzlist"/>
        <w:rPr>
          <w:sz w:val="18"/>
          <w:szCs w:val="18"/>
        </w:rPr>
      </w:pPr>
    </w:p>
    <w:p w:rsidR="00BA2EF0" w:rsidRDefault="00BA2EF0" w:rsidP="00BA2EF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A2EF0" w:rsidRDefault="00BA2EF0" w:rsidP="00BA2EF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ab/>
        <w:t>Data przyjęcia i pieczęć Gminy Tuszów Narodowy</w:t>
      </w:r>
    </w:p>
    <w:p w:rsidR="00BA2EF0" w:rsidRDefault="00BA2EF0" w:rsidP="00BA2EF0">
      <w:r>
        <w:t>Sprawozdania należy składać osobiście lub nadsyłać listem poleconym w terminie przewidzianym w umowie o dotację.</w:t>
      </w:r>
    </w:p>
    <w:p w:rsidR="00BA2EF0" w:rsidRDefault="00BA2EF0" w:rsidP="00BA2EF0">
      <w:pPr>
        <w:rPr>
          <w:sz w:val="18"/>
          <w:szCs w:val="18"/>
        </w:rPr>
      </w:pPr>
      <w:r w:rsidRPr="00445363">
        <w:rPr>
          <w:sz w:val="18"/>
          <w:szCs w:val="18"/>
        </w:rPr>
        <w:t>Adnotacje urzędowe (nie wypełniać)</w:t>
      </w:r>
    </w:p>
    <w:p w:rsidR="00BA2EF0" w:rsidRDefault="00BA2EF0" w:rsidP="00BA2EF0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 w:rsidRPr="00445363">
        <w:rPr>
          <w:b/>
        </w:rPr>
        <w:t>Akceptacja całości sprawozdania</w:t>
      </w:r>
    </w:p>
    <w:p w:rsidR="00BA2EF0" w:rsidRDefault="00BA2EF0" w:rsidP="00BA2EF0">
      <w:pPr>
        <w:pStyle w:val="Akapitzlist"/>
        <w:ind w:left="1080"/>
        <w:rPr>
          <w:b/>
        </w:rPr>
      </w:pPr>
    </w:p>
    <w:p w:rsidR="00BA2EF0" w:rsidRDefault="00BA2EF0" w:rsidP="00BA2EF0">
      <w:pPr>
        <w:pStyle w:val="Akapitzlist"/>
        <w:numPr>
          <w:ilvl w:val="0"/>
          <w:numId w:val="5"/>
        </w:numPr>
        <w:spacing w:after="200" w:line="276" w:lineRule="auto"/>
      </w:pPr>
      <w:r>
        <w:t>Zakres merytoryczny:………………………………………………………………………………………………………………</w:t>
      </w:r>
    </w:p>
    <w:p w:rsidR="00BA2EF0" w:rsidRDefault="00BA2EF0" w:rsidP="00BA2EF0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BA2EF0" w:rsidRDefault="00BA2EF0" w:rsidP="00BA2EF0">
      <w:pPr>
        <w:pStyle w:val="Akapitzlist"/>
      </w:pPr>
    </w:p>
    <w:p w:rsidR="00BA2EF0" w:rsidRDefault="00BA2EF0" w:rsidP="00BA2EF0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BA2EF0" w:rsidRDefault="00BA2EF0" w:rsidP="00BA2EF0">
      <w:pPr>
        <w:pStyle w:val="Akapitzli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podpis pracownika upoważnionego merytorycznie do kontroli)</w:t>
      </w:r>
    </w:p>
    <w:p w:rsidR="00BA2EF0" w:rsidRDefault="00BA2EF0" w:rsidP="00BA2EF0">
      <w:pPr>
        <w:pStyle w:val="Akapitzlist"/>
        <w:rPr>
          <w:sz w:val="18"/>
          <w:szCs w:val="18"/>
        </w:rPr>
      </w:pPr>
    </w:p>
    <w:p w:rsidR="00BA2EF0" w:rsidRDefault="00BA2EF0" w:rsidP="00BA2EF0">
      <w:pPr>
        <w:pStyle w:val="Akapitzlist"/>
        <w:numPr>
          <w:ilvl w:val="0"/>
          <w:numId w:val="5"/>
        </w:numPr>
        <w:spacing w:after="200" w:line="276" w:lineRule="auto"/>
      </w:pPr>
      <w:r w:rsidRPr="00CC2DBE">
        <w:t>Zakres finansowy:</w:t>
      </w:r>
      <w:r>
        <w:t>…………………………………………………………………………………………………………………….</w:t>
      </w:r>
    </w:p>
    <w:p w:rsidR="00BA2EF0" w:rsidRDefault="00BA2EF0" w:rsidP="00BA2EF0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BA2EF0" w:rsidRDefault="00BA2EF0" w:rsidP="00BA2EF0">
      <w:pPr>
        <w:pStyle w:val="Akapitzlist"/>
      </w:pPr>
    </w:p>
    <w:p w:rsidR="00BA2EF0" w:rsidRDefault="00BA2EF0" w:rsidP="00BA2EF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BA2EF0" w:rsidRDefault="00BA2EF0" w:rsidP="00BA2EF0">
      <w:pPr>
        <w:pStyle w:val="Akapitzli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>data i podpis Skarbnika Gminy)</w:t>
      </w:r>
    </w:p>
    <w:p w:rsidR="00BA2EF0" w:rsidRDefault="00BA2EF0" w:rsidP="00BA2EF0">
      <w:pPr>
        <w:pStyle w:val="Akapitzlist"/>
        <w:rPr>
          <w:sz w:val="18"/>
          <w:szCs w:val="18"/>
        </w:rPr>
      </w:pPr>
    </w:p>
    <w:p w:rsidR="00BA2EF0" w:rsidRDefault="00BA2EF0" w:rsidP="00BA2EF0">
      <w:pPr>
        <w:pStyle w:val="Akapitzlist"/>
        <w:numPr>
          <w:ilvl w:val="0"/>
          <w:numId w:val="5"/>
        </w:numPr>
        <w:spacing w:after="200" w:line="276" w:lineRule="auto"/>
      </w:pPr>
      <w:r>
        <w:t>Akceptacja……………………………………………………………………………………………………………………………….</w:t>
      </w:r>
    </w:p>
    <w:p w:rsidR="00BA2EF0" w:rsidRDefault="00BA2EF0" w:rsidP="00BA2EF0">
      <w:pPr>
        <w:pStyle w:val="Akapitzlist"/>
      </w:pPr>
    </w:p>
    <w:p w:rsidR="00BA2EF0" w:rsidRDefault="00BA2EF0" w:rsidP="00BA2EF0">
      <w:pPr>
        <w:pStyle w:val="Akapitzlist"/>
        <w:ind w:left="5664"/>
      </w:pPr>
      <w:r>
        <w:t>…………………………………………………………</w:t>
      </w:r>
    </w:p>
    <w:p w:rsidR="00BA2EF0" w:rsidRDefault="00BA2EF0" w:rsidP="00BA2EF0">
      <w:pPr>
        <w:pStyle w:val="Akapitzlis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(data i podpis Wójta Gminy </w:t>
      </w:r>
    </w:p>
    <w:p w:rsidR="00BA2EF0" w:rsidRPr="00CC2DBE" w:rsidRDefault="00BA2EF0" w:rsidP="00BA2EF0">
      <w:pPr>
        <w:pStyle w:val="Akapitzlist"/>
        <w:ind w:left="5664"/>
        <w:rPr>
          <w:sz w:val="18"/>
          <w:szCs w:val="18"/>
        </w:rPr>
      </w:pPr>
      <w:r>
        <w:rPr>
          <w:sz w:val="18"/>
          <w:szCs w:val="18"/>
        </w:rPr>
        <w:t>Tuszów Narodowy)</w:t>
      </w:r>
    </w:p>
    <w:p w:rsidR="002F4535" w:rsidRPr="00BA2EF0" w:rsidRDefault="002F4535" w:rsidP="00BA2EF0"/>
    <w:sectPr w:rsidR="002F4535" w:rsidRPr="00BA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42" w:rsidRDefault="00EF1142" w:rsidP="00BA2EF0">
      <w:pPr>
        <w:spacing w:after="0" w:line="240" w:lineRule="auto"/>
      </w:pPr>
      <w:r>
        <w:separator/>
      </w:r>
    </w:p>
  </w:endnote>
  <w:endnote w:type="continuationSeparator" w:id="0">
    <w:p w:rsidR="00EF1142" w:rsidRDefault="00EF1142" w:rsidP="00BA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42" w:rsidRDefault="00EF1142" w:rsidP="00BA2EF0">
      <w:pPr>
        <w:spacing w:after="0" w:line="240" w:lineRule="auto"/>
      </w:pPr>
      <w:r>
        <w:separator/>
      </w:r>
    </w:p>
  </w:footnote>
  <w:footnote w:type="continuationSeparator" w:id="0">
    <w:p w:rsidR="00EF1142" w:rsidRDefault="00EF1142" w:rsidP="00BA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4E4E"/>
    <w:multiLevelType w:val="hybridMultilevel"/>
    <w:tmpl w:val="8EE2F5A8"/>
    <w:lvl w:ilvl="0" w:tplc="B860A9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4A41"/>
    <w:multiLevelType w:val="hybridMultilevel"/>
    <w:tmpl w:val="E1225EE0"/>
    <w:lvl w:ilvl="0" w:tplc="3D38FE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21A"/>
    <w:multiLevelType w:val="hybridMultilevel"/>
    <w:tmpl w:val="CFC675A4"/>
    <w:lvl w:ilvl="0" w:tplc="AAA042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AB"/>
    <w:multiLevelType w:val="hybridMultilevel"/>
    <w:tmpl w:val="E31892CA"/>
    <w:lvl w:ilvl="0" w:tplc="1E5A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03E8A"/>
    <w:multiLevelType w:val="hybridMultilevel"/>
    <w:tmpl w:val="CE006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F0"/>
    <w:rsid w:val="000000CF"/>
    <w:rsid w:val="00000209"/>
    <w:rsid w:val="00002CF1"/>
    <w:rsid w:val="00003B1F"/>
    <w:rsid w:val="00004167"/>
    <w:rsid w:val="000057AE"/>
    <w:rsid w:val="00005C96"/>
    <w:rsid w:val="00005D9E"/>
    <w:rsid w:val="00007C69"/>
    <w:rsid w:val="00011457"/>
    <w:rsid w:val="000178EE"/>
    <w:rsid w:val="000236B7"/>
    <w:rsid w:val="0003304C"/>
    <w:rsid w:val="00033CB6"/>
    <w:rsid w:val="00035ABA"/>
    <w:rsid w:val="000379C6"/>
    <w:rsid w:val="000402ED"/>
    <w:rsid w:val="00040886"/>
    <w:rsid w:val="0004291C"/>
    <w:rsid w:val="00047ABB"/>
    <w:rsid w:val="000502B7"/>
    <w:rsid w:val="0005405E"/>
    <w:rsid w:val="00056A04"/>
    <w:rsid w:val="00064925"/>
    <w:rsid w:val="000658C2"/>
    <w:rsid w:val="000670B1"/>
    <w:rsid w:val="00067D90"/>
    <w:rsid w:val="00067F5E"/>
    <w:rsid w:val="00070648"/>
    <w:rsid w:val="00077094"/>
    <w:rsid w:val="00077712"/>
    <w:rsid w:val="00084D79"/>
    <w:rsid w:val="00084E05"/>
    <w:rsid w:val="000945D4"/>
    <w:rsid w:val="00095213"/>
    <w:rsid w:val="00096657"/>
    <w:rsid w:val="00097465"/>
    <w:rsid w:val="00097E68"/>
    <w:rsid w:val="000A2CCF"/>
    <w:rsid w:val="000A5B73"/>
    <w:rsid w:val="000A6069"/>
    <w:rsid w:val="000A65BD"/>
    <w:rsid w:val="000B3921"/>
    <w:rsid w:val="000B447F"/>
    <w:rsid w:val="000B479B"/>
    <w:rsid w:val="000B5034"/>
    <w:rsid w:val="000B6E65"/>
    <w:rsid w:val="000B7919"/>
    <w:rsid w:val="000C1CB3"/>
    <w:rsid w:val="000C296F"/>
    <w:rsid w:val="000C454F"/>
    <w:rsid w:val="000C658E"/>
    <w:rsid w:val="000D5CF2"/>
    <w:rsid w:val="000D67A7"/>
    <w:rsid w:val="000E0DBD"/>
    <w:rsid w:val="000E4E6E"/>
    <w:rsid w:val="000E7200"/>
    <w:rsid w:val="000E7494"/>
    <w:rsid w:val="000E7A0A"/>
    <w:rsid w:val="000E7CA8"/>
    <w:rsid w:val="000F228D"/>
    <w:rsid w:val="000F2BC4"/>
    <w:rsid w:val="000F37DA"/>
    <w:rsid w:val="000F530B"/>
    <w:rsid w:val="000F61F0"/>
    <w:rsid w:val="000F7B83"/>
    <w:rsid w:val="00102C76"/>
    <w:rsid w:val="00102F40"/>
    <w:rsid w:val="00103B7A"/>
    <w:rsid w:val="001052FF"/>
    <w:rsid w:val="001066AF"/>
    <w:rsid w:val="001074A0"/>
    <w:rsid w:val="0011614F"/>
    <w:rsid w:val="00116E43"/>
    <w:rsid w:val="001176B4"/>
    <w:rsid w:val="00120EF5"/>
    <w:rsid w:val="001222AD"/>
    <w:rsid w:val="001225E9"/>
    <w:rsid w:val="00124C44"/>
    <w:rsid w:val="00125147"/>
    <w:rsid w:val="00133340"/>
    <w:rsid w:val="0014126D"/>
    <w:rsid w:val="00142EC0"/>
    <w:rsid w:val="001430E2"/>
    <w:rsid w:val="00145060"/>
    <w:rsid w:val="00146422"/>
    <w:rsid w:val="00146753"/>
    <w:rsid w:val="00147011"/>
    <w:rsid w:val="00147CD3"/>
    <w:rsid w:val="001500C3"/>
    <w:rsid w:val="001519AA"/>
    <w:rsid w:val="0015301F"/>
    <w:rsid w:val="00153389"/>
    <w:rsid w:val="00153A2F"/>
    <w:rsid w:val="00155A54"/>
    <w:rsid w:val="00157197"/>
    <w:rsid w:val="00157BCD"/>
    <w:rsid w:val="0016118E"/>
    <w:rsid w:val="00162F27"/>
    <w:rsid w:val="00163945"/>
    <w:rsid w:val="001640AF"/>
    <w:rsid w:val="00164136"/>
    <w:rsid w:val="00165202"/>
    <w:rsid w:val="00170142"/>
    <w:rsid w:val="00172AEA"/>
    <w:rsid w:val="001732C1"/>
    <w:rsid w:val="00173C30"/>
    <w:rsid w:val="00174405"/>
    <w:rsid w:val="0017476A"/>
    <w:rsid w:val="0017639C"/>
    <w:rsid w:val="00176644"/>
    <w:rsid w:val="001777D4"/>
    <w:rsid w:val="001828F1"/>
    <w:rsid w:val="00182A68"/>
    <w:rsid w:val="00182DAF"/>
    <w:rsid w:val="00186302"/>
    <w:rsid w:val="00187681"/>
    <w:rsid w:val="00190A6E"/>
    <w:rsid w:val="001943FC"/>
    <w:rsid w:val="00197A3C"/>
    <w:rsid w:val="00197F51"/>
    <w:rsid w:val="001A0B58"/>
    <w:rsid w:val="001A46A6"/>
    <w:rsid w:val="001A4B10"/>
    <w:rsid w:val="001A4BAB"/>
    <w:rsid w:val="001A7A35"/>
    <w:rsid w:val="001A7ADC"/>
    <w:rsid w:val="001B0602"/>
    <w:rsid w:val="001B205A"/>
    <w:rsid w:val="001B3637"/>
    <w:rsid w:val="001B3CCD"/>
    <w:rsid w:val="001B4744"/>
    <w:rsid w:val="001B7D9E"/>
    <w:rsid w:val="001C24CB"/>
    <w:rsid w:val="001C514C"/>
    <w:rsid w:val="001C5C5A"/>
    <w:rsid w:val="001C6A9F"/>
    <w:rsid w:val="001D0246"/>
    <w:rsid w:val="001D493F"/>
    <w:rsid w:val="001D5FB9"/>
    <w:rsid w:val="001E103A"/>
    <w:rsid w:val="001E23A6"/>
    <w:rsid w:val="001E5366"/>
    <w:rsid w:val="001E6DC9"/>
    <w:rsid w:val="001F4293"/>
    <w:rsid w:val="001F4D94"/>
    <w:rsid w:val="001F69F9"/>
    <w:rsid w:val="001F79C9"/>
    <w:rsid w:val="00200620"/>
    <w:rsid w:val="00201A17"/>
    <w:rsid w:val="00202E91"/>
    <w:rsid w:val="00204A8D"/>
    <w:rsid w:val="00205900"/>
    <w:rsid w:val="00206868"/>
    <w:rsid w:val="002071CB"/>
    <w:rsid w:val="00207952"/>
    <w:rsid w:val="002127E2"/>
    <w:rsid w:val="00216CAC"/>
    <w:rsid w:val="00220893"/>
    <w:rsid w:val="00220F1B"/>
    <w:rsid w:val="002253DA"/>
    <w:rsid w:val="00225785"/>
    <w:rsid w:val="00226766"/>
    <w:rsid w:val="00227668"/>
    <w:rsid w:val="00230454"/>
    <w:rsid w:val="00230EF7"/>
    <w:rsid w:val="002318AA"/>
    <w:rsid w:val="00236DAB"/>
    <w:rsid w:val="00240412"/>
    <w:rsid w:val="00241C43"/>
    <w:rsid w:val="002436B3"/>
    <w:rsid w:val="002459E0"/>
    <w:rsid w:val="00252DBF"/>
    <w:rsid w:val="00255276"/>
    <w:rsid w:val="002616F7"/>
    <w:rsid w:val="00261FA2"/>
    <w:rsid w:val="0026493B"/>
    <w:rsid w:val="00265623"/>
    <w:rsid w:val="00270053"/>
    <w:rsid w:val="00270FDD"/>
    <w:rsid w:val="00271281"/>
    <w:rsid w:val="002729D6"/>
    <w:rsid w:val="002757AD"/>
    <w:rsid w:val="00277301"/>
    <w:rsid w:val="0028572D"/>
    <w:rsid w:val="00286269"/>
    <w:rsid w:val="00286D3D"/>
    <w:rsid w:val="00286F90"/>
    <w:rsid w:val="002873E0"/>
    <w:rsid w:val="00287A9A"/>
    <w:rsid w:val="00292241"/>
    <w:rsid w:val="00293A2B"/>
    <w:rsid w:val="00293B1C"/>
    <w:rsid w:val="0029529D"/>
    <w:rsid w:val="00295D93"/>
    <w:rsid w:val="00296EA0"/>
    <w:rsid w:val="0029771B"/>
    <w:rsid w:val="00297DF8"/>
    <w:rsid w:val="002A4508"/>
    <w:rsid w:val="002A77F1"/>
    <w:rsid w:val="002B0DD1"/>
    <w:rsid w:val="002B1340"/>
    <w:rsid w:val="002B338A"/>
    <w:rsid w:val="002B5AA7"/>
    <w:rsid w:val="002C093A"/>
    <w:rsid w:val="002C14E0"/>
    <w:rsid w:val="002C3861"/>
    <w:rsid w:val="002C3D2B"/>
    <w:rsid w:val="002C4411"/>
    <w:rsid w:val="002C44CA"/>
    <w:rsid w:val="002C5736"/>
    <w:rsid w:val="002D0DB9"/>
    <w:rsid w:val="002D340D"/>
    <w:rsid w:val="002D4347"/>
    <w:rsid w:val="002D43FA"/>
    <w:rsid w:val="002D4DD4"/>
    <w:rsid w:val="002D7B8F"/>
    <w:rsid w:val="002E0148"/>
    <w:rsid w:val="002E2EB5"/>
    <w:rsid w:val="002E347B"/>
    <w:rsid w:val="002F3AC2"/>
    <w:rsid w:val="002F4535"/>
    <w:rsid w:val="002F5F16"/>
    <w:rsid w:val="0030390A"/>
    <w:rsid w:val="00306EC3"/>
    <w:rsid w:val="003075F4"/>
    <w:rsid w:val="00310EAB"/>
    <w:rsid w:val="003159BA"/>
    <w:rsid w:val="00324916"/>
    <w:rsid w:val="00327659"/>
    <w:rsid w:val="003313EF"/>
    <w:rsid w:val="00331AFC"/>
    <w:rsid w:val="00331E4D"/>
    <w:rsid w:val="00333180"/>
    <w:rsid w:val="00333D3B"/>
    <w:rsid w:val="00334610"/>
    <w:rsid w:val="00336D12"/>
    <w:rsid w:val="003423F6"/>
    <w:rsid w:val="00342C7F"/>
    <w:rsid w:val="00342D26"/>
    <w:rsid w:val="00346CC8"/>
    <w:rsid w:val="00347037"/>
    <w:rsid w:val="00351947"/>
    <w:rsid w:val="00353A34"/>
    <w:rsid w:val="00357A33"/>
    <w:rsid w:val="003600D9"/>
    <w:rsid w:val="00360F2D"/>
    <w:rsid w:val="00362306"/>
    <w:rsid w:val="00362F3D"/>
    <w:rsid w:val="00363315"/>
    <w:rsid w:val="00363600"/>
    <w:rsid w:val="00365102"/>
    <w:rsid w:val="003663C3"/>
    <w:rsid w:val="003701FA"/>
    <w:rsid w:val="00370B41"/>
    <w:rsid w:val="00374960"/>
    <w:rsid w:val="003757AD"/>
    <w:rsid w:val="00376E59"/>
    <w:rsid w:val="003777B5"/>
    <w:rsid w:val="0038208D"/>
    <w:rsid w:val="00385F85"/>
    <w:rsid w:val="0039475F"/>
    <w:rsid w:val="003969E0"/>
    <w:rsid w:val="003A27FF"/>
    <w:rsid w:val="003A419A"/>
    <w:rsid w:val="003A6B4D"/>
    <w:rsid w:val="003B178D"/>
    <w:rsid w:val="003B1EF5"/>
    <w:rsid w:val="003B37E8"/>
    <w:rsid w:val="003B5869"/>
    <w:rsid w:val="003B65A6"/>
    <w:rsid w:val="003C023D"/>
    <w:rsid w:val="003C05CD"/>
    <w:rsid w:val="003C47A0"/>
    <w:rsid w:val="003C6A55"/>
    <w:rsid w:val="003D33B0"/>
    <w:rsid w:val="003D4793"/>
    <w:rsid w:val="003E2D36"/>
    <w:rsid w:val="003E377E"/>
    <w:rsid w:val="003E56AD"/>
    <w:rsid w:val="003E7726"/>
    <w:rsid w:val="003E7C6B"/>
    <w:rsid w:val="003F1418"/>
    <w:rsid w:val="003F38F4"/>
    <w:rsid w:val="00400515"/>
    <w:rsid w:val="0040461F"/>
    <w:rsid w:val="00404DD6"/>
    <w:rsid w:val="00405D27"/>
    <w:rsid w:val="00406104"/>
    <w:rsid w:val="00406BA0"/>
    <w:rsid w:val="00412430"/>
    <w:rsid w:val="00413CEE"/>
    <w:rsid w:val="004149B4"/>
    <w:rsid w:val="00414B01"/>
    <w:rsid w:val="0041553D"/>
    <w:rsid w:val="004165A9"/>
    <w:rsid w:val="00421671"/>
    <w:rsid w:val="00423F13"/>
    <w:rsid w:val="00424C2C"/>
    <w:rsid w:val="00430A2A"/>
    <w:rsid w:val="00430C95"/>
    <w:rsid w:val="004340F8"/>
    <w:rsid w:val="00435865"/>
    <w:rsid w:val="00435FA1"/>
    <w:rsid w:val="004412DC"/>
    <w:rsid w:val="0044237B"/>
    <w:rsid w:val="00442FCF"/>
    <w:rsid w:val="004467C8"/>
    <w:rsid w:val="00450B5E"/>
    <w:rsid w:val="0045460D"/>
    <w:rsid w:val="00457EFE"/>
    <w:rsid w:val="0046095C"/>
    <w:rsid w:val="00466D21"/>
    <w:rsid w:val="0047064D"/>
    <w:rsid w:val="00471AD4"/>
    <w:rsid w:val="00473EFB"/>
    <w:rsid w:val="00477342"/>
    <w:rsid w:val="004818E8"/>
    <w:rsid w:val="00482534"/>
    <w:rsid w:val="00482DD9"/>
    <w:rsid w:val="00485506"/>
    <w:rsid w:val="00487941"/>
    <w:rsid w:val="004939EC"/>
    <w:rsid w:val="0049711F"/>
    <w:rsid w:val="004A1FDD"/>
    <w:rsid w:val="004A20D7"/>
    <w:rsid w:val="004A577B"/>
    <w:rsid w:val="004A5D5C"/>
    <w:rsid w:val="004A6A6C"/>
    <w:rsid w:val="004B12C7"/>
    <w:rsid w:val="004B30FD"/>
    <w:rsid w:val="004B41E4"/>
    <w:rsid w:val="004B50DC"/>
    <w:rsid w:val="004B559B"/>
    <w:rsid w:val="004C01B1"/>
    <w:rsid w:val="004C5CC6"/>
    <w:rsid w:val="004C63CD"/>
    <w:rsid w:val="004D0F91"/>
    <w:rsid w:val="004D146A"/>
    <w:rsid w:val="004F30A6"/>
    <w:rsid w:val="004F4D39"/>
    <w:rsid w:val="004F5796"/>
    <w:rsid w:val="005006CB"/>
    <w:rsid w:val="00504B0F"/>
    <w:rsid w:val="00507625"/>
    <w:rsid w:val="00510827"/>
    <w:rsid w:val="005111AC"/>
    <w:rsid w:val="0051203E"/>
    <w:rsid w:val="0051311C"/>
    <w:rsid w:val="0051443E"/>
    <w:rsid w:val="00516F79"/>
    <w:rsid w:val="005174FE"/>
    <w:rsid w:val="00517A6B"/>
    <w:rsid w:val="0052071C"/>
    <w:rsid w:val="00524230"/>
    <w:rsid w:val="00534EDE"/>
    <w:rsid w:val="00535951"/>
    <w:rsid w:val="005372E1"/>
    <w:rsid w:val="005377CC"/>
    <w:rsid w:val="005471FA"/>
    <w:rsid w:val="00551371"/>
    <w:rsid w:val="005514BF"/>
    <w:rsid w:val="00556756"/>
    <w:rsid w:val="00560153"/>
    <w:rsid w:val="005605A3"/>
    <w:rsid w:val="0056061F"/>
    <w:rsid w:val="005634A8"/>
    <w:rsid w:val="005636BF"/>
    <w:rsid w:val="00563D43"/>
    <w:rsid w:val="0056789F"/>
    <w:rsid w:val="0057294D"/>
    <w:rsid w:val="00573C14"/>
    <w:rsid w:val="005748BE"/>
    <w:rsid w:val="00574C1E"/>
    <w:rsid w:val="00574D40"/>
    <w:rsid w:val="00576588"/>
    <w:rsid w:val="00576F87"/>
    <w:rsid w:val="00580174"/>
    <w:rsid w:val="00581BCB"/>
    <w:rsid w:val="0058218C"/>
    <w:rsid w:val="00583CEB"/>
    <w:rsid w:val="00585A0A"/>
    <w:rsid w:val="00586664"/>
    <w:rsid w:val="00587D19"/>
    <w:rsid w:val="00592EB0"/>
    <w:rsid w:val="00594EF3"/>
    <w:rsid w:val="00595A06"/>
    <w:rsid w:val="00596483"/>
    <w:rsid w:val="00596F88"/>
    <w:rsid w:val="005A2492"/>
    <w:rsid w:val="005B297D"/>
    <w:rsid w:val="005B4E47"/>
    <w:rsid w:val="005B5624"/>
    <w:rsid w:val="005C1E42"/>
    <w:rsid w:val="005C461D"/>
    <w:rsid w:val="005C73D7"/>
    <w:rsid w:val="005D0B54"/>
    <w:rsid w:val="005D5206"/>
    <w:rsid w:val="005D661E"/>
    <w:rsid w:val="005D7B93"/>
    <w:rsid w:val="005E1578"/>
    <w:rsid w:val="005E5070"/>
    <w:rsid w:val="005E7104"/>
    <w:rsid w:val="005F2D95"/>
    <w:rsid w:val="005F349A"/>
    <w:rsid w:val="005F3665"/>
    <w:rsid w:val="005F4B47"/>
    <w:rsid w:val="005F58F4"/>
    <w:rsid w:val="005F6FD1"/>
    <w:rsid w:val="0060224C"/>
    <w:rsid w:val="0060414A"/>
    <w:rsid w:val="006042E5"/>
    <w:rsid w:val="00605B97"/>
    <w:rsid w:val="006071DC"/>
    <w:rsid w:val="0061230D"/>
    <w:rsid w:val="006127F7"/>
    <w:rsid w:val="00613DB9"/>
    <w:rsid w:val="006170C9"/>
    <w:rsid w:val="00617898"/>
    <w:rsid w:val="006231E2"/>
    <w:rsid w:val="00632231"/>
    <w:rsid w:val="0063233A"/>
    <w:rsid w:val="00632C32"/>
    <w:rsid w:val="00635D34"/>
    <w:rsid w:val="00640669"/>
    <w:rsid w:val="006414FA"/>
    <w:rsid w:val="00641C7E"/>
    <w:rsid w:val="00643C63"/>
    <w:rsid w:val="00643D22"/>
    <w:rsid w:val="00652F71"/>
    <w:rsid w:val="006562DF"/>
    <w:rsid w:val="006641FC"/>
    <w:rsid w:val="00667935"/>
    <w:rsid w:val="0067155B"/>
    <w:rsid w:val="00672117"/>
    <w:rsid w:val="00673FA5"/>
    <w:rsid w:val="00684508"/>
    <w:rsid w:val="00687BFA"/>
    <w:rsid w:val="00687D48"/>
    <w:rsid w:val="00690456"/>
    <w:rsid w:val="00690E6C"/>
    <w:rsid w:val="0069208C"/>
    <w:rsid w:val="00692F3E"/>
    <w:rsid w:val="006A6E20"/>
    <w:rsid w:val="006A7EB0"/>
    <w:rsid w:val="006B37EE"/>
    <w:rsid w:val="006B6545"/>
    <w:rsid w:val="006B742D"/>
    <w:rsid w:val="006B78D3"/>
    <w:rsid w:val="006C2507"/>
    <w:rsid w:val="006D0A97"/>
    <w:rsid w:val="006D1797"/>
    <w:rsid w:val="006D1F02"/>
    <w:rsid w:val="006D4A79"/>
    <w:rsid w:val="006D5D0D"/>
    <w:rsid w:val="006E06E7"/>
    <w:rsid w:val="006E0DF5"/>
    <w:rsid w:val="006E4C78"/>
    <w:rsid w:val="006F22A2"/>
    <w:rsid w:val="006F3C54"/>
    <w:rsid w:val="006F4773"/>
    <w:rsid w:val="006F6113"/>
    <w:rsid w:val="006F6139"/>
    <w:rsid w:val="006F70E5"/>
    <w:rsid w:val="007002FC"/>
    <w:rsid w:val="00702892"/>
    <w:rsid w:val="00704057"/>
    <w:rsid w:val="00704749"/>
    <w:rsid w:val="00706D0A"/>
    <w:rsid w:val="007071C3"/>
    <w:rsid w:val="0071044B"/>
    <w:rsid w:val="007108E0"/>
    <w:rsid w:val="007117B0"/>
    <w:rsid w:val="00712E1A"/>
    <w:rsid w:val="00715B23"/>
    <w:rsid w:val="00716A84"/>
    <w:rsid w:val="00720F4E"/>
    <w:rsid w:val="00720F70"/>
    <w:rsid w:val="00722616"/>
    <w:rsid w:val="00727748"/>
    <w:rsid w:val="00732B7F"/>
    <w:rsid w:val="00735123"/>
    <w:rsid w:val="00735B53"/>
    <w:rsid w:val="007414C7"/>
    <w:rsid w:val="00742DE2"/>
    <w:rsid w:val="00742E1B"/>
    <w:rsid w:val="00742EEA"/>
    <w:rsid w:val="007430F3"/>
    <w:rsid w:val="007440F0"/>
    <w:rsid w:val="00747AB9"/>
    <w:rsid w:val="007530D5"/>
    <w:rsid w:val="007550DB"/>
    <w:rsid w:val="0075680D"/>
    <w:rsid w:val="00761A4D"/>
    <w:rsid w:val="0076249C"/>
    <w:rsid w:val="00765914"/>
    <w:rsid w:val="007663A3"/>
    <w:rsid w:val="00766C8E"/>
    <w:rsid w:val="007670D3"/>
    <w:rsid w:val="0077004E"/>
    <w:rsid w:val="00775147"/>
    <w:rsid w:val="00782888"/>
    <w:rsid w:val="007869E3"/>
    <w:rsid w:val="00786FB5"/>
    <w:rsid w:val="00787C96"/>
    <w:rsid w:val="00791358"/>
    <w:rsid w:val="00791EFF"/>
    <w:rsid w:val="0079242F"/>
    <w:rsid w:val="00794013"/>
    <w:rsid w:val="00794581"/>
    <w:rsid w:val="00794F7A"/>
    <w:rsid w:val="00795FC2"/>
    <w:rsid w:val="007A071E"/>
    <w:rsid w:val="007A0ED6"/>
    <w:rsid w:val="007A2BDA"/>
    <w:rsid w:val="007B2C89"/>
    <w:rsid w:val="007B4C41"/>
    <w:rsid w:val="007C23EA"/>
    <w:rsid w:val="007D0E23"/>
    <w:rsid w:val="007D31B2"/>
    <w:rsid w:val="007D4CE3"/>
    <w:rsid w:val="007D4DB0"/>
    <w:rsid w:val="007D5237"/>
    <w:rsid w:val="007D5A1D"/>
    <w:rsid w:val="007D6049"/>
    <w:rsid w:val="007D605B"/>
    <w:rsid w:val="007E2169"/>
    <w:rsid w:val="007E3971"/>
    <w:rsid w:val="007E4C5A"/>
    <w:rsid w:val="007E68C2"/>
    <w:rsid w:val="007E7F03"/>
    <w:rsid w:val="007F0D25"/>
    <w:rsid w:val="007F3E4D"/>
    <w:rsid w:val="007F4DB5"/>
    <w:rsid w:val="0080202A"/>
    <w:rsid w:val="00805999"/>
    <w:rsid w:val="008167EA"/>
    <w:rsid w:val="00820653"/>
    <w:rsid w:val="00820B3A"/>
    <w:rsid w:val="00825AAD"/>
    <w:rsid w:val="008263BC"/>
    <w:rsid w:val="008327CE"/>
    <w:rsid w:val="00835B97"/>
    <w:rsid w:val="008447D8"/>
    <w:rsid w:val="00844A8A"/>
    <w:rsid w:val="00844BC4"/>
    <w:rsid w:val="00845346"/>
    <w:rsid w:val="00847878"/>
    <w:rsid w:val="00847C14"/>
    <w:rsid w:val="008518E8"/>
    <w:rsid w:val="00852048"/>
    <w:rsid w:val="00853EF6"/>
    <w:rsid w:val="00854A68"/>
    <w:rsid w:val="00856950"/>
    <w:rsid w:val="00857388"/>
    <w:rsid w:val="0086244E"/>
    <w:rsid w:val="0086303C"/>
    <w:rsid w:val="00863AC8"/>
    <w:rsid w:val="008646BD"/>
    <w:rsid w:val="00865A02"/>
    <w:rsid w:val="00865D56"/>
    <w:rsid w:val="0087222E"/>
    <w:rsid w:val="0087686C"/>
    <w:rsid w:val="0087786A"/>
    <w:rsid w:val="008813DA"/>
    <w:rsid w:val="00881503"/>
    <w:rsid w:val="00881954"/>
    <w:rsid w:val="00882145"/>
    <w:rsid w:val="0088246C"/>
    <w:rsid w:val="008826EE"/>
    <w:rsid w:val="00884393"/>
    <w:rsid w:val="0088505F"/>
    <w:rsid w:val="00885597"/>
    <w:rsid w:val="00886744"/>
    <w:rsid w:val="00886D71"/>
    <w:rsid w:val="008900E4"/>
    <w:rsid w:val="00890CD6"/>
    <w:rsid w:val="008950AB"/>
    <w:rsid w:val="00896827"/>
    <w:rsid w:val="008977A5"/>
    <w:rsid w:val="008A57FF"/>
    <w:rsid w:val="008A6C2D"/>
    <w:rsid w:val="008B0D51"/>
    <w:rsid w:val="008B0EA7"/>
    <w:rsid w:val="008B18A6"/>
    <w:rsid w:val="008B1E1B"/>
    <w:rsid w:val="008B3A54"/>
    <w:rsid w:val="008B72EF"/>
    <w:rsid w:val="008B7498"/>
    <w:rsid w:val="008C1243"/>
    <w:rsid w:val="008C304D"/>
    <w:rsid w:val="008C4940"/>
    <w:rsid w:val="008C5DE5"/>
    <w:rsid w:val="008D3C36"/>
    <w:rsid w:val="008D60F8"/>
    <w:rsid w:val="008D6B3F"/>
    <w:rsid w:val="008D7E99"/>
    <w:rsid w:val="008E025E"/>
    <w:rsid w:val="008E0423"/>
    <w:rsid w:val="008E1783"/>
    <w:rsid w:val="008E19B5"/>
    <w:rsid w:val="008E6747"/>
    <w:rsid w:val="008E7597"/>
    <w:rsid w:val="008F150B"/>
    <w:rsid w:val="008F2935"/>
    <w:rsid w:val="008F2D27"/>
    <w:rsid w:val="008F2D56"/>
    <w:rsid w:val="008F6A83"/>
    <w:rsid w:val="008F727D"/>
    <w:rsid w:val="00905809"/>
    <w:rsid w:val="0091054F"/>
    <w:rsid w:val="009108B0"/>
    <w:rsid w:val="00910E22"/>
    <w:rsid w:val="009135BF"/>
    <w:rsid w:val="00924573"/>
    <w:rsid w:val="0092567F"/>
    <w:rsid w:val="00935D46"/>
    <w:rsid w:val="00935E89"/>
    <w:rsid w:val="00936DC5"/>
    <w:rsid w:val="009375BF"/>
    <w:rsid w:val="00940689"/>
    <w:rsid w:val="009414CA"/>
    <w:rsid w:val="00941B5B"/>
    <w:rsid w:val="00944438"/>
    <w:rsid w:val="009469DF"/>
    <w:rsid w:val="009531A3"/>
    <w:rsid w:val="009533F5"/>
    <w:rsid w:val="00953719"/>
    <w:rsid w:val="009538ED"/>
    <w:rsid w:val="00953994"/>
    <w:rsid w:val="00954376"/>
    <w:rsid w:val="00955127"/>
    <w:rsid w:val="00956ECB"/>
    <w:rsid w:val="00961682"/>
    <w:rsid w:val="00963A43"/>
    <w:rsid w:val="0096623C"/>
    <w:rsid w:val="009662BC"/>
    <w:rsid w:val="0096674F"/>
    <w:rsid w:val="00967C5B"/>
    <w:rsid w:val="00970858"/>
    <w:rsid w:val="00982A56"/>
    <w:rsid w:val="009850F0"/>
    <w:rsid w:val="009863DC"/>
    <w:rsid w:val="009866DE"/>
    <w:rsid w:val="00992895"/>
    <w:rsid w:val="0099512A"/>
    <w:rsid w:val="009953C6"/>
    <w:rsid w:val="00995B70"/>
    <w:rsid w:val="00997709"/>
    <w:rsid w:val="009A0912"/>
    <w:rsid w:val="009A381B"/>
    <w:rsid w:val="009A6AF7"/>
    <w:rsid w:val="009B29D4"/>
    <w:rsid w:val="009B4A6D"/>
    <w:rsid w:val="009B5144"/>
    <w:rsid w:val="009B72AF"/>
    <w:rsid w:val="009B7562"/>
    <w:rsid w:val="009B7DF2"/>
    <w:rsid w:val="009C0639"/>
    <w:rsid w:val="009C4939"/>
    <w:rsid w:val="009C5098"/>
    <w:rsid w:val="009C58B0"/>
    <w:rsid w:val="009C668E"/>
    <w:rsid w:val="009D26FB"/>
    <w:rsid w:val="009D4E7A"/>
    <w:rsid w:val="009D585E"/>
    <w:rsid w:val="009D5EE6"/>
    <w:rsid w:val="009D6BEC"/>
    <w:rsid w:val="009D7BD9"/>
    <w:rsid w:val="009E2FF3"/>
    <w:rsid w:val="009E320D"/>
    <w:rsid w:val="009E4608"/>
    <w:rsid w:val="009E5D6B"/>
    <w:rsid w:val="009F05D4"/>
    <w:rsid w:val="009F2DCD"/>
    <w:rsid w:val="009F2FC8"/>
    <w:rsid w:val="009F6895"/>
    <w:rsid w:val="009F783B"/>
    <w:rsid w:val="00A00B6C"/>
    <w:rsid w:val="00A01D2A"/>
    <w:rsid w:val="00A0253E"/>
    <w:rsid w:val="00A0709A"/>
    <w:rsid w:val="00A1024E"/>
    <w:rsid w:val="00A10A90"/>
    <w:rsid w:val="00A10D71"/>
    <w:rsid w:val="00A121B3"/>
    <w:rsid w:val="00A14D5B"/>
    <w:rsid w:val="00A14E38"/>
    <w:rsid w:val="00A16D5C"/>
    <w:rsid w:val="00A16E0A"/>
    <w:rsid w:val="00A1719F"/>
    <w:rsid w:val="00A17855"/>
    <w:rsid w:val="00A2322F"/>
    <w:rsid w:val="00A3246A"/>
    <w:rsid w:val="00A327D1"/>
    <w:rsid w:val="00A34BD4"/>
    <w:rsid w:val="00A35A1F"/>
    <w:rsid w:val="00A3650D"/>
    <w:rsid w:val="00A36937"/>
    <w:rsid w:val="00A40149"/>
    <w:rsid w:val="00A426FE"/>
    <w:rsid w:val="00A4420D"/>
    <w:rsid w:val="00A47D39"/>
    <w:rsid w:val="00A52CA7"/>
    <w:rsid w:val="00A57093"/>
    <w:rsid w:val="00A57545"/>
    <w:rsid w:val="00A65B2E"/>
    <w:rsid w:val="00A65D9F"/>
    <w:rsid w:val="00A7215C"/>
    <w:rsid w:val="00A72C71"/>
    <w:rsid w:val="00A74902"/>
    <w:rsid w:val="00A8147D"/>
    <w:rsid w:val="00A81E5A"/>
    <w:rsid w:val="00A81E7D"/>
    <w:rsid w:val="00A8218D"/>
    <w:rsid w:val="00A827CD"/>
    <w:rsid w:val="00A82B04"/>
    <w:rsid w:val="00A82F35"/>
    <w:rsid w:val="00A85A04"/>
    <w:rsid w:val="00A86738"/>
    <w:rsid w:val="00A867EE"/>
    <w:rsid w:val="00A900AC"/>
    <w:rsid w:val="00A9078B"/>
    <w:rsid w:val="00A9612D"/>
    <w:rsid w:val="00AA0833"/>
    <w:rsid w:val="00AA1162"/>
    <w:rsid w:val="00AA1A45"/>
    <w:rsid w:val="00AA458D"/>
    <w:rsid w:val="00AA7242"/>
    <w:rsid w:val="00AB07BA"/>
    <w:rsid w:val="00AB704C"/>
    <w:rsid w:val="00AB740D"/>
    <w:rsid w:val="00AC1425"/>
    <w:rsid w:val="00AC185F"/>
    <w:rsid w:val="00AC1BD3"/>
    <w:rsid w:val="00AC25BD"/>
    <w:rsid w:val="00AC6363"/>
    <w:rsid w:val="00AC6567"/>
    <w:rsid w:val="00AC7D10"/>
    <w:rsid w:val="00AD0F57"/>
    <w:rsid w:val="00AD50CD"/>
    <w:rsid w:val="00AD773A"/>
    <w:rsid w:val="00AE003E"/>
    <w:rsid w:val="00AE060C"/>
    <w:rsid w:val="00AE0BC7"/>
    <w:rsid w:val="00AE4146"/>
    <w:rsid w:val="00AE585C"/>
    <w:rsid w:val="00AE5E81"/>
    <w:rsid w:val="00AE6CE7"/>
    <w:rsid w:val="00AF1489"/>
    <w:rsid w:val="00AF306E"/>
    <w:rsid w:val="00AF781E"/>
    <w:rsid w:val="00AF79AA"/>
    <w:rsid w:val="00AF7AC6"/>
    <w:rsid w:val="00B00047"/>
    <w:rsid w:val="00B00960"/>
    <w:rsid w:val="00B01D11"/>
    <w:rsid w:val="00B029E0"/>
    <w:rsid w:val="00B04C78"/>
    <w:rsid w:val="00B07ADE"/>
    <w:rsid w:val="00B11C3C"/>
    <w:rsid w:val="00B141D8"/>
    <w:rsid w:val="00B14692"/>
    <w:rsid w:val="00B20173"/>
    <w:rsid w:val="00B247F4"/>
    <w:rsid w:val="00B255FC"/>
    <w:rsid w:val="00B26292"/>
    <w:rsid w:val="00B3062B"/>
    <w:rsid w:val="00B32171"/>
    <w:rsid w:val="00B346A1"/>
    <w:rsid w:val="00B362E7"/>
    <w:rsid w:val="00B365A9"/>
    <w:rsid w:val="00B36645"/>
    <w:rsid w:val="00B36FA9"/>
    <w:rsid w:val="00B43BF0"/>
    <w:rsid w:val="00B45619"/>
    <w:rsid w:val="00B537B0"/>
    <w:rsid w:val="00B55484"/>
    <w:rsid w:val="00B60B66"/>
    <w:rsid w:val="00B63C05"/>
    <w:rsid w:val="00B63C7B"/>
    <w:rsid w:val="00B6663D"/>
    <w:rsid w:val="00B67738"/>
    <w:rsid w:val="00B705C1"/>
    <w:rsid w:val="00B71118"/>
    <w:rsid w:val="00B72437"/>
    <w:rsid w:val="00B7267F"/>
    <w:rsid w:val="00B7281D"/>
    <w:rsid w:val="00B731EF"/>
    <w:rsid w:val="00B76E47"/>
    <w:rsid w:val="00B80A8C"/>
    <w:rsid w:val="00B82187"/>
    <w:rsid w:val="00B827DC"/>
    <w:rsid w:val="00B8522E"/>
    <w:rsid w:val="00B85996"/>
    <w:rsid w:val="00B86079"/>
    <w:rsid w:val="00B9051E"/>
    <w:rsid w:val="00B94E0A"/>
    <w:rsid w:val="00B96627"/>
    <w:rsid w:val="00B96B43"/>
    <w:rsid w:val="00B97A56"/>
    <w:rsid w:val="00BA05C7"/>
    <w:rsid w:val="00BA0BE1"/>
    <w:rsid w:val="00BA0E40"/>
    <w:rsid w:val="00BA1BF6"/>
    <w:rsid w:val="00BA26DE"/>
    <w:rsid w:val="00BA2EF0"/>
    <w:rsid w:val="00BA375D"/>
    <w:rsid w:val="00BA5C15"/>
    <w:rsid w:val="00BA6F61"/>
    <w:rsid w:val="00BB5B56"/>
    <w:rsid w:val="00BB69A6"/>
    <w:rsid w:val="00BC1CB4"/>
    <w:rsid w:val="00BC7402"/>
    <w:rsid w:val="00BC75E3"/>
    <w:rsid w:val="00BC7C68"/>
    <w:rsid w:val="00BD49D4"/>
    <w:rsid w:val="00BE0363"/>
    <w:rsid w:val="00BE07DF"/>
    <w:rsid w:val="00BE08BC"/>
    <w:rsid w:val="00BE0F1F"/>
    <w:rsid w:val="00BE284C"/>
    <w:rsid w:val="00BE30D2"/>
    <w:rsid w:val="00BE3BF5"/>
    <w:rsid w:val="00BF0942"/>
    <w:rsid w:val="00BF28E1"/>
    <w:rsid w:val="00BF51A6"/>
    <w:rsid w:val="00BF67ED"/>
    <w:rsid w:val="00C01209"/>
    <w:rsid w:val="00C02FF4"/>
    <w:rsid w:val="00C0562B"/>
    <w:rsid w:val="00C1113E"/>
    <w:rsid w:val="00C15539"/>
    <w:rsid w:val="00C1606E"/>
    <w:rsid w:val="00C16289"/>
    <w:rsid w:val="00C163C3"/>
    <w:rsid w:val="00C17BD5"/>
    <w:rsid w:val="00C17C07"/>
    <w:rsid w:val="00C22B70"/>
    <w:rsid w:val="00C26D70"/>
    <w:rsid w:val="00C30542"/>
    <w:rsid w:val="00C30B5D"/>
    <w:rsid w:val="00C32BA1"/>
    <w:rsid w:val="00C40EA8"/>
    <w:rsid w:val="00C45698"/>
    <w:rsid w:val="00C47524"/>
    <w:rsid w:val="00C50202"/>
    <w:rsid w:val="00C50DFF"/>
    <w:rsid w:val="00C51052"/>
    <w:rsid w:val="00C521FD"/>
    <w:rsid w:val="00C53C68"/>
    <w:rsid w:val="00C62624"/>
    <w:rsid w:val="00C629EF"/>
    <w:rsid w:val="00C63361"/>
    <w:rsid w:val="00C67A8A"/>
    <w:rsid w:val="00C700E3"/>
    <w:rsid w:val="00C7255A"/>
    <w:rsid w:val="00C72ACC"/>
    <w:rsid w:val="00C732CA"/>
    <w:rsid w:val="00C779A5"/>
    <w:rsid w:val="00C84EBD"/>
    <w:rsid w:val="00C86999"/>
    <w:rsid w:val="00C93E78"/>
    <w:rsid w:val="00C95992"/>
    <w:rsid w:val="00C95D9A"/>
    <w:rsid w:val="00CA11CF"/>
    <w:rsid w:val="00CB0778"/>
    <w:rsid w:val="00CB4095"/>
    <w:rsid w:val="00CB7031"/>
    <w:rsid w:val="00CC06F2"/>
    <w:rsid w:val="00CC09C2"/>
    <w:rsid w:val="00CC231C"/>
    <w:rsid w:val="00CC25F0"/>
    <w:rsid w:val="00CC47F0"/>
    <w:rsid w:val="00CC616C"/>
    <w:rsid w:val="00CD2A4F"/>
    <w:rsid w:val="00CD4522"/>
    <w:rsid w:val="00CD523E"/>
    <w:rsid w:val="00CD579E"/>
    <w:rsid w:val="00CD6FAF"/>
    <w:rsid w:val="00CE342C"/>
    <w:rsid w:val="00CE786F"/>
    <w:rsid w:val="00CF14CA"/>
    <w:rsid w:val="00CF1E52"/>
    <w:rsid w:val="00CF36A2"/>
    <w:rsid w:val="00CF4CED"/>
    <w:rsid w:val="00CF5D83"/>
    <w:rsid w:val="00D002AC"/>
    <w:rsid w:val="00D00900"/>
    <w:rsid w:val="00D01737"/>
    <w:rsid w:val="00D03DF7"/>
    <w:rsid w:val="00D05913"/>
    <w:rsid w:val="00D0785F"/>
    <w:rsid w:val="00D07C10"/>
    <w:rsid w:val="00D1078A"/>
    <w:rsid w:val="00D1237D"/>
    <w:rsid w:val="00D1332E"/>
    <w:rsid w:val="00D13436"/>
    <w:rsid w:val="00D14380"/>
    <w:rsid w:val="00D152EF"/>
    <w:rsid w:val="00D15F9B"/>
    <w:rsid w:val="00D161AE"/>
    <w:rsid w:val="00D17CC2"/>
    <w:rsid w:val="00D20A03"/>
    <w:rsid w:val="00D233EA"/>
    <w:rsid w:val="00D23A9E"/>
    <w:rsid w:val="00D23FAD"/>
    <w:rsid w:val="00D26588"/>
    <w:rsid w:val="00D276E7"/>
    <w:rsid w:val="00D3094E"/>
    <w:rsid w:val="00D317EA"/>
    <w:rsid w:val="00D33519"/>
    <w:rsid w:val="00D3424F"/>
    <w:rsid w:val="00D4000F"/>
    <w:rsid w:val="00D40ADC"/>
    <w:rsid w:val="00D42004"/>
    <w:rsid w:val="00D470AF"/>
    <w:rsid w:val="00D50316"/>
    <w:rsid w:val="00D51240"/>
    <w:rsid w:val="00D5302F"/>
    <w:rsid w:val="00D577B3"/>
    <w:rsid w:val="00D602A2"/>
    <w:rsid w:val="00D60692"/>
    <w:rsid w:val="00D60861"/>
    <w:rsid w:val="00D628DC"/>
    <w:rsid w:val="00D63FD4"/>
    <w:rsid w:val="00D64DBB"/>
    <w:rsid w:val="00D657A5"/>
    <w:rsid w:val="00D677A6"/>
    <w:rsid w:val="00D677D6"/>
    <w:rsid w:val="00D71AA3"/>
    <w:rsid w:val="00D75FC4"/>
    <w:rsid w:val="00D7677D"/>
    <w:rsid w:val="00D77AF5"/>
    <w:rsid w:val="00D80CA4"/>
    <w:rsid w:val="00D82D93"/>
    <w:rsid w:val="00D834A9"/>
    <w:rsid w:val="00D843D8"/>
    <w:rsid w:val="00D85A3A"/>
    <w:rsid w:val="00D86F42"/>
    <w:rsid w:val="00D90097"/>
    <w:rsid w:val="00D91CE4"/>
    <w:rsid w:val="00D92A6A"/>
    <w:rsid w:val="00D93A5A"/>
    <w:rsid w:val="00D95508"/>
    <w:rsid w:val="00D96E10"/>
    <w:rsid w:val="00DA3FA5"/>
    <w:rsid w:val="00DA4B11"/>
    <w:rsid w:val="00DA50C6"/>
    <w:rsid w:val="00DA7661"/>
    <w:rsid w:val="00DB1731"/>
    <w:rsid w:val="00DB55F1"/>
    <w:rsid w:val="00DB7DF3"/>
    <w:rsid w:val="00DC1F95"/>
    <w:rsid w:val="00DC2E9E"/>
    <w:rsid w:val="00DC414C"/>
    <w:rsid w:val="00DC5E89"/>
    <w:rsid w:val="00DC7B53"/>
    <w:rsid w:val="00DD03D3"/>
    <w:rsid w:val="00DE16B0"/>
    <w:rsid w:val="00DE2DEB"/>
    <w:rsid w:val="00DE3DB4"/>
    <w:rsid w:val="00DE57AE"/>
    <w:rsid w:val="00DE7A9A"/>
    <w:rsid w:val="00DF02A7"/>
    <w:rsid w:val="00DF32E2"/>
    <w:rsid w:val="00DF350D"/>
    <w:rsid w:val="00DF37F7"/>
    <w:rsid w:val="00DF3CE0"/>
    <w:rsid w:val="00DF57A5"/>
    <w:rsid w:val="00E00118"/>
    <w:rsid w:val="00E00960"/>
    <w:rsid w:val="00E02466"/>
    <w:rsid w:val="00E0342A"/>
    <w:rsid w:val="00E05E31"/>
    <w:rsid w:val="00E0601E"/>
    <w:rsid w:val="00E063F8"/>
    <w:rsid w:val="00E06D6C"/>
    <w:rsid w:val="00E101B6"/>
    <w:rsid w:val="00E1088E"/>
    <w:rsid w:val="00E11D24"/>
    <w:rsid w:val="00E15ED5"/>
    <w:rsid w:val="00E16210"/>
    <w:rsid w:val="00E170AD"/>
    <w:rsid w:val="00E176EA"/>
    <w:rsid w:val="00E17C0E"/>
    <w:rsid w:val="00E22674"/>
    <w:rsid w:val="00E22B3C"/>
    <w:rsid w:val="00E234E5"/>
    <w:rsid w:val="00E3130C"/>
    <w:rsid w:val="00E326A9"/>
    <w:rsid w:val="00E33427"/>
    <w:rsid w:val="00E4213F"/>
    <w:rsid w:val="00E42225"/>
    <w:rsid w:val="00E44171"/>
    <w:rsid w:val="00E449E0"/>
    <w:rsid w:val="00E45CEB"/>
    <w:rsid w:val="00E53BF7"/>
    <w:rsid w:val="00E57CB6"/>
    <w:rsid w:val="00E57D1E"/>
    <w:rsid w:val="00E60649"/>
    <w:rsid w:val="00E62813"/>
    <w:rsid w:val="00E6378A"/>
    <w:rsid w:val="00E65510"/>
    <w:rsid w:val="00E710D8"/>
    <w:rsid w:val="00E711BF"/>
    <w:rsid w:val="00E724A7"/>
    <w:rsid w:val="00E75521"/>
    <w:rsid w:val="00E812D5"/>
    <w:rsid w:val="00E8207F"/>
    <w:rsid w:val="00E8288D"/>
    <w:rsid w:val="00E8507C"/>
    <w:rsid w:val="00E85DEB"/>
    <w:rsid w:val="00E91EC7"/>
    <w:rsid w:val="00E93180"/>
    <w:rsid w:val="00E96466"/>
    <w:rsid w:val="00EA2CED"/>
    <w:rsid w:val="00EA46A2"/>
    <w:rsid w:val="00EB0320"/>
    <w:rsid w:val="00EB1490"/>
    <w:rsid w:val="00EB2D43"/>
    <w:rsid w:val="00EB499A"/>
    <w:rsid w:val="00EB5001"/>
    <w:rsid w:val="00EB6D1E"/>
    <w:rsid w:val="00EC58A7"/>
    <w:rsid w:val="00EC5BD1"/>
    <w:rsid w:val="00EC6FC7"/>
    <w:rsid w:val="00EC7434"/>
    <w:rsid w:val="00EC7B6E"/>
    <w:rsid w:val="00ED1DC0"/>
    <w:rsid w:val="00ED61E3"/>
    <w:rsid w:val="00ED72C8"/>
    <w:rsid w:val="00EE3F77"/>
    <w:rsid w:val="00EE7F18"/>
    <w:rsid w:val="00EF1142"/>
    <w:rsid w:val="00EF1820"/>
    <w:rsid w:val="00F00031"/>
    <w:rsid w:val="00F02374"/>
    <w:rsid w:val="00F03655"/>
    <w:rsid w:val="00F03BF4"/>
    <w:rsid w:val="00F07004"/>
    <w:rsid w:val="00F10A3E"/>
    <w:rsid w:val="00F11914"/>
    <w:rsid w:val="00F11DDF"/>
    <w:rsid w:val="00F12EAC"/>
    <w:rsid w:val="00F15920"/>
    <w:rsid w:val="00F15FEE"/>
    <w:rsid w:val="00F178C5"/>
    <w:rsid w:val="00F17F01"/>
    <w:rsid w:val="00F237A8"/>
    <w:rsid w:val="00F24E40"/>
    <w:rsid w:val="00F25DF2"/>
    <w:rsid w:val="00F271F2"/>
    <w:rsid w:val="00F27383"/>
    <w:rsid w:val="00F27596"/>
    <w:rsid w:val="00F27C56"/>
    <w:rsid w:val="00F32295"/>
    <w:rsid w:val="00F3362F"/>
    <w:rsid w:val="00F37202"/>
    <w:rsid w:val="00F40BD5"/>
    <w:rsid w:val="00F415BB"/>
    <w:rsid w:val="00F440F9"/>
    <w:rsid w:val="00F44C60"/>
    <w:rsid w:val="00F45754"/>
    <w:rsid w:val="00F46F28"/>
    <w:rsid w:val="00F4788A"/>
    <w:rsid w:val="00F54A1E"/>
    <w:rsid w:val="00F560AE"/>
    <w:rsid w:val="00F57019"/>
    <w:rsid w:val="00F571EB"/>
    <w:rsid w:val="00F5730A"/>
    <w:rsid w:val="00F606AD"/>
    <w:rsid w:val="00F61BBA"/>
    <w:rsid w:val="00F62617"/>
    <w:rsid w:val="00F63441"/>
    <w:rsid w:val="00F66CB3"/>
    <w:rsid w:val="00F67553"/>
    <w:rsid w:val="00F6781E"/>
    <w:rsid w:val="00F67AF2"/>
    <w:rsid w:val="00F7198C"/>
    <w:rsid w:val="00F74A35"/>
    <w:rsid w:val="00F76EF7"/>
    <w:rsid w:val="00F81467"/>
    <w:rsid w:val="00F83E21"/>
    <w:rsid w:val="00F86DAC"/>
    <w:rsid w:val="00F90813"/>
    <w:rsid w:val="00F90B22"/>
    <w:rsid w:val="00F91491"/>
    <w:rsid w:val="00F91637"/>
    <w:rsid w:val="00F928A1"/>
    <w:rsid w:val="00F931FD"/>
    <w:rsid w:val="00F9744D"/>
    <w:rsid w:val="00F97E17"/>
    <w:rsid w:val="00FA0045"/>
    <w:rsid w:val="00FA00F0"/>
    <w:rsid w:val="00FA4F35"/>
    <w:rsid w:val="00FA7C50"/>
    <w:rsid w:val="00FA7E56"/>
    <w:rsid w:val="00FB0DCE"/>
    <w:rsid w:val="00FB1365"/>
    <w:rsid w:val="00FB3197"/>
    <w:rsid w:val="00FB4D72"/>
    <w:rsid w:val="00FB65B9"/>
    <w:rsid w:val="00FB719A"/>
    <w:rsid w:val="00FB7D34"/>
    <w:rsid w:val="00FC0289"/>
    <w:rsid w:val="00FC20BB"/>
    <w:rsid w:val="00FC2930"/>
    <w:rsid w:val="00FC34F3"/>
    <w:rsid w:val="00FD3D0E"/>
    <w:rsid w:val="00FD5A41"/>
    <w:rsid w:val="00FE200D"/>
    <w:rsid w:val="00FE5F0F"/>
    <w:rsid w:val="00FE7972"/>
    <w:rsid w:val="00FF04D0"/>
    <w:rsid w:val="00FF2B7A"/>
    <w:rsid w:val="00FF2DAC"/>
    <w:rsid w:val="00FF702E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70DC-0D82-4D28-B1D1-5B9BADC4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EF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BA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2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A2E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2017-06-02T12:22:00Z</cp:lastPrinted>
  <dcterms:created xsi:type="dcterms:W3CDTF">2017-06-02T12:21:00Z</dcterms:created>
  <dcterms:modified xsi:type="dcterms:W3CDTF">2017-06-02T12:25:00Z</dcterms:modified>
</cp:coreProperties>
</file>